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123A88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123A88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123A88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123A88">
        <w:rPr>
          <w:b/>
          <w:color w:val="FFFFFF" w:themeColor="background1"/>
          <w:sz w:val="32"/>
        </w:rPr>
        <w:t>CIMT-</w:t>
      </w:r>
      <w:r w:rsidR="0003550B" w:rsidRPr="00123A88">
        <w:rPr>
          <w:b/>
          <w:color w:val="FFFFFF" w:themeColor="background1"/>
          <w:sz w:val="32"/>
        </w:rPr>
        <w:t>6</w:t>
      </w:r>
      <w:r w:rsidR="00774B77" w:rsidRPr="00123A88">
        <w:rPr>
          <w:b/>
          <w:color w:val="FFFFFF" w:themeColor="background1"/>
          <w:sz w:val="32"/>
        </w:rPr>
        <w:t>57</w:t>
      </w:r>
    </w:p>
    <w:p w14:paraId="4394A649" w14:textId="3FC81987" w:rsidR="002B7DCD" w:rsidRPr="00123A88" w:rsidRDefault="003658C0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123A88">
        <w:rPr>
          <w:b/>
          <w:color w:val="FFFFFF" w:themeColor="background1"/>
          <w:sz w:val="32"/>
        </w:rPr>
        <w:t xml:space="preserve">Evaluation </w:t>
      </w:r>
      <w:r w:rsidR="00492A80" w:rsidRPr="00123A88">
        <w:rPr>
          <w:b/>
          <w:color w:val="FFFFFF" w:themeColor="background1"/>
          <w:sz w:val="32"/>
        </w:rPr>
        <w:t>D</w:t>
      </w:r>
      <w:r w:rsidR="00514E48" w:rsidRPr="00123A88">
        <w:rPr>
          <w:b/>
          <w:color w:val="FFFFFF" w:themeColor="background1"/>
          <w:sz w:val="32"/>
        </w:rPr>
        <w:t>evelopment</w:t>
      </w:r>
      <w:r w:rsidR="00C70CFA" w:rsidRPr="00123A88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Pr="00123A88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2D2A75C" w14:textId="59B9C41B" w:rsidR="00BD3034" w:rsidRPr="00123A88" w:rsidRDefault="00BA5F06" w:rsidP="00BD303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123A88">
        <w:rPr>
          <w:b/>
        </w:rPr>
        <w:t>Module</w:t>
      </w:r>
      <w:r w:rsidR="00BD3034" w:rsidRPr="00123A88">
        <w:rPr>
          <w:b/>
        </w:rPr>
        <w:t xml:space="preserve"> 5</w:t>
      </w:r>
    </w:p>
    <w:p w14:paraId="7BC5C035" w14:textId="5A9BF94C" w:rsidR="00C70CFA" w:rsidRPr="00123A88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123A88">
        <w:rPr>
          <w:b/>
        </w:rPr>
        <w:t xml:space="preserve">Due Date: </w:t>
      </w:r>
    </w:p>
    <w:p w14:paraId="2C1F6C13" w14:textId="0649D969" w:rsidR="00252D65" w:rsidRPr="00123A88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123A88">
        <w:rPr>
          <w:b/>
        </w:rPr>
        <w:t xml:space="preserve">Point Value: Max. </w:t>
      </w:r>
      <w:r w:rsidR="0067086F" w:rsidRPr="00123A88">
        <w:rPr>
          <w:b/>
        </w:rPr>
        <w:t>40</w:t>
      </w:r>
      <w:r w:rsidRPr="00123A88">
        <w:rPr>
          <w:b/>
        </w:rPr>
        <w:t xml:space="preserve"> points</w:t>
      </w:r>
      <w:r w:rsidR="00252D65" w:rsidRPr="00123A88">
        <w:rPr>
          <w:b/>
        </w:rPr>
        <w:t xml:space="preserve"> </w:t>
      </w:r>
    </w:p>
    <w:p w14:paraId="6AC0FC81" w14:textId="77777777" w:rsidR="00042F03" w:rsidRPr="00123A88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123A88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123A88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123A88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123A88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123A88">
        <w:rPr>
          <w:rFonts w:ascii="Times New Roman" w:hAnsi="Times New Roman" w:cs="Times New Roman"/>
        </w:rPr>
        <w:t xml:space="preserve">You will </w:t>
      </w:r>
    </w:p>
    <w:p w14:paraId="54CB4C77" w14:textId="6F474909" w:rsidR="00F93D44" w:rsidRPr="00123A88" w:rsidRDefault="00240ED6" w:rsidP="00DA57D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123A88">
        <w:rPr>
          <w:rFonts w:ascii="Times New Roman" w:hAnsi="Times New Roman" w:cs="Times New Roman"/>
          <w:sz w:val="24"/>
        </w:rPr>
        <w:t xml:space="preserve">Design evaluations and surveys for your course which </w:t>
      </w:r>
      <w:r w:rsidR="00BA5F06" w:rsidRPr="00123A88">
        <w:rPr>
          <w:rFonts w:ascii="Times New Roman" w:hAnsi="Times New Roman" w:cs="Times New Roman"/>
          <w:sz w:val="24"/>
        </w:rPr>
        <w:t>provided</w:t>
      </w:r>
      <w:r w:rsidRPr="00123A88">
        <w:rPr>
          <w:rFonts w:ascii="Times New Roman" w:hAnsi="Times New Roman" w:cs="Times New Roman"/>
          <w:sz w:val="24"/>
        </w:rPr>
        <w:t xml:space="preserve"> opportunities for student feedback. </w:t>
      </w:r>
    </w:p>
    <w:p w14:paraId="76EF10F0" w14:textId="77777777" w:rsidR="00240ED6" w:rsidRPr="00123A88" w:rsidRDefault="00240ED6" w:rsidP="00240ED6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Pr="00123A88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123A88"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582BA763" w14:textId="12AB1377" w:rsidR="003658C0" w:rsidRPr="00123A88" w:rsidRDefault="003658C0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3A88">
        <w:rPr>
          <w:rFonts w:ascii="Times New Roman" w:hAnsi="Times New Roman" w:cs="Times New Roman"/>
          <w:sz w:val="24"/>
          <w:szCs w:val="24"/>
        </w:rPr>
        <w:t xml:space="preserve">Read the resources </w:t>
      </w:r>
      <w:r w:rsidR="00BA5F06" w:rsidRPr="00123A88">
        <w:rPr>
          <w:rFonts w:ascii="Times New Roman" w:hAnsi="Times New Roman" w:cs="Times New Roman"/>
          <w:sz w:val="24"/>
          <w:szCs w:val="24"/>
        </w:rPr>
        <w:t>poste</w:t>
      </w:r>
      <w:r w:rsidRPr="00123A88">
        <w:rPr>
          <w:rFonts w:ascii="Times New Roman" w:hAnsi="Times New Roman" w:cs="Times New Roman"/>
          <w:sz w:val="24"/>
          <w:szCs w:val="24"/>
        </w:rPr>
        <w:t xml:space="preserve"> for designing </w:t>
      </w:r>
      <w:r w:rsidRPr="00123A88">
        <w:rPr>
          <w:rFonts w:ascii="Times New Roman" w:hAnsi="Times New Roman" w:cs="Times New Roman"/>
          <w:sz w:val="24"/>
        </w:rPr>
        <w:t>evaluations and surveys.</w:t>
      </w:r>
    </w:p>
    <w:p w14:paraId="1C033FB3" w14:textId="08CF810E" w:rsidR="00EB1327" w:rsidRPr="00123A88" w:rsidRDefault="003658C0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3A88">
        <w:rPr>
          <w:rFonts w:ascii="Times New Roman" w:hAnsi="Times New Roman" w:cs="Times New Roman"/>
          <w:sz w:val="24"/>
          <w:szCs w:val="24"/>
        </w:rPr>
        <w:t xml:space="preserve">Then, </w:t>
      </w:r>
      <w:r w:rsidR="00EB1327" w:rsidRPr="00123A88">
        <w:rPr>
          <w:rFonts w:ascii="Times New Roman" w:hAnsi="Times New Roman" w:cs="Times New Roman"/>
          <w:sz w:val="24"/>
          <w:szCs w:val="24"/>
        </w:rPr>
        <w:t xml:space="preserve">consider </w:t>
      </w:r>
      <w:r w:rsidR="00EB1327" w:rsidRPr="00123A88">
        <w:rPr>
          <w:rFonts w:ascii="Times New Roman" w:hAnsi="Times New Roman" w:cs="Times New Roman"/>
          <w:sz w:val="24"/>
        </w:rPr>
        <w:t xml:space="preserve">design for evaluations and surveys for your course.  </w:t>
      </w:r>
    </w:p>
    <w:p w14:paraId="45F73A2C" w14:textId="7173663E" w:rsidR="00AC7FA5" w:rsidRPr="00123A88" w:rsidRDefault="00AC7FA5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3A88">
        <w:rPr>
          <w:rFonts w:ascii="Times New Roman" w:hAnsi="Times New Roman" w:cs="Times New Roman"/>
          <w:sz w:val="24"/>
          <w:szCs w:val="24"/>
        </w:rPr>
        <w:t>In the discussion board for module 5, share the link to your course</w:t>
      </w:r>
      <w:r w:rsidR="003658C0" w:rsidRPr="00123A88">
        <w:rPr>
          <w:rFonts w:ascii="Times New Roman" w:hAnsi="Times New Roman" w:cs="Times New Roman"/>
          <w:sz w:val="24"/>
          <w:szCs w:val="24"/>
        </w:rPr>
        <w:t xml:space="preserve"> </w:t>
      </w:r>
      <w:r w:rsidR="00DF459B" w:rsidRPr="00123A88">
        <w:rPr>
          <w:rFonts w:ascii="Times New Roman" w:hAnsi="Times New Roman" w:cs="Times New Roman"/>
          <w:sz w:val="24"/>
          <w:szCs w:val="24"/>
        </w:rPr>
        <w:t xml:space="preserve">or explain how to access it </w:t>
      </w:r>
      <w:r w:rsidR="003658C0" w:rsidRPr="00123A88">
        <w:rPr>
          <w:rFonts w:ascii="Times New Roman" w:hAnsi="Times New Roman" w:cs="Times New Roman"/>
          <w:sz w:val="24"/>
          <w:szCs w:val="24"/>
        </w:rPr>
        <w:t xml:space="preserve">containing the </w:t>
      </w:r>
      <w:r w:rsidR="003658C0" w:rsidRPr="00123A88">
        <w:rPr>
          <w:rFonts w:ascii="Times New Roman" w:hAnsi="Times New Roman" w:cs="Times New Roman"/>
          <w:sz w:val="24"/>
        </w:rPr>
        <w:t>evaluations or surveys</w:t>
      </w:r>
      <w:r w:rsidR="003658C0" w:rsidRPr="00123A88">
        <w:rPr>
          <w:rFonts w:ascii="Times New Roman" w:hAnsi="Times New Roman" w:cs="Times New Roman"/>
          <w:sz w:val="24"/>
          <w:szCs w:val="24"/>
        </w:rPr>
        <w:t xml:space="preserve"> for your course.</w:t>
      </w:r>
      <w:r w:rsidRPr="00123A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6440B" w14:textId="72830ECC" w:rsidR="00DF459B" w:rsidRPr="00123A88" w:rsidRDefault="00DF459B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3A88">
        <w:rPr>
          <w:rFonts w:ascii="Times New Roman" w:hAnsi="Times New Roman" w:cs="Times New Roman"/>
          <w:sz w:val="24"/>
          <w:szCs w:val="24"/>
        </w:rPr>
        <w:t>Create minimum 2 feedback loops, surveys, minute papers</w:t>
      </w:r>
      <w:r w:rsidR="003E2E79" w:rsidRPr="00123A88">
        <w:rPr>
          <w:rFonts w:ascii="Times New Roman" w:hAnsi="Times New Roman" w:cs="Times New Roman"/>
          <w:sz w:val="24"/>
          <w:szCs w:val="24"/>
        </w:rPr>
        <w:t xml:space="preserve">, or evaluation forms. </w:t>
      </w:r>
    </w:p>
    <w:p w14:paraId="28DB9CA0" w14:textId="60162B93" w:rsidR="003E2E79" w:rsidRPr="00123A88" w:rsidRDefault="003E2E79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3A88">
        <w:rPr>
          <w:rFonts w:ascii="Times New Roman" w:hAnsi="Times New Roman" w:cs="Times New Roman"/>
          <w:sz w:val="24"/>
          <w:szCs w:val="24"/>
        </w:rPr>
        <w:t xml:space="preserve">Be sure to post about </w:t>
      </w:r>
      <w:r w:rsidRPr="00123A88">
        <w:rPr>
          <w:rFonts w:ascii="Times New Roman" w:hAnsi="Times New Roman" w:cs="Times New Roman"/>
          <w:sz w:val="24"/>
          <w:szCs w:val="24"/>
        </w:rPr>
        <w:t>feedback loops, surveys, minute papers, or evaluation forms</w:t>
      </w:r>
      <w:r w:rsidRPr="00123A88">
        <w:rPr>
          <w:rFonts w:ascii="Times New Roman" w:hAnsi="Times New Roman" w:cs="Times New Roman"/>
          <w:sz w:val="24"/>
          <w:szCs w:val="24"/>
        </w:rPr>
        <w:t xml:space="preserve">. Find an article if it is not in the course yet; article should list several ideas and examples. </w:t>
      </w:r>
    </w:p>
    <w:p w14:paraId="65C3B6DA" w14:textId="29027C34" w:rsidR="00F93D44" w:rsidRPr="00123A88" w:rsidRDefault="00F93D44" w:rsidP="00F93D44">
      <w:pPr>
        <w:spacing w:after="0"/>
        <w:contextualSpacing/>
        <w:rPr>
          <w:rFonts w:ascii="Times New Roman" w:hAnsi="Times New Roman" w:cs="Times New Roman"/>
        </w:rPr>
      </w:pPr>
    </w:p>
    <w:p w14:paraId="33E54E77" w14:textId="37C0F40A" w:rsidR="00995DDF" w:rsidRPr="00123A88" w:rsidRDefault="00042F03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123A88"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="00995DDF" w:rsidRPr="00123A88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E2D92D6" w14:textId="2B7341A2" w:rsidR="00500F93" w:rsidRPr="00123A88" w:rsidRDefault="00BA5F06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 w:rsidRPr="00123A88">
        <w:rPr>
          <w:rFonts w:ascii="Times New Roman" w:hAnsi="Times New Roman" w:cs="Times New Roman"/>
          <w:b/>
          <w:sz w:val="24"/>
        </w:rPr>
        <w:t>A-level work – (36</w:t>
      </w:r>
      <w:r w:rsidR="0067086F" w:rsidRPr="00123A88">
        <w:rPr>
          <w:rFonts w:ascii="Times New Roman" w:hAnsi="Times New Roman" w:cs="Times New Roman"/>
          <w:b/>
          <w:sz w:val="24"/>
        </w:rPr>
        <w:t>-4</w:t>
      </w:r>
      <w:r w:rsidR="00500F93" w:rsidRPr="00123A88">
        <w:rPr>
          <w:rFonts w:ascii="Times New Roman" w:hAnsi="Times New Roman" w:cs="Times New Roman"/>
          <w:b/>
          <w:sz w:val="24"/>
        </w:rPr>
        <w:t>0 points)</w:t>
      </w:r>
      <w:r w:rsidR="00500F93" w:rsidRPr="00123A88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7FA9B54C" w14:textId="5939296A" w:rsidR="00123A88" w:rsidRPr="00123A88" w:rsidRDefault="00123A88" w:rsidP="00123A8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Includes at least </w:t>
      </w:r>
      <w:r w:rsidRPr="00123A8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complete</w:t>
      </w:r>
      <w:r w:rsidRPr="00123A88">
        <w:rPr>
          <w:rFonts w:ascii="Times New Roman" w:hAnsi="Times New Roman" w:cs="Times New Roman"/>
          <w:sz w:val="24"/>
          <w:szCs w:val="24"/>
        </w:rPr>
        <w:t xml:space="preserve"> feedback loops, surveys, minute papers, or evaluation forms</w:t>
      </w:r>
      <w:r>
        <w:rPr>
          <w:rFonts w:ascii="Times New Roman" w:hAnsi="Times New Roman" w:cs="Times New Roman"/>
          <w:sz w:val="24"/>
          <w:szCs w:val="24"/>
        </w:rPr>
        <w:t xml:space="preserve"> in the course which is relevant to the course and easy to understand.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45670551" w14:textId="1FE91E40" w:rsidR="00500F93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 w:rsidRPr="00123A88">
        <w:rPr>
          <w:rFonts w:ascii="Times New Roman" w:hAnsi="Times New Roman" w:cs="Times New Roman"/>
          <w:b/>
          <w:sz w:val="24"/>
        </w:rPr>
        <w:t>B</w:t>
      </w:r>
      <w:r w:rsidR="0067086F" w:rsidRPr="00123A88">
        <w:rPr>
          <w:rFonts w:ascii="Times New Roman" w:hAnsi="Times New Roman" w:cs="Times New Roman"/>
          <w:b/>
          <w:sz w:val="24"/>
        </w:rPr>
        <w:t>-level work – (</w:t>
      </w:r>
      <w:r w:rsidR="00BA5F06" w:rsidRPr="00123A88">
        <w:rPr>
          <w:rFonts w:ascii="Times New Roman" w:hAnsi="Times New Roman" w:cs="Times New Roman"/>
          <w:b/>
          <w:sz w:val="24"/>
        </w:rPr>
        <w:t>32</w:t>
      </w:r>
      <w:r w:rsidR="0067086F" w:rsidRPr="00123A88">
        <w:rPr>
          <w:rFonts w:ascii="Times New Roman" w:hAnsi="Times New Roman" w:cs="Times New Roman"/>
          <w:b/>
          <w:sz w:val="24"/>
        </w:rPr>
        <w:t>-3</w:t>
      </w:r>
      <w:r w:rsidR="00BA5F06" w:rsidRPr="00123A88">
        <w:rPr>
          <w:rFonts w:ascii="Times New Roman" w:hAnsi="Times New Roman" w:cs="Times New Roman"/>
          <w:b/>
          <w:sz w:val="24"/>
        </w:rPr>
        <w:t>5</w:t>
      </w:r>
      <w:r w:rsidR="00500F93" w:rsidRPr="00123A88">
        <w:rPr>
          <w:rFonts w:ascii="Times New Roman" w:hAnsi="Times New Roman" w:cs="Times New Roman"/>
          <w:b/>
          <w:sz w:val="24"/>
        </w:rPr>
        <w:t xml:space="preserve"> points)</w:t>
      </w:r>
      <w:r w:rsidR="00500F93" w:rsidRPr="00123A88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28C959E5" w14:textId="420FD529" w:rsidR="00123A88" w:rsidRPr="00123A88" w:rsidRDefault="00123A88" w:rsidP="00123A8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Includes at least </w:t>
      </w:r>
      <w:r w:rsidRPr="00123A88">
        <w:rPr>
          <w:rFonts w:ascii="Times New Roman" w:hAnsi="Times New Roman" w:cs="Times New Roman"/>
          <w:sz w:val="24"/>
          <w:szCs w:val="24"/>
        </w:rPr>
        <w:t>2 feedback loops, surveys, minute papers, or evaluation forms</w:t>
      </w:r>
      <w:r>
        <w:rPr>
          <w:rFonts w:ascii="Times New Roman" w:hAnsi="Times New Roman" w:cs="Times New Roman"/>
          <w:sz w:val="24"/>
          <w:szCs w:val="24"/>
        </w:rPr>
        <w:t xml:space="preserve"> in the course </w:t>
      </w:r>
      <w:r>
        <w:rPr>
          <w:rFonts w:ascii="Times New Roman" w:hAnsi="Times New Roman" w:cs="Times New Roman"/>
          <w:sz w:val="24"/>
          <w:szCs w:val="24"/>
        </w:rPr>
        <w:t>with minor changes to be made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1C97BE57" w14:textId="104DD555" w:rsidR="001532F4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 w:rsidRPr="00123A88">
        <w:rPr>
          <w:rFonts w:ascii="Times New Roman" w:hAnsi="Times New Roman" w:cs="Times New Roman"/>
          <w:b/>
          <w:sz w:val="24"/>
        </w:rPr>
        <w:t>C</w:t>
      </w:r>
      <w:r w:rsidR="00BA5F06" w:rsidRPr="00123A88">
        <w:rPr>
          <w:rFonts w:ascii="Times New Roman" w:hAnsi="Times New Roman" w:cs="Times New Roman"/>
          <w:b/>
          <w:sz w:val="24"/>
        </w:rPr>
        <w:t>-level work – (28-31</w:t>
      </w:r>
      <w:r w:rsidR="00500F93" w:rsidRPr="00123A88">
        <w:rPr>
          <w:rFonts w:ascii="Times New Roman" w:hAnsi="Times New Roman" w:cs="Times New Roman"/>
          <w:b/>
          <w:sz w:val="24"/>
        </w:rPr>
        <w:t xml:space="preserve"> points)</w:t>
      </w:r>
      <w:r w:rsidR="001D611A" w:rsidRPr="00123A88">
        <w:rPr>
          <w:rFonts w:ascii="Times New Roman" w:hAnsi="Times New Roman" w:cs="Times New Roman"/>
          <w:sz w:val="24"/>
        </w:rPr>
        <w:t xml:space="preserve"> - Developing –</w:t>
      </w:r>
      <w:r w:rsidR="00500F93" w:rsidRPr="00123A88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7F9D907F" w14:textId="22A8DCB4" w:rsidR="00123A88" w:rsidRPr="00123A88" w:rsidRDefault="00123A88" w:rsidP="00123A8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Includes </w:t>
      </w:r>
      <w:r>
        <w:rPr>
          <w:rFonts w:ascii="Times New Roman" w:hAnsi="Times New Roman" w:cs="Times New Roman"/>
          <w:sz w:val="24"/>
        </w:rPr>
        <w:t>only 1</w:t>
      </w:r>
      <w:r>
        <w:rPr>
          <w:rFonts w:ascii="Times New Roman" w:hAnsi="Times New Roman" w:cs="Times New Roman"/>
          <w:sz w:val="24"/>
          <w:szCs w:val="24"/>
        </w:rPr>
        <w:t xml:space="preserve"> feedback loop, survey, minute paper</w:t>
      </w:r>
      <w:r w:rsidRPr="00123A88">
        <w:rPr>
          <w:rFonts w:ascii="Times New Roman" w:hAnsi="Times New Roman" w:cs="Times New Roman"/>
          <w:sz w:val="24"/>
          <w:szCs w:val="24"/>
        </w:rPr>
        <w:t>, or evaluation form</w:t>
      </w:r>
      <w:r>
        <w:rPr>
          <w:rFonts w:ascii="Times New Roman" w:hAnsi="Times New Roman" w:cs="Times New Roman"/>
          <w:sz w:val="24"/>
          <w:szCs w:val="24"/>
        </w:rPr>
        <w:t xml:space="preserve"> in the course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B06106" w14:textId="2A360DB8" w:rsidR="00C41435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 w:rsidRPr="00123A88">
        <w:rPr>
          <w:rFonts w:ascii="Times New Roman" w:hAnsi="Times New Roman" w:cs="Times New Roman"/>
          <w:b/>
          <w:sz w:val="24"/>
        </w:rPr>
        <w:t>D</w:t>
      </w:r>
      <w:r w:rsidR="00BA5F06" w:rsidRPr="00123A88">
        <w:rPr>
          <w:rFonts w:ascii="Times New Roman" w:hAnsi="Times New Roman" w:cs="Times New Roman"/>
          <w:b/>
          <w:sz w:val="24"/>
        </w:rPr>
        <w:t xml:space="preserve"> and F-level work – (0-27</w:t>
      </w:r>
      <w:r w:rsidR="00500F93" w:rsidRPr="00123A88">
        <w:rPr>
          <w:rFonts w:ascii="Times New Roman" w:hAnsi="Times New Roman" w:cs="Times New Roman"/>
          <w:b/>
          <w:sz w:val="24"/>
        </w:rPr>
        <w:t xml:space="preserve"> points)</w:t>
      </w:r>
      <w:r w:rsidR="00500F93" w:rsidRPr="00123A88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76B92169" w14:textId="2ED51369" w:rsidR="00123A88" w:rsidRPr="00776467" w:rsidRDefault="00123A88" w:rsidP="00406C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776467">
        <w:rPr>
          <w:rFonts w:ascii="Times New Roman" w:hAnsi="Times New Roman" w:cs="Times New Roman"/>
          <w:sz w:val="24"/>
        </w:rPr>
        <w:t>Incomplete</w:t>
      </w:r>
      <w:r w:rsidRPr="00776467">
        <w:rPr>
          <w:rFonts w:ascii="Times New Roman" w:hAnsi="Times New Roman" w:cs="Times New Roman"/>
          <w:sz w:val="24"/>
          <w:szCs w:val="24"/>
        </w:rPr>
        <w:t xml:space="preserve"> feedback loops, surveys, minute papers, or evaluation forms in the course which </w:t>
      </w:r>
      <w:r w:rsidRPr="00776467">
        <w:rPr>
          <w:rFonts w:ascii="Times New Roman" w:hAnsi="Times New Roman" w:cs="Times New Roman"/>
          <w:sz w:val="24"/>
          <w:szCs w:val="24"/>
        </w:rPr>
        <w:t xml:space="preserve">needs major changes. </w:t>
      </w:r>
      <w:bookmarkStart w:id="0" w:name="_GoBack"/>
      <w:bookmarkEnd w:id="0"/>
    </w:p>
    <w:p w14:paraId="61B5C798" w14:textId="77777777" w:rsidR="00123A88" w:rsidRPr="00123A88" w:rsidRDefault="00123A88" w:rsidP="00F93D4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sectPr w:rsidR="00123A88" w:rsidRPr="00123A88" w:rsidSect="00EB13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899D1" w14:textId="77777777" w:rsidR="00DA57D5" w:rsidRDefault="00DA57D5">
      <w:pPr>
        <w:spacing w:after="0" w:line="240" w:lineRule="auto"/>
      </w:pPr>
      <w:r>
        <w:separator/>
      </w:r>
    </w:p>
  </w:endnote>
  <w:endnote w:type="continuationSeparator" w:id="0">
    <w:p w14:paraId="1A59F1CD" w14:textId="77777777" w:rsidR="00DA57D5" w:rsidRDefault="00DA5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7764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776467">
    <w:pPr>
      <w:pStyle w:val="Footer"/>
      <w:jc w:val="center"/>
    </w:pPr>
  </w:p>
  <w:p w14:paraId="32261518" w14:textId="77777777" w:rsidR="008E2F43" w:rsidRDefault="007764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7764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CC382" w14:textId="77777777" w:rsidR="00DA57D5" w:rsidRDefault="00DA57D5">
      <w:pPr>
        <w:spacing w:after="0" w:line="240" w:lineRule="auto"/>
      </w:pPr>
      <w:r>
        <w:separator/>
      </w:r>
    </w:p>
  </w:footnote>
  <w:footnote w:type="continuationSeparator" w:id="0">
    <w:p w14:paraId="68C18AA4" w14:textId="77777777" w:rsidR="00DA57D5" w:rsidRDefault="00DA5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7764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7764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7764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90998"/>
    <w:multiLevelType w:val="hybridMultilevel"/>
    <w:tmpl w:val="81A2B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53E5E"/>
    <w:multiLevelType w:val="hybridMultilevel"/>
    <w:tmpl w:val="4D7E3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3A88"/>
    <w:rsid w:val="001267D4"/>
    <w:rsid w:val="00133039"/>
    <w:rsid w:val="0013311A"/>
    <w:rsid w:val="001402DE"/>
    <w:rsid w:val="001532F4"/>
    <w:rsid w:val="001573D0"/>
    <w:rsid w:val="00160234"/>
    <w:rsid w:val="001768BF"/>
    <w:rsid w:val="00180C17"/>
    <w:rsid w:val="00182700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0ED6"/>
    <w:rsid w:val="0024474A"/>
    <w:rsid w:val="00244A71"/>
    <w:rsid w:val="00251826"/>
    <w:rsid w:val="00252D65"/>
    <w:rsid w:val="002811FB"/>
    <w:rsid w:val="00285A04"/>
    <w:rsid w:val="00291719"/>
    <w:rsid w:val="002A3BE4"/>
    <w:rsid w:val="002A5611"/>
    <w:rsid w:val="002B7DCD"/>
    <w:rsid w:val="002C64D2"/>
    <w:rsid w:val="003316DD"/>
    <w:rsid w:val="0034104A"/>
    <w:rsid w:val="003658C0"/>
    <w:rsid w:val="0037367C"/>
    <w:rsid w:val="003B7B09"/>
    <w:rsid w:val="003E2E79"/>
    <w:rsid w:val="003E79D2"/>
    <w:rsid w:val="003F3046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37E1C"/>
    <w:rsid w:val="006519A7"/>
    <w:rsid w:val="006542AA"/>
    <w:rsid w:val="00665BCD"/>
    <w:rsid w:val="0067086F"/>
    <w:rsid w:val="00675A41"/>
    <w:rsid w:val="0068466D"/>
    <w:rsid w:val="00691AD4"/>
    <w:rsid w:val="006C274C"/>
    <w:rsid w:val="006D57CF"/>
    <w:rsid w:val="006D694C"/>
    <w:rsid w:val="006E7391"/>
    <w:rsid w:val="00713BF0"/>
    <w:rsid w:val="0071499B"/>
    <w:rsid w:val="00721244"/>
    <w:rsid w:val="00734B97"/>
    <w:rsid w:val="007354D6"/>
    <w:rsid w:val="00746F2F"/>
    <w:rsid w:val="0075388B"/>
    <w:rsid w:val="007555F5"/>
    <w:rsid w:val="00770929"/>
    <w:rsid w:val="00774B77"/>
    <w:rsid w:val="0077646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7F550C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8011C"/>
    <w:rsid w:val="00995DDF"/>
    <w:rsid w:val="009961E3"/>
    <w:rsid w:val="009A1302"/>
    <w:rsid w:val="009B5553"/>
    <w:rsid w:val="009D1C04"/>
    <w:rsid w:val="00A01C11"/>
    <w:rsid w:val="00A039C4"/>
    <w:rsid w:val="00A03BC0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7FA5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A5F06"/>
    <w:rsid w:val="00BB2E38"/>
    <w:rsid w:val="00BD3034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41435"/>
    <w:rsid w:val="00C51D15"/>
    <w:rsid w:val="00C70CFA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A57D5"/>
    <w:rsid w:val="00DC1EE3"/>
    <w:rsid w:val="00DC5D6D"/>
    <w:rsid w:val="00DC5F7C"/>
    <w:rsid w:val="00DD30CD"/>
    <w:rsid w:val="00DF459B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B1327"/>
    <w:rsid w:val="00EB6124"/>
    <w:rsid w:val="00EC2C08"/>
    <w:rsid w:val="00EC33F1"/>
    <w:rsid w:val="00EF180C"/>
    <w:rsid w:val="00EF75CE"/>
    <w:rsid w:val="00F114DB"/>
    <w:rsid w:val="00F14D6A"/>
    <w:rsid w:val="00F270DF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B36F8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AE7457E24C94D958D3030006864EA" ma:contentTypeVersion="13" ma:contentTypeDescription="Create a new document." ma:contentTypeScope="" ma:versionID="7af215a4e8e9b7676c1cc4f06b9ab909">
  <xsd:schema xmlns:xsd="http://www.w3.org/2001/XMLSchema" xmlns:xs="http://www.w3.org/2001/XMLSchema" xmlns:p="http://schemas.microsoft.com/office/2006/metadata/properties" xmlns:ns3="7589f1ea-83f2-4758-90fe-06b782ba9386" xmlns:ns4="6393d5b9-5b0f-4d45-a0e3-9ee52879e5b2" targetNamespace="http://schemas.microsoft.com/office/2006/metadata/properties" ma:root="true" ma:fieldsID="3f2cec5631b439bd6306c5e25284d0b5" ns3:_="" ns4:_="">
    <xsd:import namespace="7589f1ea-83f2-4758-90fe-06b782ba9386"/>
    <xsd:import namespace="6393d5b9-5b0f-4d45-a0e3-9ee52879e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9f1ea-83f2-4758-90fe-06b782ba9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3d5b9-5b0f-4d45-a0e3-9ee52879e5b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B17F82-1E80-4BC5-A104-3E046C706FEB}">
  <ds:schemaRefs>
    <ds:schemaRef ds:uri="7589f1ea-83f2-4758-90fe-06b782ba9386"/>
    <ds:schemaRef ds:uri="http://schemas.microsoft.com/office/2006/documentManagement/types"/>
    <ds:schemaRef ds:uri="http://schemas.openxmlformats.org/package/2006/metadata/core-properties"/>
    <ds:schemaRef ds:uri="6393d5b9-5b0f-4d45-a0e3-9ee52879e5b2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F1BC11-2A59-4E74-BDD9-6BD487BE8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9f1ea-83f2-4758-90fe-06b782ba9386"/>
    <ds:schemaRef ds:uri="6393d5b9-5b0f-4d45-a0e3-9ee52879e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11</cp:revision>
  <cp:lastPrinted>2020-11-04T01:00:00Z</cp:lastPrinted>
  <dcterms:created xsi:type="dcterms:W3CDTF">2020-11-11T10:20:00Z</dcterms:created>
  <dcterms:modified xsi:type="dcterms:W3CDTF">2020-11-19T06:06:00Z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0x0101001C8AE7457E24C94D958D3030006864EA</vt:lpwstr>
  </property>
</Properties>
</file>