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8431AD" w14:textId="743C687C" w:rsidR="002C19CD" w:rsidRPr="002C19CD" w:rsidRDefault="002C19CD" w:rsidP="00B0344B">
      <w:pPr>
        <w:contextualSpacing/>
        <w:jc w:val="center"/>
        <w:rPr>
          <w:b/>
          <w:bCs/>
          <w:sz w:val="28"/>
          <w:szCs w:val="28"/>
        </w:rPr>
      </w:pPr>
      <w:r w:rsidRPr="002C19CD">
        <w:rPr>
          <w:b/>
          <w:bCs/>
          <w:sz w:val="28"/>
          <w:szCs w:val="28"/>
        </w:rPr>
        <w:t>Lesson Plan: Superhero-</w:t>
      </w:r>
      <w:r w:rsidR="00055101" w:rsidRPr="0075054C">
        <w:rPr>
          <w:b/>
          <w:bCs/>
          <w:sz w:val="28"/>
          <w:szCs w:val="28"/>
        </w:rPr>
        <w:t>t</w:t>
      </w:r>
      <w:r w:rsidRPr="002C19CD">
        <w:rPr>
          <w:b/>
          <w:bCs/>
          <w:sz w:val="28"/>
          <w:szCs w:val="28"/>
        </w:rPr>
        <w:t>hemed Adventure</w:t>
      </w:r>
    </w:p>
    <w:p w14:paraId="66E914FC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0B8856D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6D70701" w14:textId="77777777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Objective</w:t>
      </w:r>
    </w:p>
    <w:p w14:paraId="523463B7" w14:textId="77777777" w:rsidR="002C19CD" w:rsidRPr="002C19CD" w:rsidRDefault="002C19CD" w:rsidP="00B0344B">
      <w:pPr>
        <w:contextualSpacing/>
      </w:pPr>
      <w:r w:rsidRPr="002C19CD">
        <w:t>Students will:</w:t>
      </w:r>
    </w:p>
    <w:p w14:paraId="3EE23FB8" w14:textId="77777777" w:rsidR="002C19CD" w:rsidRPr="002C19CD" w:rsidRDefault="002C19CD" w:rsidP="00B0344B">
      <w:pPr>
        <w:numPr>
          <w:ilvl w:val="0"/>
          <w:numId w:val="2"/>
        </w:numPr>
        <w:contextualSpacing/>
      </w:pPr>
      <w:r w:rsidRPr="002C19CD">
        <w:t>Understand basic programming concepts: variables, conditionals, loops, and functions.</w:t>
      </w:r>
    </w:p>
    <w:p w14:paraId="08B34054" w14:textId="16630451" w:rsidR="002C19CD" w:rsidRPr="002C19CD" w:rsidRDefault="00791F57" w:rsidP="00B0344B">
      <w:pPr>
        <w:numPr>
          <w:ilvl w:val="0"/>
          <w:numId w:val="2"/>
        </w:numPr>
        <w:contextualSpacing/>
      </w:pPr>
      <w:r w:rsidRPr="00791F57">
        <w:t>Apply these concepts</w:t>
      </w:r>
      <w:r>
        <w:t xml:space="preserve"> to c</w:t>
      </w:r>
      <w:r w:rsidR="002C19CD" w:rsidRPr="002C19CD">
        <w:t>reate a superhero-themed Python project.</w:t>
      </w:r>
    </w:p>
    <w:p w14:paraId="1CA084B1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0878CA3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50F4873" w14:textId="77777777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Preparation</w:t>
      </w:r>
    </w:p>
    <w:p w14:paraId="465B4EED" w14:textId="77777777" w:rsidR="002C19CD" w:rsidRPr="002C19CD" w:rsidRDefault="002C19CD" w:rsidP="00B0344B">
      <w:pPr>
        <w:numPr>
          <w:ilvl w:val="0"/>
          <w:numId w:val="3"/>
        </w:numPr>
        <w:contextualSpacing/>
      </w:pPr>
      <w:r w:rsidRPr="002C19CD">
        <w:rPr>
          <w:b/>
          <w:bCs/>
        </w:rPr>
        <w:t>Materials</w:t>
      </w:r>
      <w:r w:rsidRPr="002C19CD">
        <w:t>:</w:t>
      </w:r>
    </w:p>
    <w:p w14:paraId="37EFAA32" w14:textId="68C189DD" w:rsidR="002C19CD" w:rsidRPr="002C19CD" w:rsidRDefault="002C19CD" w:rsidP="00B0344B">
      <w:pPr>
        <w:numPr>
          <w:ilvl w:val="1"/>
          <w:numId w:val="3"/>
        </w:numPr>
        <w:contextualSpacing/>
      </w:pPr>
      <w:r w:rsidRPr="002C19CD">
        <w:t>Computers with Python installed</w:t>
      </w:r>
      <w:r w:rsidR="0078302E">
        <w:t>.</w:t>
      </w:r>
    </w:p>
    <w:p w14:paraId="006120AD" w14:textId="012627F6" w:rsidR="002C19CD" w:rsidRPr="002C19CD" w:rsidRDefault="002C19CD" w:rsidP="00B0344B">
      <w:pPr>
        <w:numPr>
          <w:ilvl w:val="1"/>
          <w:numId w:val="3"/>
        </w:numPr>
        <w:contextualSpacing/>
      </w:pPr>
      <w:r w:rsidRPr="002C19CD">
        <w:t>Projector</w:t>
      </w:r>
      <w:r w:rsidR="00055101">
        <w:t xml:space="preserve">/ screen </w:t>
      </w:r>
      <w:r w:rsidRPr="002C19CD">
        <w:t>for code demonstrations.</w:t>
      </w:r>
    </w:p>
    <w:p w14:paraId="147E84EF" w14:textId="30F88463" w:rsidR="002C19CD" w:rsidRPr="002C19CD" w:rsidRDefault="002C19CD" w:rsidP="00B0344B">
      <w:pPr>
        <w:numPr>
          <w:ilvl w:val="0"/>
          <w:numId w:val="3"/>
        </w:numPr>
        <w:contextualSpacing/>
      </w:pPr>
      <w:r w:rsidRPr="002C19CD">
        <w:rPr>
          <w:b/>
          <w:bCs/>
        </w:rPr>
        <w:t>Setup</w:t>
      </w:r>
      <w:r w:rsidRPr="002C19CD">
        <w:t>: Ensure all students can access Python.</w:t>
      </w:r>
    </w:p>
    <w:p w14:paraId="54BE760D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1CF2F587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464719C" w14:textId="35B7DAFB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1. Introduction: Superhero Coding Powers!</w:t>
      </w:r>
    </w:p>
    <w:p w14:paraId="2C675706" w14:textId="64B32763" w:rsidR="002C19CD" w:rsidRPr="002C19CD" w:rsidRDefault="002C19CD" w:rsidP="00B0344B">
      <w:pPr>
        <w:numPr>
          <w:ilvl w:val="0"/>
          <w:numId w:val="4"/>
        </w:numPr>
        <w:contextualSpacing/>
      </w:pPr>
      <w:r w:rsidRPr="002C19CD">
        <w:rPr>
          <w:b/>
          <w:bCs/>
        </w:rPr>
        <w:t>Engage</w:t>
      </w:r>
      <w:r w:rsidRPr="002C19CD">
        <w:t>: Show a slide with a superhero on a computer. Ask:</w:t>
      </w:r>
    </w:p>
    <w:p w14:paraId="1382437F" w14:textId="77777777" w:rsidR="002C19CD" w:rsidRPr="002C19CD" w:rsidRDefault="002C19CD" w:rsidP="00B0344B">
      <w:pPr>
        <w:numPr>
          <w:ilvl w:val="1"/>
          <w:numId w:val="4"/>
        </w:numPr>
        <w:contextualSpacing/>
      </w:pPr>
      <w:r w:rsidRPr="002C19CD">
        <w:t>“What superpowers would you want if you could control a computer?”</w:t>
      </w:r>
    </w:p>
    <w:p w14:paraId="0764091A" w14:textId="77777777" w:rsidR="002C19CD" w:rsidRPr="002C19CD" w:rsidRDefault="002C19CD" w:rsidP="00B0344B">
      <w:pPr>
        <w:numPr>
          <w:ilvl w:val="0"/>
          <w:numId w:val="4"/>
        </w:numPr>
        <w:contextualSpacing/>
      </w:pPr>
      <w:r w:rsidRPr="002C19CD">
        <w:rPr>
          <w:b/>
          <w:bCs/>
        </w:rPr>
        <w:t>Connect</w:t>
      </w:r>
      <w:r w:rsidRPr="002C19CD">
        <w:t>: Explain how coding gives them superpowers to make computers do what they want.</w:t>
      </w:r>
    </w:p>
    <w:p w14:paraId="23BDD322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2FC20972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4598B07" w14:textId="1798626F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2. Variables: The Superhero Backpack</w:t>
      </w:r>
    </w:p>
    <w:p w14:paraId="3A3776EA" w14:textId="7E161D97" w:rsidR="002C19CD" w:rsidRPr="002C19CD" w:rsidRDefault="002C19CD" w:rsidP="00B0344B">
      <w:pPr>
        <w:numPr>
          <w:ilvl w:val="0"/>
          <w:numId w:val="5"/>
        </w:numPr>
        <w:contextualSpacing/>
      </w:pPr>
      <w:r w:rsidRPr="002C19CD">
        <w:rPr>
          <w:b/>
          <w:bCs/>
        </w:rPr>
        <w:t>Explain</w:t>
      </w:r>
      <w:r w:rsidRPr="002C19CD">
        <w:t xml:space="preserve">: A variable is like a backpack that </w:t>
      </w:r>
      <w:r w:rsidR="008609B7" w:rsidRPr="008609B7">
        <w:t>stores information</w:t>
      </w:r>
      <w:r w:rsidR="008609B7">
        <w:t xml:space="preserve">, like </w:t>
      </w:r>
      <w:r w:rsidR="005056B7">
        <w:t xml:space="preserve">a </w:t>
      </w:r>
      <w:r w:rsidR="008609B7">
        <w:t>superhero’s tools.</w:t>
      </w:r>
    </w:p>
    <w:p w14:paraId="7CD9D402" w14:textId="77777777" w:rsidR="002C19CD" w:rsidRDefault="002C19CD" w:rsidP="00B0344B">
      <w:pPr>
        <w:numPr>
          <w:ilvl w:val="1"/>
          <w:numId w:val="5"/>
        </w:numPr>
        <w:contextualSpacing/>
      </w:pPr>
      <w:r w:rsidRPr="002C19CD">
        <w:t>Example Code:</w:t>
      </w:r>
    </w:p>
    <w:p w14:paraId="4438C6E7" w14:textId="2C94771C" w:rsidR="0075054C" w:rsidRPr="002C19CD" w:rsidRDefault="0078302E" w:rsidP="00B0344B">
      <w:pPr>
        <w:ind w:left="1440"/>
        <w:contextualSpacing/>
      </w:pPr>
      <w:r>
        <w:rPr>
          <w:noProof/>
        </w:rPr>
        <w:drawing>
          <wp:inline distT="0" distB="0" distL="0" distR="0" wp14:anchorId="56AA2D3C" wp14:editId="2F11ED9E">
            <wp:extent cx="5450182" cy="651849"/>
            <wp:effectExtent l="0" t="0" r="0" b="0"/>
            <wp:docPr id="14127456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45679" name="Picture 141274567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7264" cy="6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9A3D2" w14:textId="77777777" w:rsidR="002C19CD" w:rsidRPr="002C19CD" w:rsidRDefault="002C19CD" w:rsidP="00B0344B">
      <w:pPr>
        <w:numPr>
          <w:ilvl w:val="0"/>
          <w:numId w:val="5"/>
        </w:numPr>
        <w:contextualSpacing/>
      </w:pPr>
      <w:r w:rsidRPr="002C19CD">
        <w:rPr>
          <w:b/>
          <w:bCs/>
        </w:rPr>
        <w:t>Activity</w:t>
      </w:r>
      <w:r w:rsidRPr="002C19CD">
        <w:t>: Students create variables for their own superhero’s name and power.</w:t>
      </w:r>
    </w:p>
    <w:p w14:paraId="72CE86A7" w14:textId="77777777" w:rsidR="002C19CD" w:rsidRPr="002C19CD" w:rsidRDefault="002C19CD" w:rsidP="00B0344B">
      <w:pPr>
        <w:numPr>
          <w:ilvl w:val="0"/>
          <w:numId w:val="5"/>
        </w:numPr>
        <w:contextualSpacing/>
      </w:pPr>
      <w:r w:rsidRPr="002C19CD">
        <w:rPr>
          <w:b/>
          <w:bCs/>
        </w:rPr>
        <w:t>Discussion</w:t>
      </w:r>
      <w:r w:rsidRPr="002C19CD">
        <w:t>: “What other things could your superhero carry in their backpack?”</w:t>
      </w:r>
    </w:p>
    <w:p w14:paraId="7810ACED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41F1263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2C6EE78" w14:textId="7911F024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 xml:space="preserve">3. Conditionals: Superhero Decisions </w:t>
      </w:r>
    </w:p>
    <w:p w14:paraId="14B73A80" w14:textId="77777777" w:rsidR="002C19CD" w:rsidRPr="002C19CD" w:rsidRDefault="002C19CD" w:rsidP="00B0344B">
      <w:pPr>
        <w:numPr>
          <w:ilvl w:val="0"/>
          <w:numId w:val="6"/>
        </w:numPr>
        <w:contextualSpacing/>
      </w:pPr>
      <w:r w:rsidRPr="002C19CD">
        <w:rPr>
          <w:b/>
          <w:bCs/>
        </w:rPr>
        <w:t>Explain</w:t>
      </w:r>
      <w:r w:rsidRPr="002C19CD">
        <w:t>: A conditional is a decision your superhero makes based on a situation.</w:t>
      </w:r>
    </w:p>
    <w:p w14:paraId="544C1039" w14:textId="77777777" w:rsidR="002C19CD" w:rsidRDefault="002C19CD" w:rsidP="00B0344B">
      <w:pPr>
        <w:numPr>
          <w:ilvl w:val="1"/>
          <w:numId w:val="6"/>
        </w:numPr>
        <w:contextualSpacing/>
      </w:pPr>
      <w:r w:rsidRPr="002C19CD">
        <w:t>Example Code:</w:t>
      </w:r>
    </w:p>
    <w:p w14:paraId="13AD1635" w14:textId="244F67A9" w:rsidR="0075054C" w:rsidRPr="002C19CD" w:rsidRDefault="0078302E" w:rsidP="00B0344B">
      <w:pPr>
        <w:ind w:left="1440"/>
        <w:contextualSpacing/>
      </w:pPr>
      <w:r>
        <w:rPr>
          <w:noProof/>
        </w:rPr>
        <w:drawing>
          <wp:inline distT="0" distB="0" distL="0" distR="0" wp14:anchorId="15487D43" wp14:editId="1C4E48F8">
            <wp:extent cx="2426329" cy="1562668"/>
            <wp:effectExtent l="0" t="0" r="0" b="0"/>
            <wp:docPr id="1091797392" name="Picture 1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97392" name="Picture 11" descr="A computer code with text&#10;&#10;Description automatically generated with medium confidence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1810" cy="1617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BDB1" w14:textId="77777777" w:rsidR="002C19CD" w:rsidRPr="002C19CD" w:rsidRDefault="002C19CD" w:rsidP="00B0344B">
      <w:pPr>
        <w:numPr>
          <w:ilvl w:val="0"/>
          <w:numId w:val="6"/>
        </w:numPr>
        <w:contextualSpacing/>
      </w:pPr>
      <w:r w:rsidRPr="002C19CD">
        <w:rPr>
          <w:b/>
          <w:bCs/>
        </w:rPr>
        <w:t>Activity</w:t>
      </w:r>
      <w:r w:rsidRPr="002C19CD">
        <w:t>: Students create their own superhero decision tree using conditionals.</w:t>
      </w:r>
    </w:p>
    <w:p w14:paraId="1470137C" w14:textId="77777777" w:rsidR="002C19CD" w:rsidRPr="002C19CD" w:rsidRDefault="002C19CD" w:rsidP="00B0344B">
      <w:pPr>
        <w:numPr>
          <w:ilvl w:val="0"/>
          <w:numId w:val="6"/>
        </w:numPr>
        <w:contextualSpacing/>
      </w:pPr>
      <w:r w:rsidRPr="002C19CD">
        <w:rPr>
          <w:b/>
          <w:bCs/>
        </w:rPr>
        <w:t>Pair Discussion</w:t>
      </w:r>
      <w:r w:rsidRPr="002C19CD">
        <w:t>: Share their superhero’s decisions with a partner.</w:t>
      </w:r>
    </w:p>
    <w:p w14:paraId="2AA829E8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5B54EB7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6263675" w14:textId="77777777" w:rsidR="00055101" w:rsidRDefault="00055101" w:rsidP="00B0344B">
      <w:pPr>
        <w:contextualSpacing/>
        <w:rPr>
          <w:b/>
          <w:bCs/>
        </w:rPr>
      </w:pPr>
    </w:p>
    <w:p w14:paraId="105C630E" w14:textId="72A79639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4. Loops: Superhero Training Drills</w:t>
      </w:r>
    </w:p>
    <w:p w14:paraId="4350C549" w14:textId="77777777" w:rsidR="002C19CD" w:rsidRPr="002C19CD" w:rsidRDefault="002C19CD" w:rsidP="00B0344B">
      <w:pPr>
        <w:numPr>
          <w:ilvl w:val="0"/>
          <w:numId w:val="7"/>
        </w:numPr>
        <w:contextualSpacing/>
      </w:pPr>
      <w:r w:rsidRPr="002C19CD">
        <w:rPr>
          <w:b/>
          <w:bCs/>
        </w:rPr>
        <w:t>Explain</w:t>
      </w:r>
      <w:r w:rsidRPr="002C19CD">
        <w:t>: Loops help superheroes practice or repeat actions without getting tired.</w:t>
      </w:r>
    </w:p>
    <w:p w14:paraId="0CAD5A03" w14:textId="77777777" w:rsidR="002C19CD" w:rsidRDefault="002C19CD" w:rsidP="00B0344B">
      <w:pPr>
        <w:numPr>
          <w:ilvl w:val="1"/>
          <w:numId w:val="7"/>
        </w:numPr>
        <w:contextualSpacing/>
      </w:pPr>
      <w:r w:rsidRPr="002C19CD">
        <w:t>Example Code:</w:t>
      </w:r>
    </w:p>
    <w:p w14:paraId="5A018D47" w14:textId="3FE8B399" w:rsidR="0075054C" w:rsidRPr="002C19CD" w:rsidRDefault="0078302E" w:rsidP="00B0344B">
      <w:pPr>
        <w:ind w:left="1440"/>
        <w:contextualSpacing/>
      </w:pPr>
      <w:r>
        <w:rPr>
          <w:noProof/>
        </w:rPr>
        <w:drawing>
          <wp:inline distT="0" distB="0" distL="0" distR="0" wp14:anchorId="5D3EC4D4" wp14:editId="10FF54E9">
            <wp:extent cx="2897109" cy="560730"/>
            <wp:effectExtent l="0" t="0" r="0" b="0"/>
            <wp:docPr id="7654582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458285" name="Picture 7654582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1922" cy="5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1AE9F" w14:textId="77777777" w:rsidR="002C19CD" w:rsidRPr="002C19CD" w:rsidRDefault="002C19CD" w:rsidP="00B0344B">
      <w:pPr>
        <w:numPr>
          <w:ilvl w:val="0"/>
          <w:numId w:val="7"/>
        </w:numPr>
        <w:contextualSpacing/>
      </w:pPr>
      <w:r w:rsidRPr="002C19CD">
        <w:rPr>
          <w:b/>
          <w:bCs/>
        </w:rPr>
        <w:t>Activity</w:t>
      </w:r>
      <w:r w:rsidRPr="002C19CD">
        <w:t>: Students write a loop to show their superhero practicing a move (e.g., “Run 5 laps!” or “Train punches 10 times!”).</w:t>
      </w:r>
    </w:p>
    <w:p w14:paraId="53E4EB8B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63DA375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02D0EE9" w14:textId="28224388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5. Functions: Superhero Combo Moves</w:t>
      </w:r>
    </w:p>
    <w:p w14:paraId="2BA1CB33" w14:textId="77777777" w:rsidR="002C19CD" w:rsidRPr="002C19CD" w:rsidRDefault="002C19CD" w:rsidP="00B0344B">
      <w:pPr>
        <w:numPr>
          <w:ilvl w:val="0"/>
          <w:numId w:val="8"/>
        </w:numPr>
        <w:contextualSpacing/>
      </w:pPr>
      <w:r w:rsidRPr="002C19CD">
        <w:rPr>
          <w:b/>
          <w:bCs/>
        </w:rPr>
        <w:t>Explain</w:t>
      </w:r>
      <w:r w:rsidRPr="002C19CD">
        <w:t>: A function groups actions into a combo move that can be reused.</w:t>
      </w:r>
    </w:p>
    <w:p w14:paraId="78FD3319" w14:textId="77777777" w:rsidR="002C19CD" w:rsidRDefault="002C19CD" w:rsidP="00B0344B">
      <w:pPr>
        <w:numPr>
          <w:ilvl w:val="1"/>
          <w:numId w:val="8"/>
        </w:numPr>
        <w:contextualSpacing/>
      </w:pPr>
      <w:r w:rsidRPr="002C19CD">
        <w:t>Example Code:</w:t>
      </w:r>
    </w:p>
    <w:p w14:paraId="0D93DCCA" w14:textId="18A1ED12" w:rsidR="0075054C" w:rsidRPr="002C19CD" w:rsidRDefault="0078302E" w:rsidP="00B0344B">
      <w:pPr>
        <w:ind w:left="1440"/>
        <w:contextualSpacing/>
      </w:pPr>
      <w:r>
        <w:rPr>
          <w:noProof/>
        </w:rPr>
        <w:drawing>
          <wp:inline distT="0" distB="0" distL="0" distR="0" wp14:anchorId="17107893" wp14:editId="528D0843">
            <wp:extent cx="3186820" cy="1539940"/>
            <wp:effectExtent l="0" t="0" r="1270" b="0"/>
            <wp:docPr id="1360120661" name="Picture 7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20661" name="Picture 7" descr="A screenshot of a computer code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623" cy="15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17264" w14:textId="77777777" w:rsidR="002C19CD" w:rsidRPr="002C19CD" w:rsidRDefault="002C19CD" w:rsidP="00B0344B">
      <w:pPr>
        <w:numPr>
          <w:ilvl w:val="0"/>
          <w:numId w:val="8"/>
        </w:numPr>
        <w:contextualSpacing/>
      </w:pPr>
      <w:r w:rsidRPr="002C19CD">
        <w:rPr>
          <w:b/>
          <w:bCs/>
        </w:rPr>
        <w:t>Activity</w:t>
      </w:r>
      <w:r w:rsidRPr="002C19CD">
        <w:t>: Students write their superhero’s special move using a function.</w:t>
      </w:r>
    </w:p>
    <w:p w14:paraId="502E5B5E" w14:textId="77777777" w:rsidR="002C19CD" w:rsidRPr="002C19CD" w:rsidRDefault="002C19CD" w:rsidP="00B0344B">
      <w:pPr>
        <w:numPr>
          <w:ilvl w:val="0"/>
          <w:numId w:val="8"/>
        </w:numPr>
        <w:contextualSpacing/>
      </w:pPr>
      <w:r w:rsidRPr="002C19CD">
        <w:rPr>
          <w:b/>
          <w:bCs/>
        </w:rPr>
        <w:t>Pair Programming</w:t>
      </w:r>
      <w:r w:rsidRPr="002C19CD">
        <w:t>: Work in pairs to create two superheroes with combo moves that work together.</w:t>
      </w:r>
    </w:p>
    <w:p w14:paraId="1D73F45A" w14:textId="77777777" w:rsidR="002C19CD" w:rsidRPr="002C19CD" w:rsidRDefault="00DB09FA" w:rsidP="00B0344B">
      <w:pPr>
        <w:contextualSpacing/>
      </w:pPr>
      <w:r w:rsidRPr="002C19CD">
        <w:rPr>
          <w:noProof/>
        </w:rPr>
        <w:pict w14:anchorId="458A72F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471D3F3" w14:textId="575EA645" w:rsidR="002C19CD" w:rsidRPr="002C19CD" w:rsidRDefault="002C19CD" w:rsidP="00B0344B">
      <w:pPr>
        <w:contextualSpacing/>
        <w:rPr>
          <w:b/>
          <w:bCs/>
        </w:rPr>
      </w:pPr>
      <w:r w:rsidRPr="002C19CD">
        <w:rPr>
          <w:b/>
          <w:bCs/>
        </w:rPr>
        <w:t>6. Project: Superhero Adventure Game</w:t>
      </w:r>
    </w:p>
    <w:p w14:paraId="1DDCCE0C" w14:textId="7305B068" w:rsidR="002C19CD" w:rsidRPr="002C19CD" w:rsidRDefault="002C19CD" w:rsidP="00B0344B">
      <w:pPr>
        <w:numPr>
          <w:ilvl w:val="0"/>
          <w:numId w:val="9"/>
        </w:numPr>
        <w:contextualSpacing/>
      </w:pPr>
      <w:r w:rsidRPr="002C19CD">
        <w:rPr>
          <w:b/>
          <w:bCs/>
        </w:rPr>
        <w:t>Goal</w:t>
      </w:r>
      <w:r w:rsidRPr="002C19CD">
        <w:t xml:space="preserve">: </w:t>
      </w:r>
      <w:bookmarkStart w:id="0" w:name="OLE_LINK1"/>
      <w:bookmarkStart w:id="1" w:name="OLE_LINK2"/>
      <w:r w:rsidRPr="002C19CD">
        <w:t xml:space="preserve">Combine everything learned to create a simple superhero </w:t>
      </w:r>
      <w:r w:rsidR="0075054C">
        <w:t>adventure</w:t>
      </w:r>
      <w:r w:rsidRPr="002C19CD">
        <w:t>.</w:t>
      </w:r>
    </w:p>
    <w:p w14:paraId="3AD961C0" w14:textId="77777777" w:rsidR="002C19CD" w:rsidRPr="002C19CD" w:rsidRDefault="002C19CD" w:rsidP="00B0344B">
      <w:pPr>
        <w:numPr>
          <w:ilvl w:val="1"/>
          <w:numId w:val="9"/>
        </w:numPr>
        <w:contextualSpacing/>
      </w:pPr>
      <w:r w:rsidRPr="002C19CD">
        <w:t>Example Prompt: “Your superhero meets a villain and needs to decide how to defeat them. They repeat their training moves and finish with a special combo move.”</w:t>
      </w:r>
    </w:p>
    <w:bookmarkEnd w:id="0"/>
    <w:bookmarkEnd w:id="1"/>
    <w:p w14:paraId="4087CFDA" w14:textId="77777777" w:rsidR="002C19CD" w:rsidRPr="002C19CD" w:rsidRDefault="002C19CD" w:rsidP="00B0344B">
      <w:pPr>
        <w:numPr>
          <w:ilvl w:val="1"/>
          <w:numId w:val="9"/>
        </w:numPr>
        <w:contextualSpacing/>
      </w:pPr>
      <w:r w:rsidRPr="002C19CD">
        <w:t>Encourage creativity and include:</w:t>
      </w:r>
    </w:p>
    <w:p w14:paraId="353DB484" w14:textId="77777777" w:rsidR="002C19CD" w:rsidRPr="002C19CD" w:rsidRDefault="002C19CD" w:rsidP="00B0344B">
      <w:pPr>
        <w:numPr>
          <w:ilvl w:val="2"/>
          <w:numId w:val="9"/>
        </w:numPr>
        <w:contextualSpacing/>
      </w:pPr>
      <w:r w:rsidRPr="002C19CD">
        <w:t>Variables for the superhero name and power.</w:t>
      </w:r>
    </w:p>
    <w:p w14:paraId="1B42E906" w14:textId="77777777" w:rsidR="002C19CD" w:rsidRPr="002C19CD" w:rsidRDefault="002C19CD" w:rsidP="00B0344B">
      <w:pPr>
        <w:numPr>
          <w:ilvl w:val="2"/>
          <w:numId w:val="9"/>
        </w:numPr>
        <w:contextualSpacing/>
      </w:pPr>
      <w:r w:rsidRPr="002C19CD">
        <w:t>Conditionals for decisions.</w:t>
      </w:r>
    </w:p>
    <w:p w14:paraId="70F24014" w14:textId="77777777" w:rsidR="002C19CD" w:rsidRPr="002C19CD" w:rsidRDefault="002C19CD" w:rsidP="00B0344B">
      <w:pPr>
        <w:numPr>
          <w:ilvl w:val="2"/>
          <w:numId w:val="9"/>
        </w:numPr>
        <w:contextualSpacing/>
      </w:pPr>
      <w:r w:rsidRPr="002C19CD">
        <w:t>Loops for actions.</w:t>
      </w:r>
    </w:p>
    <w:p w14:paraId="18912240" w14:textId="77777777" w:rsidR="002C19CD" w:rsidRPr="002C19CD" w:rsidRDefault="002C19CD" w:rsidP="00B0344B">
      <w:pPr>
        <w:numPr>
          <w:ilvl w:val="2"/>
          <w:numId w:val="9"/>
        </w:numPr>
        <w:contextualSpacing/>
      </w:pPr>
      <w:r w:rsidRPr="002C19CD">
        <w:t>Functions for special moves.</w:t>
      </w:r>
    </w:p>
    <w:p w14:paraId="12DBA2C8" w14:textId="3C4D6B50" w:rsidR="002C19CD" w:rsidRPr="002C19CD" w:rsidRDefault="002C19CD" w:rsidP="00B0344B">
      <w:pPr>
        <w:numPr>
          <w:ilvl w:val="0"/>
          <w:numId w:val="9"/>
        </w:numPr>
        <w:contextualSpacing/>
      </w:pPr>
      <w:r w:rsidRPr="002C19CD">
        <w:rPr>
          <w:b/>
          <w:bCs/>
        </w:rPr>
        <w:t>Share</w:t>
      </w:r>
      <w:r w:rsidRPr="002C19CD">
        <w:t xml:space="preserve">: Students share their </w:t>
      </w:r>
      <w:r w:rsidR="0075054C">
        <w:t xml:space="preserve">adventures </w:t>
      </w:r>
      <w:r w:rsidRPr="002C19CD">
        <w:t>with the class.</w:t>
      </w:r>
    </w:p>
    <w:p w14:paraId="03449AFA" w14:textId="69588DDC" w:rsidR="002642B5" w:rsidRDefault="00DB09FA" w:rsidP="00B0344B">
      <w:pPr>
        <w:contextualSpacing/>
      </w:pPr>
      <w:r w:rsidRPr="002C19CD">
        <w:rPr>
          <w:noProof/>
        </w:rPr>
        <w:pict w14:anchorId="6B68CC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2642B5" w:rsidSect="005056B7">
      <w:pgSz w:w="12240" w:h="15840"/>
      <w:pgMar w:top="1440" w:right="126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C646A7"/>
    <w:multiLevelType w:val="multilevel"/>
    <w:tmpl w:val="5002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A18D9"/>
    <w:multiLevelType w:val="multilevel"/>
    <w:tmpl w:val="F21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9182F"/>
    <w:multiLevelType w:val="multilevel"/>
    <w:tmpl w:val="DFCC3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C0056"/>
    <w:multiLevelType w:val="multilevel"/>
    <w:tmpl w:val="1B6C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27E3D"/>
    <w:multiLevelType w:val="multilevel"/>
    <w:tmpl w:val="9E0A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56706F"/>
    <w:multiLevelType w:val="multilevel"/>
    <w:tmpl w:val="2D90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9D6572"/>
    <w:multiLevelType w:val="multilevel"/>
    <w:tmpl w:val="48C2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6B0512"/>
    <w:multiLevelType w:val="multilevel"/>
    <w:tmpl w:val="7E7E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7188D"/>
    <w:multiLevelType w:val="hybridMultilevel"/>
    <w:tmpl w:val="68F4BE7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82BAC1F6">
      <w:start w:val="1"/>
      <w:numFmt w:val="lowerLetter"/>
      <w:lvlText w:val="%2."/>
      <w:lvlJc w:val="left"/>
      <w:pPr>
        <w:ind w:left="2520" w:hanging="360"/>
      </w:pPr>
    </w:lvl>
    <w:lvl w:ilvl="2" w:tplc="82CA22D8">
      <w:start w:val="1"/>
      <w:numFmt w:val="lowerRoman"/>
      <w:lvlText w:val="%3."/>
      <w:lvlJc w:val="right"/>
      <w:pPr>
        <w:ind w:left="3240" w:hanging="180"/>
      </w:pPr>
    </w:lvl>
    <w:lvl w:ilvl="3" w:tplc="FF10C5E0">
      <w:start w:val="1"/>
      <w:numFmt w:val="decimal"/>
      <w:lvlText w:val="%4."/>
      <w:lvlJc w:val="left"/>
      <w:pPr>
        <w:ind w:left="3960" w:hanging="360"/>
      </w:pPr>
    </w:lvl>
    <w:lvl w:ilvl="4" w:tplc="D5301462">
      <w:start w:val="1"/>
      <w:numFmt w:val="lowerLetter"/>
      <w:lvlText w:val="%5."/>
      <w:lvlJc w:val="left"/>
      <w:pPr>
        <w:ind w:left="4680" w:hanging="360"/>
      </w:pPr>
    </w:lvl>
    <w:lvl w:ilvl="5" w:tplc="30E05366">
      <w:start w:val="1"/>
      <w:numFmt w:val="lowerRoman"/>
      <w:lvlText w:val="%6."/>
      <w:lvlJc w:val="right"/>
      <w:pPr>
        <w:ind w:left="5400" w:hanging="180"/>
      </w:pPr>
    </w:lvl>
    <w:lvl w:ilvl="6" w:tplc="CE1E082C">
      <w:start w:val="1"/>
      <w:numFmt w:val="decimal"/>
      <w:lvlText w:val="%7."/>
      <w:lvlJc w:val="left"/>
      <w:pPr>
        <w:ind w:left="6120" w:hanging="360"/>
      </w:pPr>
    </w:lvl>
    <w:lvl w:ilvl="7" w:tplc="BC4C2EAE">
      <w:start w:val="1"/>
      <w:numFmt w:val="lowerLetter"/>
      <w:lvlText w:val="%8."/>
      <w:lvlJc w:val="left"/>
      <w:pPr>
        <w:ind w:left="6840" w:hanging="360"/>
      </w:pPr>
    </w:lvl>
    <w:lvl w:ilvl="8" w:tplc="16B8E6C8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7DC71236"/>
    <w:multiLevelType w:val="multilevel"/>
    <w:tmpl w:val="A4C6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796">
    <w:abstractNumId w:val="8"/>
  </w:num>
  <w:num w:numId="2" w16cid:durableId="277370674">
    <w:abstractNumId w:val="4"/>
  </w:num>
  <w:num w:numId="3" w16cid:durableId="2111587592">
    <w:abstractNumId w:val="3"/>
  </w:num>
  <w:num w:numId="4" w16cid:durableId="1419323798">
    <w:abstractNumId w:val="9"/>
  </w:num>
  <w:num w:numId="5" w16cid:durableId="1320306084">
    <w:abstractNumId w:val="0"/>
  </w:num>
  <w:num w:numId="6" w16cid:durableId="130514791">
    <w:abstractNumId w:val="2"/>
  </w:num>
  <w:num w:numId="7" w16cid:durableId="427654720">
    <w:abstractNumId w:val="6"/>
  </w:num>
  <w:num w:numId="8" w16cid:durableId="231812543">
    <w:abstractNumId w:val="7"/>
  </w:num>
  <w:num w:numId="9" w16cid:durableId="92481844">
    <w:abstractNumId w:val="1"/>
  </w:num>
  <w:num w:numId="10" w16cid:durableId="14256920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DB"/>
    <w:rsid w:val="00055101"/>
    <w:rsid w:val="002642B5"/>
    <w:rsid w:val="00277391"/>
    <w:rsid w:val="002C19CD"/>
    <w:rsid w:val="0030373D"/>
    <w:rsid w:val="0040483D"/>
    <w:rsid w:val="00430CE6"/>
    <w:rsid w:val="00500789"/>
    <w:rsid w:val="005056B7"/>
    <w:rsid w:val="0075054C"/>
    <w:rsid w:val="0078302E"/>
    <w:rsid w:val="00791F57"/>
    <w:rsid w:val="007E57DB"/>
    <w:rsid w:val="008609B7"/>
    <w:rsid w:val="008F63F0"/>
    <w:rsid w:val="00990BA8"/>
    <w:rsid w:val="00B0344B"/>
    <w:rsid w:val="00B324E8"/>
    <w:rsid w:val="00C427BC"/>
    <w:rsid w:val="00D46784"/>
    <w:rsid w:val="00DB09FA"/>
    <w:rsid w:val="00E87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857F"/>
  <w15:chartTrackingRefBased/>
  <w15:docId w15:val="{7AE3BD0C-520A-674C-83FC-6801D18E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7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7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7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7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7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7D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7D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7D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7D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7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7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7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7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7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7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7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7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7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7D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7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7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7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7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7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7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7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7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7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7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7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03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54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0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3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40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9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72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97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4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8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72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03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54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85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84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61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38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4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22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7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98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47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25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8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63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19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88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3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179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20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0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Ashima Sitaula</dc:creator>
  <cp:keywords/>
  <dc:description/>
  <cp:lastModifiedBy>Ashima Sitaula</cp:lastModifiedBy>
  <cp:revision>3</cp:revision>
  <cp:lastPrinted>2024-11-19T15:28:00Z</cp:lastPrinted>
  <dcterms:created xsi:type="dcterms:W3CDTF">2024-11-11T23:52:00Z</dcterms:created>
  <dcterms:modified xsi:type="dcterms:W3CDTF">2024-11-19T15:29:00Z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2024-11-15T20:06:22Z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f72404b0-0841-41e1-9848-1a58b24e079e</vt:lpwstr>
  </property>
  <property fmtid="{D5CDD505-2E9C-101B-9397-08002B2CF9AE}" pid="8" name="MSIP_Label_a7d7606c-7d5c-46d1-bb7e-fa055a2174b9_ContentBits">
    <vt:lpwstr>0</vt:lpwstr>
  </property>
</Properties>
</file>