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400" w:type="dxa"/>
        <w:tblInd w:w="-7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068"/>
        <w:gridCol w:w="1002"/>
        <w:gridCol w:w="1330"/>
      </w:tblGrid>
      <w:tr>
        <w:trPr>
          <w:trHeight w:val="770"/>
        </w:trPr>
        <w:tc>
          <w:tcPr>
            <w:tcW w:w="13068" w:type="dxa"/>
            <w:tcBorders>
              <w:top w:val="nil"/>
              <w:left w:val="nil"/>
              <w:bottom w:val="nil"/>
              <w:right w:val="nil"/>
            </w:tcBorders>
            <w:shd w:val="clear" w:color="auto" w:fill="224477"/>
            <w:vAlign w:val="center"/>
          </w:tcPr>
          <w:p>
            <w:pPr>
              <w:spacing w:after="0"/>
              <w:ind w:left="300"/>
              <w:pStyle w:val="P68B1DB1-Normal1"/>
            </w:pPr>
            <w:r>
              <w:t>KOCHI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224477"/>
            <w:vAlign w:val="center"/>
          </w:tcPr>
          <w:p>
            <w:pPr>
              <w:spacing w:after="0"/>
              <w:pStyle w:val="P68B1DB1-Normal2"/>
            </w:pPr>
            <w:r>
              <w:t>ホーム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224477"/>
            <w:vAlign w:val="center"/>
          </w:tcPr>
          <w:p>
            <w:pPr>
              <w:spacing w:after="0"/>
              <w:pStyle w:val="P68B1DB1-Normal3"/>
            </w:pPr>
            <w:r>
              <w:t>お問い合わせ</w:t>
            </w:r>
          </w:p>
        </w:tc>
      </w:tr>
    </w:tbl>
    <w:p>
      <w:pPr>
        <w:spacing w:after="6229"/>
        <w:ind w:left="-720" w:right="-720"/>
      </w:pPr>
      <w:r>
        <mc:AlternateContent>
          <mc:Choice Requires="wpg">
            <w:drawing>
              <wp:inline distT="0" distB="0" distL="0" distR="0">
                <wp:extent cx="9779000" cy="2842273"/>
                <wp:effectExtent l="0" t="0" r="0" b="0"/>
                <wp:docPr id="479" name="グループ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9000" cy="2842273"/>
                          <a:chOff x="0" y="0"/>
                          <a:chExt cx="9779000" cy="2842273"/>
                        </a:xfrm>
                      </wpg:grpSpPr>
                      <pic:pic xmlns:pic="http://schemas.openxmlformats.org/drawingml/2006/picture">
                        <pic:nvPicPr>
                          <pic:cNvPr id="568" name="写真5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317"/>
                            <a:ext cx="9784080" cy="2846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レクタングル8"/>
                        <wps:cNvSpPr/>
                        <wps:spPr>
                          <a:xfrm>
                            <a:off x="3800158" y="1235343"/>
                            <a:ext cx="2897665" cy="49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4"/>
                              </w:pPr>
                              <w:r>
                                <w:t>お問い合わせ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spacing w:after="348" w:line="313" w:lineRule="auto"/>
        <w:ind w:left="2262" w:right="2382" w:firstLine="4847"/>
      </w:pP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4002088</wp:posOffset>
                </wp:positionH>
                <wp:positionV relativeFrom="paragraph">
                  <wp:posOffset>433034</wp:posOffset>
                </wp:positionV>
                <wp:extent cx="3500145" cy="1873250"/>
                <wp:effectExtent l="0" t="0" r="0" b="0"/>
                <wp:wrapSquare wrapText="bothSides"/>
                <wp:docPr id="480" name="グループ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0145" cy="1873250"/>
                          <a:chOff x="0" y="0"/>
                          <a:chExt cx="3500145" cy="1873250"/>
                        </a:xfrm>
                      </wpg:grpSpPr>
                      <wps:wsp>
                        <wps:cNvPr id="16" name="長方形 16"/>
                        <wps:cNvSpPr/>
                        <wps:spPr>
                          <a:xfrm>
                            <a:off x="210661" y="37275"/>
                            <a:ext cx="591251" cy="246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5"/>
                              </w:pPr>
                              <w:r>
                                <w:t>名前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レクタングル19"/>
                        <wps:cNvSpPr/>
                        <wps:spPr>
                          <a:xfrm>
                            <a:off x="864870" y="53907"/>
                            <a:ext cx="1165792" cy="20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6"/>
                              </w:pPr>
                              <w:r>
                                <w:t xml:space="preserve">例: John Smith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シェイプ20"/>
                        <wps:cNvSpPr/>
                        <wps:spPr>
                          <a:xfrm>
                            <a:off x="807745" y="0"/>
                            <a:ext cx="1346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00" h="260350">
                                <a:moveTo>
                                  <a:pt x="57150" y="0"/>
                                </a:moveTo>
                                <a:lnTo>
                                  <a:pt x="1346200" y="0"/>
                                </a:lnTo>
                                <a:lnTo>
                                  <a:pt x="1346200" y="19050"/>
                                </a:lnTo>
                                <a:lnTo>
                                  <a:pt x="57150" y="19050"/>
                                </a:lnTo>
                                <a:cubicBezTo>
                                  <a:pt x="36106" y="19050"/>
                                  <a:pt x="19050" y="36119"/>
                                  <a:pt x="19050" y="57150"/>
                                </a:cubicBezTo>
                                <a:lnTo>
                                  <a:pt x="19050" y="203200"/>
                                </a:lnTo>
                                <a:cubicBezTo>
                                  <a:pt x="19050" y="224244"/>
                                  <a:pt x="36106" y="241300"/>
                                  <a:pt x="57150" y="241300"/>
                                </a:cubicBezTo>
                                <a:lnTo>
                                  <a:pt x="1346200" y="241300"/>
                                </a:lnTo>
                                <a:lnTo>
                                  <a:pt x="1346200" y="260350"/>
                                </a:lnTo>
                                <a:lnTo>
                                  <a:pt x="57150" y="260350"/>
                                </a:lnTo>
                                <a:cubicBezTo>
                                  <a:pt x="25591" y="260350"/>
                                  <a:pt x="0" y="234760"/>
                                  <a:pt x="0" y="2032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604"/>
                                  <a:pt x="2559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シェイプ21"/>
                        <wps:cNvSpPr/>
                        <wps:spPr>
                          <a:xfrm>
                            <a:off x="2153945" y="0"/>
                            <a:ext cx="1346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00" h="260350">
                                <a:moveTo>
                                  <a:pt x="0" y="0"/>
                                </a:moveTo>
                                <a:lnTo>
                                  <a:pt x="1289050" y="0"/>
                                </a:lnTo>
                                <a:cubicBezTo>
                                  <a:pt x="1320546" y="0"/>
                                  <a:pt x="1346200" y="25604"/>
                                  <a:pt x="1346200" y="57150"/>
                                </a:cubicBezTo>
                                <a:lnTo>
                                  <a:pt x="1346200" y="203200"/>
                                </a:lnTo>
                                <a:cubicBezTo>
                                  <a:pt x="1346200" y="234760"/>
                                  <a:pt x="1320546" y="260350"/>
                                  <a:pt x="1289050" y="260350"/>
                                </a:cubicBezTo>
                                <a:lnTo>
                                  <a:pt x="0" y="260350"/>
                                </a:lnTo>
                                <a:lnTo>
                                  <a:pt x="0" y="241300"/>
                                </a:lnTo>
                                <a:lnTo>
                                  <a:pt x="1289050" y="241300"/>
                                </a:lnTo>
                                <a:cubicBezTo>
                                  <a:pt x="1310031" y="241300"/>
                                  <a:pt x="1327150" y="224244"/>
                                  <a:pt x="1327150" y="203200"/>
                                </a:cubicBezTo>
                                <a:lnTo>
                                  <a:pt x="1327150" y="57150"/>
                                </a:lnTo>
                                <a:cubicBezTo>
                                  <a:pt x="1327150" y="36119"/>
                                  <a:pt x="1310031" y="19050"/>
                                  <a:pt x="1289050" y="1905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レクタングル22"/>
                        <wps:cNvSpPr/>
                        <wps:spPr>
                          <a:xfrm>
                            <a:off x="235585" y="316675"/>
                            <a:ext cx="558294" cy="246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5"/>
                              </w:pPr>
                              <w:r>
                                <w:t>メールアドレス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レクタングル25"/>
                        <wps:cNvSpPr/>
                        <wps:spPr>
                          <a:xfrm>
                            <a:off x="864870" y="333307"/>
                            <a:ext cx="1692481" cy="20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6"/>
                              </w:pPr>
                              <w:r>
                                <w:t xml:space="preserve">例: name@domain.tld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シェイプ26"/>
                        <wps:cNvSpPr/>
                        <wps:spPr>
                          <a:xfrm>
                            <a:off x="807745" y="279400"/>
                            <a:ext cx="1346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00" h="260350">
                                <a:moveTo>
                                  <a:pt x="57150" y="0"/>
                                </a:moveTo>
                                <a:lnTo>
                                  <a:pt x="1346200" y="0"/>
                                </a:lnTo>
                                <a:lnTo>
                                  <a:pt x="1346200" y="19050"/>
                                </a:lnTo>
                                <a:lnTo>
                                  <a:pt x="57150" y="19050"/>
                                </a:lnTo>
                                <a:cubicBezTo>
                                  <a:pt x="36106" y="19050"/>
                                  <a:pt x="19050" y="36119"/>
                                  <a:pt x="19050" y="57150"/>
                                </a:cubicBezTo>
                                <a:lnTo>
                                  <a:pt x="19050" y="203200"/>
                                </a:lnTo>
                                <a:cubicBezTo>
                                  <a:pt x="19050" y="224244"/>
                                  <a:pt x="36106" y="241300"/>
                                  <a:pt x="57150" y="241300"/>
                                </a:cubicBezTo>
                                <a:lnTo>
                                  <a:pt x="1346200" y="241300"/>
                                </a:lnTo>
                                <a:lnTo>
                                  <a:pt x="1346200" y="260350"/>
                                </a:lnTo>
                                <a:lnTo>
                                  <a:pt x="57150" y="260350"/>
                                </a:lnTo>
                                <a:cubicBezTo>
                                  <a:pt x="25591" y="260350"/>
                                  <a:pt x="0" y="234760"/>
                                  <a:pt x="0" y="2032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604"/>
                                  <a:pt x="2559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シェイプ27"/>
                        <wps:cNvSpPr/>
                        <wps:spPr>
                          <a:xfrm>
                            <a:off x="2153945" y="279400"/>
                            <a:ext cx="1346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00" h="260350">
                                <a:moveTo>
                                  <a:pt x="0" y="0"/>
                                </a:moveTo>
                                <a:lnTo>
                                  <a:pt x="1289050" y="0"/>
                                </a:lnTo>
                                <a:cubicBezTo>
                                  <a:pt x="1320546" y="0"/>
                                  <a:pt x="1346200" y="25604"/>
                                  <a:pt x="1346200" y="57150"/>
                                </a:cubicBezTo>
                                <a:lnTo>
                                  <a:pt x="1346200" y="203200"/>
                                </a:lnTo>
                                <a:cubicBezTo>
                                  <a:pt x="1346200" y="234760"/>
                                  <a:pt x="1320546" y="260350"/>
                                  <a:pt x="1289050" y="260350"/>
                                </a:cubicBezTo>
                                <a:lnTo>
                                  <a:pt x="0" y="260350"/>
                                </a:lnTo>
                                <a:lnTo>
                                  <a:pt x="0" y="241300"/>
                                </a:lnTo>
                                <a:lnTo>
                                  <a:pt x="1289050" y="241300"/>
                                </a:lnTo>
                                <a:cubicBezTo>
                                  <a:pt x="1310031" y="241300"/>
                                  <a:pt x="1327150" y="224244"/>
                                  <a:pt x="1327150" y="203200"/>
                                </a:cubicBezTo>
                                <a:lnTo>
                                  <a:pt x="1327150" y="57150"/>
                                </a:lnTo>
                                <a:cubicBezTo>
                                  <a:pt x="1327150" y="36119"/>
                                  <a:pt x="1310031" y="19050"/>
                                  <a:pt x="1289050" y="1905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レクタングル28"/>
                        <wps:cNvSpPr/>
                        <wps:spPr>
                          <a:xfrm>
                            <a:off x="0" y="596075"/>
                            <a:ext cx="871536" cy="246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5"/>
                              </w:pPr>
                              <w:r>
                                <w:t>メッセージ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レクタングル31"/>
                        <wps:cNvSpPr/>
                        <wps:spPr>
                          <a:xfrm>
                            <a:off x="864870" y="647807"/>
                            <a:ext cx="3170092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7"/>
                              </w:pPr>
                              <w:r>
                                <w:t xml:space="preserve">ここにメッセージを入力してください（20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レクタングル32"/>
                        <wps:cNvSpPr/>
                        <wps:spPr>
                          <a:xfrm>
                            <a:off x="864870" y="793857"/>
                            <a:ext cx="1720865" cy="164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7"/>
                              </w:pPr>
                              <w:r>
                                <w:t>および500文字）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シェイプ33"/>
                        <wps:cNvSpPr/>
                        <wps:spPr>
                          <a:xfrm>
                            <a:off x="807745" y="568325"/>
                            <a:ext cx="13462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00" h="857250">
                                <a:moveTo>
                                  <a:pt x="57150" y="0"/>
                                </a:moveTo>
                                <a:lnTo>
                                  <a:pt x="1346200" y="0"/>
                                </a:lnTo>
                                <a:lnTo>
                                  <a:pt x="1346200" y="19050"/>
                                </a:lnTo>
                                <a:lnTo>
                                  <a:pt x="57150" y="19050"/>
                                </a:lnTo>
                                <a:cubicBezTo>
                                  <a:pt x="36106" y="19050"/>
                                  <a:pt x="19050" y="36119"/>
                                  <a:pt x="19050" y="57150"/>
                                </a:cubicBezTo>
                                <a:lnTo>
                                  <a:pt x="19050" y="800100"/>
                                </a:lnTo>
                                <a:cubicBezTo>
                                  <a:pt x="19050" y="821144"/>
                                  <a:pt x="36106" y="838200"/>
                                  <a:pt x="57150" y="838200"/>
                                </a:cubicBezTo>
                                <a:lnTo>
                                  <a:pt x="1346200" y="838200"/>
                                </a:lnTo>
                                <a:lnTo>
                                  <a:pt x="1346200" y="857250"/>
                                </a:lnTo>
                                <a:lnTo>
                                  <a:pt x="57150" y="857250"/>
                                </a:lnTo>
                                <a:cubicBezTo>
                                  <a:pt x="25591" y="857250"/>
                                  <a:pt x="0" y="831660"/>
                                  <a:pt x="0" y="8001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604"/>
                                  <a:pt x="25591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シェイプ34"/>
                        <wps:cNvSpPr/>
                        <wps:spPr>
                          <a:xfrm>
                            <a:off x="2153945" y="568325"/>
                            <a:ext cx="13462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200" h="857250">
                                <a:moveTo>
                                  <a:pt x="0" y="0"/>
                                </a:moveTo>
                                <a:lnTo>
                                  <a:pt x="1289050" y="0"/>
                                </a:lnTo>
                                <a:cubicBezTo>
                                  <a:pt x="1320546" y="0"/>
                                  <a:pt x="1346200" y="25604"/>
                                  <a:pt x="1346200" y="57150"/>
                                </a:cubicBezTo>
                                <a:lnTo>
                                  <a:pt x="1346200" y="800100"/>
                                </a:lnTo>
                                <a:cubicBezTo>
                                  <a:pt x="1346200" y="831660"/>
                                  <a:pt x="1320546" y="857250"/>
                                  <a:pt x="1289050" y="857250"/>
                                </a:cubicBezTo>
                                <a:lnTo>
                                  <a:pt x="0" y="857250"/>
                                </a:lnTo>
                                <a:lnTo>
                                  <a:pt x="0" y="838200"/>
                                </a:lnTo>
                                <a:lnTo>
                                  <a:pt x="1289050" y="838200"/>
                                </a:lnTo>
                                <a:cubicBezTo>
                                  <a:pt x="1310031" y="838200"/>
                                  <a:pt x="1327150" y="821144"/>
                                  <a:pt x="1327150" y="800100"/>
                                </a:cubicBezTo>
                                <a:lnTo>
                                  <a:pt x="1327150" y="57150"/>
                                </a:lnTo>
                                <a:cubicBezTo>
                                  <a:pt x="1327150" y="36119"/>
                                  <a:pt x="1310031" y="19050"/>
                                  <a:pt x="1289050" y="1905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シェイプ36"/>
                        <wps:cNvSpPr/>
                        <wps:spPr>
                          <a:xfrm>
                            <a:off x="845845" y="1492250"/>
                            <a:ext cx="131409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094" h="381000">
                                <a:moveTo>
                                  <a:pt x="38100" y="0"/>
                                </a:moveTo>
                                <a:lnTo>
                                  <a:pt x="1275994" y="0"/>
                                </a:lnTo>
                                <a:cubicBezTo>
                                  <a:pt x="1297026" y="0"/>
                                  <a:pt x="1314094" y="17069"/>
                                  <a:pt x="1314094" y="38100"/>
                                </a:cubicBezTo>
                                <a:lnTo>
                                  <a:pt x="1314094" y="342900"/>
                                </a:lnTo>
                                <a:cubicBezTo>
                                  <a:pt x="1314094" y="363944"/>
                                  <a:pt x="1297026" y="381000"/>
                                  <a:pt x="1275994" y="381000"/>
                                </a:cubicBezTo>
                                <a:lnTo>
                                  <a:pt x="38100" y="381000"/>
                                </a:lnTo>
                                <a:cubicBezTo>
                                  <a:pt x="17056" y="381000"/>
                                  <a:pt x="0" y="363944"/>
                                  <a:pt x="0" y="342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69"/>
                                  <a:pt x="1705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BB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シェイプ37"/>
                        <wps:cNvSpPr/>
                        <wps:spPr>
                          <a:xfrm>
                            <a:off x="845845" y="1492250"/>
                            <a:ext cx="657047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47" h="381000">
                                <a:moveTo>
                                  <a:pt x="38100" y="0"/>
                                </a:moveTo>
                                <a:lnTo>
                                  <a:pt x="657047" y="0"/>
                                </a:lnTo>
                                <a:lnTo>
                                  <a:pt x="657047" y="19050"/>
                                </a:lnTo>
                                <a:lnTo>
                                  <a:pt x="38100" y="19050"/>
                                </a:lnTo>
                                <a:cubicBezTo>
                                  <a:pt x="27572" y="19050"/>
                                  <a:pt x="19050" y="27584"/>
                                  <a:pt x="19050" y="38100"/>
                                </a:cubicBezTo>
                                <a:lnTo>
                                  <a:pt x="19050" y="342900"/>
                                </a:lnTo>
                                <a:cubicBezTo>
                                  <a:pt x="19050" y="353416"/>
                                  <a:pt x="27572" y="361950"/>
                                  <a:pt x="38100" y="361950"/>
                                </a:cubicBezTo>
                                <a:lnTo>
                                  <a:pt x="657047" y="361950"/>
                                </a:lnTo>
                                <a:lnTo>
                                  <a:pt x="657047" y="381000"/>
                                </a:lnTo>
                                <a:lnTo>
                                  <a:pt x="38100" y="381000"/>
                                </a:lnTo>
                                <a:cubicBezTo>
                                  <a:pt x="17056" y="381000"/>
                                  <a:pt x="0" y="363944"/>
                                  <a:pt x="0" y="342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69"/>
                                  <a:pt x="1705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666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シェイプ38"/>
                        <wps:cNvSpPr/>
                        <wps:spPr>
                          <a:xfrm>
                            <a:off x="1502892" y="1492250"/>
                            <a:ext cx="657047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47" h="381000">
                                <a:moveTo>
                                  <a:pt x="0" y="0"/>
                                </a:moveTo>
                                <a:lnTo>
                                  <a:pt x="618947" y="0"/>
                                </a:lnTo>
                                <a:cubicBezTo>
                                  <a:pt x="639978" y="0"/>
                                  <a:pt x="657047" y="17069"/>
                                  <a:pt x="657047" y="38100"/>
                                </a:cubicBezTo>
                                <a:lnTo>
                                  <a:pt x="657047" y="342900"/>
                                </a:lnTo>
                                <a:cubicBezTo>
                                  <a:pt x="657047" y="363944"/>
                                  <a:pt x="639978" y="381000"/>
                                  <a:pt x="618947" y="381000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361950"/>
                                </a:lnTo>
                                <a:lnTo>
                                  <a:pt x="618947" y="361950"/>
                                </a:lnTo>
                                <a:cubicBezTo>
                                  <a:pt x="629463" y="361950"/>
                                  <a:pt x="637997" y="353416"/>
                                  <a:pt x="637997" y="342900"/>
                                </a:cubicBezTo>
                                <a:lnTo>
                                  <a:pt x="637997" y="38100"/>
                                </a:lnTo>
                                <a:cubicBezTo>
                                  <a:pt x="637997" y="27584"/>
                                  <a:pt x="629463" y="19050"/>
                                  <a:pt x="618947" y="1905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666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レクタングル39"/>
                        <wps:cNvSpPr/>
                        <wps:spPr>
                          <a:xfrm>
                            <a:off x="1245870" y="1606482"/>
                            <a:ext cx="683557" cy="20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8"/>
                              </w:pPr>
                              <w:r>
                                <w:t>送信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シェイプ41"/>
                        <wps:cNvSpPr/>
                        <wps:spPr>
                          <a:xfrm>
                            <a:off x="2255190" y="1492250"/>
                            <a:ext cx="1206792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792" h="381000">
                                <a:moveTo>
                                  <a:pt x="38100" y="0"/>
                                </a:moveTo>
                                <a:lnTo>
                                  <a:pt x="1168756" y="0"/>
                                </a:lnTo>
                                <a:cubicBezTo>
                                  <a:pt x="1184491" y="0"/>
                                  <a:pt x="1198055" y="9601"/>
                                  <a:pt x="1203853" y="23275"/>
                                </a:cubicBezTo>
                                <a:lnTo>
                                  <a:pt x="1206792" y="37786"/>
                                </a:lnTo>
                                <a:lnTo>
                                  <a:pt x="1206792" y="343214"/>
                                </a:lnTo>
                                <a:lnTo>
                                  <a:pt x="1203853" y="357731"/>
                                </a:lnTo>
                                <a:cubicBezTo>
                                  <a:pt x="1198055" y="371406"/>
                                  <a:pt x="1184491" y="381000"/>
                                  <a:pt x="1168756" y="381000"/>
                                </a:cubicBezTo>
                                <a:lnTo>
                                  <a:pt x="38100" y="381000"/>
                                </a:lnTo>
                                <a:cubicBezTo>
                                  <a:pt x="17070" y="381000"/>
                                  <a:pt x="0" y="363944"/>
                                  <a:pt x="0" y="342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69"/>
                                  <a:pt x="17070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8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シェイプ42"/>
                        <wps:cNvSpPr/>
                        <wps:spPr>
                          <a:xfrm>
                            <a:off x="2255190" y="1492250"/>
                            <a:ext cx="603428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28" h="381000">
                                <a:moveTo>
                                  <a:pt x="38100" y="0"/>
                                </a:moveTo>
                                <a:lnTo>
                                  <a:pt x="603428" y="0"/>
                                </a:lnTo>
                                <a:lnTo>
                                  <a:pt x="603428" y="19050"/>
                                </a:lnTo>
                                <a:lnTo>
                                  <a:pt x="38100" y="19050"/>
                                </a:lnTo>
                                <a:cubicBezTo>
                                  <a:pt x="27584" y="19050"/>
                                  <a:pt x="19050" y="27584"/>
                                  <a:pt x="19050" y="38100"/>
                                </a:cubicBezTo>
                                <a:lnTo>
                                  <a:pt x="19050" y="342900"/>
                                </a:lnTo>
                                <a:cubicBezTo>
                                  <a:pt x="19050" y="353416"/>
                                  <a:pt x="27584" y="361950"/>
                                  <a:pt x="38100" y="361950"/>
                                </a:cubicBezTo>
                                <a:lnTo>
                                  <a:pt x="603428" y="361950"/>
                                </a:lnTo>
                                <a:lnTo>
                                  <a:pt x="603428" y="381000"/>
                                </a:lnTo>
                                <a:lnTo>
                                  <a:pt x="38100" y="381000"/>
                                </a:lnTo>
                                <a:cubicBezTo>
                                  <a:pt x="17070" y="381000"/>
                                  <a:pt x="0" y="363944"/>
                                  <a:pt x="0" y="342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69"/>
                                  <a:pt x="17070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666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シェイプ43"/>
                        <wps:cNvSpPr/>
                        <wps:spPr>
                          <a:xfrm>
                            <a:off x="2858618" y="1492250"/>
                            <a:ext cx="603428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28" h="381000">
                                <a:moveTo>
                                  <a:pt x="0" y="0"/>
                                </a:moveTo>
                                <a:lnTo>
                                  <a:pt x="565328" y="0"/>
                                </a:lnTo>
                                <a:cubicBezTo>
                                  <a:pt x="586308" y="0"/>
                                  <a:pt x="603428" y="17069"/>
                                  <a:pt x="603428" y="38100"/>
                                </a:cubicBezTo>
                                <a:lnTo>
                                  <a:pt x="603428" y="342900"/>
                                </a:lnTo>
                                <a:cubicBezTo>
                                  <a:pt x="603428" y="363944"/>
                                  <a:pt x="586308" y="381000"/>
                                  <a:pt x="565328" y="381000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361950"/>
                                </a:lnTo>
                                <a:lnTo>
                                  <a:pt x="565328" y="361950"/>
                                </a:lnTo>
                                <a:cubicBezTo>
                                  <a:pt x="575843" y="361950"/>
                                  <a:pt x="584378" y="353416"/>
                                  <a:pt x="584378" y="342900"/>
                                </a:cubicBezTo>
                                <a:lnTo>
                                  <a:pt x="584378" y="38100"/>
                                </a:lnTo>
                                <a:cubicBezTo>
                                  <a:pt x="584378" y="27584"/>
                                  <a:pt x="575843" y="19050"/>
                                  <a:pt x="565328" y="1905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666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レクタングル44"/>
                        <wps:cNvSpPr/>
                        <wps:spPr>
                          <a:xfrm>
                            <a:off x="2655253" y="1606482"/>
                            <a:ext cx="540875" cy="20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P68B1DB1-Normal8"/>
                              </w:pPr>
                              <w:r>
                                <w:t>リセット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  <w:r>
        <w:rPr>
          <w:rFonts w:ascii="Verdana" w:hAnsi="Verdana" w:cs="Verdana" w:eastAsia="Verdana"/>
          <w:b/>
          <w:sz w:val="36"/>
        </w:rPr>
        <w:t>オンライン問い合わせの詳細</w:t>
      </w:r>
    </w:p>
    <w:p>
      <w:pPr>
        <w:spacing w:after="0" w:line="265" w:lineRule="auto"/>
        <w:ind w:left="2636" w:right="2145" w:hanging="10"/>
        <w:pStyle w:val="P68B1DB1-Normal5"/>
      </w:pPr>
      <w:r>
        <w:t>contact@kochi.com</w:t>
      </w:r>
    </w:p>
    <w:p>
      <w:pPr>
        <w:spacing w:after="269" w:line="265" w:lineRule="auto"/>
        <w:ind w:left="2839" w:right="2145" w:hanging="10"/>
        <w:pStyle w:val="P68B1DB1-Normal5"/>
      </w:pPr>
      <w:r>
        <w:t xml:space="preserve">(555) 555-5555</w:t>
      </w:r>
    </w:p>
    <w:p>
      <w:pPr>
        <w:spacing w:after="0"/>
        <w:ind w:left="3066" w:right="2145"/>
        <w:pStyle w:val="P68B1DB1-Normal9"/>
      </w:pPr>
      <w:r>
        <w:t>中央本部</w:t>
      </w:r>
    </w:p>
    <w:p>
      <w:pPr>
        <w:spacing w:after="0" w:line="265" w:lineRule="auto"/>
        <w:ind w:left="2679" w:right="2145" w:hanging="10"/>
        <w:pStyle w:val="P68B1DB1-Normal5"/>
      </w:pPr>
      <w:r>
        <w:t xml:space="preserve">123 Avenue Street</w:t>
      </w:r>
    </w:p>
    <w:p>
      <w:pPr>
        <w:spacing w:after="6922" w:line="265" w:lineRule="auto"/>
        <w:ind w:left="2288" w:right="2145" w:hanging="10"/>
        <w:pStyle w:val="P68B1DB1-Normal5"/>
      </w:pPr>
      <w:r>
        <w:t xml:space="preserve">City Township, CA 12345</w:t>
      </w:r>
    </w:p>
    <w:p>
      <w:pPr>
        <w:shd w:val="clear" w:color="auto" w:fill="000000"/>
        <w:spacing w:after="0"/>
        <w:ind w:right="3420"/>
        <w:jc w:val="right"/>
        <w:pStyle w:val="P68B1DB1-Normal10"/>
      </w:pPr>
      <w:r>
        <w:t xml:space="preserve">Copyright Kochi Inc. 2024. Eric Kovalevskyyによって開発されました。</w:t>
      </w:r>
    </w:p>
    <w:sectPr>
      <w:pgSz w:w="16840" w:h="2382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054"/>
    <w:rsid w:val="000A317E"/>
    <w:rsid w:val="00D9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j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198AAB3-D492-4CF1-ADDB-04EACBC0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after="160" w:line="259" w:lineRule="auto"/>
      </w:pPr>
    </w:pPrDefault>
    <w:rPrDefault>
      <w:rPr>
        <w:rFonts w:asciiTheme="minorHAnsi" w:hAnsiTheme="minorHAnsi" w:cstheme="minorBidi" w:eastAsiaTheme="minorEastAsia"/>
        <w:sz w:val="22"/>
        <w:szCs w:val="22"/>
      </w:rPr>
    </w:r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 w:cs="Calibri" w:eastAsia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68B1DB1-Normal1">
    <w:name w:val="P68B1DB1-Normal1"/>
    <w:basedOn w:val="Normal"/>
    <w:rPr>
      <w:rFonts w:ascii="Verdana" w:hAnsi="Verdana" w:cs="Verdana" w:eastAsia="Verdana"/>
      <w:color w:val="FFFFFF"/>
      <w:sz w:val="29"/>
    </w:rPr>
  </w:style>
  <w:style w:type="paragraph" w:styleId="P68B1DB1-Normal2">
    <w:name w:val="P68B1DB1-Normal2"/>
    <w:basedOn w:val="Normal"/>
    <w:rPr>
      <w:rFonts w:ascii="Verdana" w:hAnsi="Verdana" w:cs="Verdana" w:eastAsia="Verdana"/>
      <w:color w:val="FFEEAA"/>
      <w:sz w:val="24"/>
    </w:rPr>
  </w:style>
  <w:style w:type="paragraph" w:styleId="P68B1DB1-Normal3">
    <w:name w:val="P68B1DB1-Normal3"/>
    <w:basedOn w:val="Normal"/>
    <w:rPr>
      <w:rFonts w:ascii="Verdana" w:hAnsi="Verdana" w:cs="Verdana" w:eastAsia="Verdana"/>
      <w:b/>
      <w:color w:val="FFEEAA"/>
      <w:sz w:val="24"/>
    </w:rPr>
  </w:style>
  <w:style w:type="paragraph" w:styleId="P68B1DB1-Normal4">
    <w:name w:val="P68B1DB1-Normal4"/>
    <w:basedOn w:val="Normal"/>
    <w:rPr>
      <w:rFonts w:ascii="Verdana" w:hAnsi="Verdana" w:cs="Verdana" w:eastAsia="Verdana"/>
      <w:b/>
      <w:color w:val="FFFFFF"/>
      <w:sz w:val="48"/>
    </w:rPr>
  </w:style>
  <w:style w:type="paragraph" w:styleId="P68B1DB1-Normal5">
    <w:name w:val="P68B1DB1-Normal5"/>
    <w:basedOn w:val="Normal"/>
    <w:rPr>
      <w:rFonts w:ascii="Verdana" w:hAnsi="Verdana" w:cs="Verdana" w:eastAsia="Verdana"/>
      <w:sz w:val="24"/>
    </w:rPr>
  </w:style>
  <w:style w:type="paragraph" w:styleId="P68B1DB1-Normal6">
    <w:name w:val="P68B1DB1-Normal6"/>
    <w:basedOn w:val="Normal"/>
    <w:rPr>
      <w:rFonts w:ascii="Tahoma" w:hAnsi="Tahoma" w:cs="Tahoma" w:eastAsia="Tahoma"/>
      <w:sz w:val="20"/>
    </w:rPr>
  </w:style>
  <w:style w:type="paragraph" w:styleId="P68B1DB1-Normal7">
    <w:name w:val="P68B1DB1-Normal7"/>
    <w:basedOn w:val="Normal"/>
    <w:rPr>
      <w:rFonts w:ascii="Consolas" w:hAnsi="Consolas" w:cs="Consolas" w:eastAsia="Consolas"/>
      <w:sz w:val="20"/>
    </w:rPr>
  </w:style>
  <w:style w:type="paragraph" w:styleId="P68B1DB1-Normal8">
    <w:name w:val="P68B1DB1-Normal8"/>
    <w:basedOn w:val="Normal"/>
    <w:rPr>
      <w:rFonts w:ascii="Tahoma" w:hAnsi="Tahoma" w:cs="Tahoma" w:eastAsia="Tahoma"/>
      <w:b/>
      <w:sz w:val="20"/>
    </w:rPr>
  </w:style>
  <w:style w:type="paragraph" w:styleId="P68B1DB1-Normal9">
    <w:name w:val="P68B1DB1-Normal9"/>
    <w:basedOn w:val="Normal"/>
    <w:rPr>
      <w:rFonts w:ascii="Verdana" w:hAnsi="Verdana" w:cs="Verdana" w:eastAsia="Verdana"/>
      <w:b/>
      <w:sz w:val="24"/>
    </w:rPr>
  </w:style>
  <w:style w:type="paragraph" w:styleId="P68B1DB1-Normal10">
    <w:name w:val="P68B1DB1-Normal10"/>
    <w:basedOn w:val="Normal"/>
    <w:rPr>
      <w:rFonts w:ascii="Verdana" w:hAnsi="Verdana" w:cs="Verdana" w:eastAsia="Verdana"/>
      <w:color w:val="FFFF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</Words>
  <Characters>169</Characters>
  <Application>Microsoft Office Word</Application>
  <DocSecurity>4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2025-10-15T21:28:00Z</dcterms:created>
  <dcterms:modified xsi:type="dcterms:W3CDTF">2025-10-15T21:28:00Z</dcterms:modified>
</cp:coreProperties>
</file>