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5C" w:rsidRPr="00345E5C" w:rsidRDefault="00345E5C" w:rsidP="0034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E5C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IN"/>
        </w:rPr>
        <w:t>Exercises</w:t>
      </w:r>
      <w:r w:rsidRPr="00345E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: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45E5C" w:rsidRPr="00345E5C" w:rsidRDefault="00345E5C" w:rsidP="00345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Create a set from a list containing duplicate elements. What do you observe? How can you achieve the same result without converting a list to a set? </w:t>
      </w:r>
    </w:p>
    <w:p w:rsidR="00345E5C" w:rsidRPr="00345E5C" w:rsidRDefault="00B556DB" w:rsidP="00345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Get first </w:t>
      </w:r>
      <w:r w:rsidR="00345E5C"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and last element of Range. </w:t>
      </w:r>
    </w:p>
    <w:p w:rsidR="00345E5C" w:rsidRPr="00345E5C" w:rsidRDefault="00345E5C" w:rsidP="00345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 the table of a given number : 2 and 12</w:t>
      </w:r>
    </w:p>
    <w:p w:rsidR="00345E5C" w:rsidRPr="00345E5C" w:rsidRDefault="00345E5C" w:rsidP="00345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We have a sorted list of alphabets a-z, print all alphabets appearing after "j"</w:t>
      </w:r>
    </w:p>
    <w:p w:rsidR="00345E5C" w:rsidRPr="00345E5C" w:rsidRDefault="00345E5C" w:rsidP="00345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Create a new map consisting of 10 of your friend's name's as keys and their ages as value.</w:t>
      </w:r>
    </w:p>
    <w:p w:rsidR="00345E5C" w:rsidRPr="00345E5C" w:rsidRDefault="00345E5C" w:rsidP="00345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Iterate over the previous map in as many ways as possible </w:t>
      </w:r>
    </w:p>
    <w:p w:rsidR="00345E5C" w:rsidRPr="00345E5C" w:rsidRDefault="00345E5C" w:rsidP="00345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Create a new map by adding two existing maps </w:t>
      </w:r>
    </w:p>
    <w:p w:rsidR="00345E5C" w:rsidRPr="00345E5C" w:rsidRDefault="00345E5C" w:rsidP="00345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Try the following code on a map: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>println map.class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>println map.getClass()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do you observe? </w:t>
      </w:r>
    </w:p>
    <w:p w:rsidR="00345E5C" w:rsidRPr="00345E5C" w:rsidRDefault="00345E5C" w:rsidP="00345E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Consider the following map: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>Map m = ['1' : 2, '2' : 3, '3' : 4, '2':5]</w:t>
      </w:r>
      <w:r w:rsidRPr="00345E5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Is this a valid construction? What is the value of m['2']? </w:t>
      </w:r>
    </w:p>
    <w:p w:rsidR="00345E5C" w:rsidRPr="00345E5C" w:rsidRDefault="00345E5C" w:rsidP="00345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Find if a map contains a particular key. </w:t>
      </w:r>
    </w:p>
    <w:p w:rsidR="00345E5C" w:rsidRPr="00345E5C" w:rsidRDefault="00345E5C" w:rsidP="00345E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Consider the following map: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>Map m = [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>   </w:t>
      </w: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lang w:eastAsia="en-IN"/>
        </w:rPr>
        <w:t> </w:t>
      </w: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 xml:space="preserve">  ‘Computing’ : [‘Computing’ : 600, ‘Information Systems’ : 300],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>         ‘Engineering’ : [‘Civil’ : 200, ‘Mechanical’ : 100],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>         ‘Management’ : [‘Management’ : 800]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Courier New" w:eastAsia="Times New Roman" w:hAnsi="Courier New" w:cs="Courier New"/>
          <w:b/>
          <w:bCs/>
          <w:color w:val="222222"/>
          <w:sz w:val="19"/>
          <w:szCs w:val="19"/>
          <w:lang w:eastAsia="en-IN"/>
        </w:rPr>
        <w:t>       ]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a) How many university departments are there?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b) How many programs are delivered by the Computing department?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c) How many students are enrolled in the Civil Engineering program?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45E5C" w:rsidRPr="00345E5C" w:rsidRDefault="00345E5C" w:rsidP="00345E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Consider a class named "Employee" which has the following properties: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1) Name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2) Age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3) DepartmentName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4) EmployeeNumber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5) Salary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Let's say that there's a list of 50 employees available. Perform the following operations on the list of employees: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a) Group the employees on the basis of the bracket in which their salary falls. The ranges are 0-5000, 5001 and 10000, and so on.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b) Get a count of the number of employees in each department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c) Get the list of employees whose age is between 18 and 35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d) Group the employees according to the alphabet with which their first name starts and display the number of employees in each group whose age is greater than 20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e) Group the employees according to their department. </w:t>
      </w:r>
    </w:p>
    <w:p w:rsidR="00345E5C" w:rsidRPr="00345E5C" w:rsidRDefault="00345E5C" w:rsidP="00345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45E5C" w:rsidRPr="00345E5C" w:rsidRDefault="00345E5C" w:rsidP="00345E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Write a method which returns the value of passed key from a search string of the form  "</w:t>
      </w:r>
      <w:hyperlink r:id="rId5" w:tgtFrame="_blank" w:history="1">
        <w:r w:rsidRPr="00345E5C">
          <w:rPr>
            <w:rFonts w:ascii="Arial" w:eastAsia="Times New Roman" w:hAnsi="Arial" w:cs="Arial"/>
            <w:color w:val="1155CC"/>
            <w:sz w:val="19"/>
            <w:u w:val="single"/>
            <w:lang w:eastAsia="en-IN"/>
          </w:rPr>
          <w:t>http://www.google.com?name=johny&amp;age=20&amp;hobby=cricket</w:t>
        </w:r>
      </w:hyperlink>
      <w:r w:rsidRPr="00345E5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</w:t>
      </w:r>
    </w:p>
    <w:p w:rsidR="004A5FF5" w:rsidRDefault="004A5FF5"/>
    <w:sectPr w:rsidR="004A5FF5" w:rsidSect="004A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B91"/>
    <w:multiLevelType w:val="multilevel"/>
    <w:tmpl w:val="63E0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319CC"/>
    <w:multiLevelType w:val="multilevel"/>
    <w:tmpl w:val="9B0E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2029D"/>
    <w:multiLevelType w:val="multilevel"/>
    <w:tmpl w:val="DBEA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E064F"/>
    <w:multiLevelType w:val="multilevel"/>
    <w:tmpl w:val="4B7E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854C39"/>
    <w:multiLevelType w:val="multilevel"/>
    <w:tmpl w:val="D6F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1C4B7D"/>
    <w:multiLevelType w:val="multilevel"/>
    <w:tmpl w:val="81B4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5E5C"/>
    <w:rsid w:val="00137EA7"/>
    <w:rsid w:val="00326444"/>
    <w:rsid w:val="00345E5C"/>
    <w:rsid w:val="004A5FF5"/>
    <w:rsid w:val="00B55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5E5C"/>
  </w:style>
  <w:style w:type="character" w:styleId="Hyperlink">
    <w:name w:val="Hyperlink"/>
    <w:basedOn w:val="DefaultParagraphFont"/>
    <w:uiPriority w:val="99"/>
    <w:semiHidden/>
    <w:unhideWhenUsed/>
    <w:rsid w:val="00345E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33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50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38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116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?name=johny&amp;age=20&amp;hobby=cric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Company>Toshiba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 yadav</dc:creator>
  <cp:lastModifiedBy>ashima yadav</cp:lastModifiedBy>
  <cp:revision>2</cp:revision>
  <dcterms:created xsi:type="dcterms:W3CDTF">2015-04-20T13:58:00Z</dcterms:created>
  <dcterms:modified xsi:type="dcterms:W3CDTF">2015-04-21T15:32:00Z</dcterms:modified>
</cp:coreProperties>
</file>