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F9C5" w14:textId="77777777" w:rsidR="00C619E8" w:rsidRDefault="00B26EDA">
      <w:pPr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 xml:space="preserve">Как работают накопители памяти  </w:t>
      </w:r>
    </w:p>
    <w:p w14:paraId="4879EA36" w14:textId="77777777" w:rsidR="00C619E8" w:rsidRDefault="00B26EDA">
      <w:pPr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Михаил,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Щотковский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Константин 8М </w:t>
      </w:r>
    </w:p>
    <w:p w14:paraId="22D602A6" w14:textId="48499A2D" w:rsidR="00CA581E" w:rsidRPr="00CA581E" w:rsidRDefault="00CA581E" w:rsidP="00CA581E">
      <w:pPr>
        <w:rPr>
          <w:rFonts w:ascii="Times New Roman" w:hAnsi="Times New Roman"/>
          <w:b/>
          <w:bCs/>
          <w:sz w:val="32"/>
          <w:szCs w:val="32"/>
        </w:rPr>
      </w:pPr>
      <w:r w:rsidRPr="00CA581E">
        <w:rPr>
          <w:rFonts w:ascii="Times New Roman" w:hAnsi="Times New Roman"/>
          <w:b/>
          <w:bCs/>
          <w:sz w:val="32"/>
          <w:szCs w:val="32"/>
        </w:rPr>
        <w:t xml:space="preserve">Введение  </w:t>
      </w:r>
    </w:p>
    <w:p w14:paraId="07305BB9" w14:textId="6D21654E" w:rsidR="00CA581E" w:rsidRPr="00CA581E" w:rsidRDefault="00CA581E" w:rsidP="00CA581E">
      <w:p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Сегодня поговорим о накопителях памяти – устройстве, без которого не обойтись ни компьютеру, ни смартфону, ни даже серверу.  </w:t>
      </w:r>
    </w:p>
    <w:p w14:paraId="338F3692" w14:textId="77777777" w:rsidR="00CA581E" w:rsidRPr="00CA581E" w:rsidRDefault="00CA581E" w:rsidP="00CA581E">
      <w:p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Каждый день мы создаём и храним гигабайты информации: фото, видео, документы, приложения. Но где всё это хранится? Как данные не исчезают после выключения устройства?  </w:t>
      </w:r>
    </w:p>
    <w:p w14:paraId="1BEBC19D" w14:textId="77777777" w:rsidR="00CA581E" w:rsidRPr="00CA581E" w:rsidRDefault="00CA581E" w:rsidP="00CA581E">
      <w:p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В этой презентации разберёмся, какие бывают накопители, как они работают и чем отличаются.  </w:t>
      </w:r>
    </w:p>
    <w:p w14:paraId="25CA6815" w14:textId="77777777" w:rsidR="00CA581E" w:rsidRDefault="00CA581E" w:rsidP="00CA581E">
      <w:pPr>
        <w:rPr>
          <w:rFonts w:ascii="Times New Roman" w:hAnsi="Times New Roman"/>
          <w:b/>
          <w:bCs/>
          <w:sz w:val="32"/>
          <w:szCs w:val="32"/>
        </w:rPr>
      </w:pPr>
    </w:p>
    <w:p w14:paraId="2B13659A" w14:textId="36CE5CC9" w:rsidR="00CA581E" w:rsidRPr="00CA581E" w:rsidRDefault="00CA581E" w:rsidP="00CA581E">
      <w:pPr>
        <w:rPr>
          <w:rFonts w:ascii="Times New Roman" w:hAnsi="Times New Roman"/>
          <w:b/>
          <w:bCs/>
          <w:sz w:val="32"/>
          <w:szCs w:val="32"/>
        </w:rPr>
      </w:pPr>
      <w:r w:rsidRPr="00CA581E">
        <w:rPr>
          <w:rFonts w:ascii="Times New Roman" w:hAnsi="Times New Roman"/>
          <w:b/>
          <w:bCs/>
          <w:sz w:val="32"/>
          <w:szCs w:val="32"/>
        </w:rPr>
        <w:t xml:space="preserve">Основная часть – что такое накопители памяти?  </w:t>
      </w:r>
    </w:p>
    <w:p w14:paraId="222D9FC3" w14:textId="3B677A94" w:rsidR="00CA581E" w:rsidRPr="00CA581E" w:rsidRDefault="00CA581E" w:rsidP="00CA581E">
      <w:p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Проще говоря, накопители памяти – это устройства, которые хранят информацию и позволяют её использовать в нужный момент.  </w:t>
      </w:r>
    </w:p>
    <w:p w14:paraId="586AFE45" w14:textId="77777777" w:rsidR="00CA581E" w:rsidRPr="00CA581E" w:rsidRDefault="00CA581E" w:rsidP="00CA581E">
      <w:p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Они бывают нескольких типов:  </w:t>
      </w:r>
    </w:p>
    <w:p w14:paraId="1BA9702A" w14:textId="6107B808" w:rsidR="00CA581E" w:rsidRPr="00CA581E" w:rsidRDefault="00CA581E" w:rsidP="00CA581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Оперативная память (RAM) – хранит данные временно, пока устройство работает.  </w:t>
      </w:r>
    </w:p>
    <w:p w14:paraId="4E40BF98" w14:textId="002BF2E9" w:rsidR="00CA581E" w:rsidRPr="00CA581E" w:rsidRDefault="00CA581E" w:rsidP="00CA581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Жесткие диски (HDD) – классический способ хранения больших объёмов информации.  </w:t>
      </w:r>
    </w:p>
    <w:p w14:paraId="2502F6DF" w14:textId="31128C9E" w:rsidR="00CA581E" w:rsidRPr="00CA581E" w:rsidRDefault="00CA581E" w:rsidP="00CA581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Твердотельные накопители (SSD) – более быстрый и надёжный вариант хранения данных.  </w:t>
      </w:r>
    </w:p>
    <w:p w14:paraId="7DC59BE1" w14:textId="2FA9572D" w:rsidR="00CA581E" w:rsidRPr="00CA581E" w:rsidRDefault="00CA581E" w:rsidP="00CA581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CA581E">
        <w:rPr>
          <w:rFonts w:ascii="Times New Roman" w:hAnsi="Times New Roman"/>
          <w:sz w:val="24"/>
          <w:szCs w:val="24"/>
        </w:rPr>
        <w:t>Флеш</w:t>
      </w:r>
      <w:proofErr w:type="spellEnd"/>
      <w:r w:rsidRPr="00CA581E">
        <w:rPr>
          <w:rFonts w:ascii="Times New Roman" w:hAnsi="Times New Roman"/>
          <w:sz w:val="24"/>
          <w:szCs w:val="24"/>
        </w:rPr>
        <w:t xml:space="preserve">-накопители – компактные и удобные для переноса файлов.  </w:t>
      </w:r>
    </w:p>
    <w:p w14:paraId="20FA02E6" w14:textId="77777777" w:rsidR="00CA581E" w:rsidRPr="00CA581E" w:rsidRDefault="00CA581E" w:rsidP="00CA581E">
      <w:pPr>
        <w:rPr>
          <w:rFonts w:ascii="Times New Roman" w:hAnsi="Times New Roman"/>
          <w:sz w:val="24"/>
          <w:szCs w:val="24"/>
        </w:rPr>
      </w:pPr>
    </w:p>
    <w:p w14:paraId="114C2540" w14:textId="6E15AA68" w:rsidR="00CA581E" w:rsidRPr="00CA581E" w:rsidRDefault="00CA581E" w:rsidP="00CA581E">
      <w:pPr>
        <w:rPr>
          <w:rFonts w:ascii="Times New Roman" w:hAnsi="Times New Roman"/>
          <w:b/>
          <w:bCs/>
          <w:sz w:val="32"/>
          <w:szCs w:val="32"/>
        </w:rPr>
      </w:pPr>
      <w:r w:rsidRPr="00CA581E">
        <w:rPr>
          <w:rFonts w:ascii="Times New Roman" w:hAnsi="Times New Roman"/>
          <w:b/>
          <w:bCs/>
          <w:sz w:val="32"/>
          <w:szCs w:val="32"/>
        </w:rPr>
        <w:t xml:space="preserve">Принципы работы накопителей  </w:t>
      </w:r>
    </w:p>
    <w:p w14:paraId="313DD2CE" w14:textId="77777777" w:rsidR="00CA581E" w:rsidRPr="00CA581E" w:rsidRDefault="00CA581E" w:rsidP="00CA581E">
      <w:p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Каждый тип памяти работает по-разному:  </w:t>
      </w:r>
    </w:p>
    <w:p w14:paraId="7162AA3C" w14:textId="4056C7D4" w:rsidR="00CA581E" w:rsidRPr="00CA581E" w:rsidRDefault="00CA581E" w:rsidP="00CA58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RAM – хранит временные данные, чтобы программы работали быстрее.  </w:t>
      </w:r>
    </w:p>
    <w:p w14:paraId="7129B4AF" w14:textId="5C3CEA27" w:rsidR="00CA581E" w:rsidRPr="00CA581E" w:rsidRDefault="00CA581E" w:rsidP="00CA58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HDD – записывает данные на магнитные диски, которые читаются головкой.  </w:t>
      </w:r>
    </w:p>
    <w:p w14:paraId="68058533" w14:textId="34CD8063" w:rsidR="00CA581E" w:rsidRPr="00CA581E" w:rsidRDefault="00CA581E" w:rsidP="00CA58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SSD – хранит информацию в микросхемах, поэтому работает намного быстрее.  </w:t>
      </w:r>
    </w:p>
    <w:p w14:paraId="36D3D776" w14:textId="3B89B4F8" w:rsidR="00CA581E" w:rsidRPr="00CA581E" w:rsidRDefault="00CA581E" w:rsidP="00CA581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CA581E">
        <w:rPr>
          <w:rFonts w:ascii="Times New Roman" w:hAnsi="Times New Roman"/>
          <w:sz w:val="24"/>
          <w:szCs w:val="24"/>
        </w:rPr>
        <w:t>Флеш</w:t>
      </w:r>
      <w:proofErr w:type="spellEnd"/>
      <w:r w:rsidRPr="00CA581E">
        <w:rPr>
          <w:rFonts w:ascii="Times New Roman" w:hAnsi="Times New Roman"/>
          <w:sz w:val="24"/>
          <w:szCs w:val="24"/>
        </w:rPr>
        <w:t xml:space="preserve">-накопители – используют NAND-память, что позволяет сохранять данные даже без питания.  </w:t>
      </w:r>
    </w:p>
    <w:p w14:paraId="55116FDF" w14:textId="4469266C" w:rsidR="00CA581E" w:rsidRDefault="00CA581E" w:rsidP="00CA581E">
      <w:p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 xml:space="preserve">Каждый накопитель нужен для своих задач – где-то важна скорость, где-то объем, а где-то надёжность.  </w:t>
      </w:r>
    </w:p>
    <w:p w14:paraId="10F3DE6B" w14:textId="5470B8CC" w:rsidR="00B26EDA" w:rsidRDefault="00B26EDA" w:rsidP="00CA581E">
      <w:pPr>
        <w:rPr>
          <w:rFonts w:ascii="Times New Roman" w:hAnsi="Times New Roman"/>
          <w:sz w:val="24"/>
          <w:szCs w:val="24"/>
        </w:rPr>
      </w:pPr>
    </w:p>
    <w:p w14:paraId="036E4A8C" w14:textId="089E6B10" w:rsidR="00B26EDA" w:rsidRDefault="00B26EDA" w:rsidP="00CA581E">
      <w:pPr>
        <w:rPr>
          <w:rFonts w:ascii="Times New Roman" w:hAnsi="Times New Roman"/>
          <w:b/>
          <w:bCs/>
          <w:sz w:val="32"/>
          <w:szCs w:val="32"/>
        </w:rPr>
      </w:pPr>
      <w:r w:rsidRPr="00B26EDA">
        <w:rPr>
          <w:rFonts w:ascii="Times New Roman" w:hAnsi="Times New Roman"/>
          <w:b/>
          <w:bCs/>
          <w:sz w:val="32"/>
          <w:szCs w:val="32"/>
        </w:rPr>
        <w:lastRenderedPageBreak/>
        <w:t xml:space="preserve">Примеры </w:t>
      </w:r>
      <w:proofErr w:type="spellStart"/>
      <w:r w:rsidRPr="00B26EDA">
        <w:rPr>
          <w:rFonts w:ascii="Times New Roman" w:hAnsi="Times New Roman"/>
          <w:b/>
          <w:bCs/>
          <w:sz w:val="32"/>
          <w:szCs w:val="32"/>
        </w:rPr>
        <w:t>использованя</w:t>
      </w:r>
      <w:proofErr w:type="spellEnd"/>
    </w:p>
    <w:p w14:paraId="451053AA" w14:textId="77777777" w:rsidR="00B26EDA" w:rsidRPr="00B26EDA" w:rsidRDefault="00B26EDA" w:rsidP="00B26EDA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26EDA">
        <w:rPr>
          <w:rFonts w:ascii="Times New Roman" w:hAnsi="Times New Roman"/>
          <w:sz w:val="24"/>
          <w:szCs w:val="24"/>
        </w:rPr>
        <w:t>Флешка для хранения документов, проектов или файлов, не требующих высокой надежности накопителя, но нуждающихся в частом переносе.</w:t>
      </w:r>
    </w:p>
    <w:p w14:paraId="1E668A1C" w14:textId="77777777" w:rsidR="00B26EDA" w:rsidRPr="00B26EDA" w:rsidRDefault="00B26EDA" w:rsidP="00B26EDA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26EDA">
        <w:rPr>
          <w:rFonts w:ascii="Times New Roman" w:hAnsi="Times New Roman"/>
          <w:sz w:val="24"/>
          <w:szCs w:val="24"/>
        </w:rPr>
        <w:t>Жесткий диск для хранения больших массивов данных, видеотек или файлов, требующих высокую надежность.</w:t>
      </w:r>
    </w:p>
    <w:p w14:paraId="407DFDAF" w14:textId="3503555A" w:rsidR="00B26EDA" w:rsidRPr="00B26EDA" w:rsidRDefault="00B26EDA" w:rsidP="00B26EDA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B26EDA">
        <w:rPr>
          <w:rFonts w:ascii="Times New Roman" w:hAnsi="Times New Roman"/>
          <w:sz w:val="24"/>
          <w:szCs w:val="24"/>
        </w:rPr>
        <w:t>SSD для быстродействия установленной системы, игр или программ требующих высокую скорость записи/чтения.</w:t>
      </w:r>
    </w:p>
    <w:p w14:paraId="582F7B29" w14:textId="77777777" w:rsidR="00CA581E" w:rsidRDefault="00CA581E" w:rsidP="00CA581E">
      <w:pPr>
        <w:rPr>
          <w:rFonts w:ascii="Times New Roman" w:hAnsi="Times New Roman"/>
          <w:sz w:val="24"/>
          <w:szCs w:val="24"/>
        </w:rPr>
      </w:pPr>
    </w:p>
    <w:p w14:paraId="5B92B708" w14:textId="0C1EC2A8" w:rsidR="00CA581E" w:rsidRPr="000C0556" w:rsidRDefault="00CA581E" w:rsidP="00CA581E">
      <w:pPr>
        <w:rPr>
          <w:rFonts w:ascii="Times New Roman" w:hAnsi="Times New Roman"/>
          <w:b/>
          <w:bCs/>
          <w:sz w:val="32"/>
          <w:szCs w:val="32"/>
        </w:rPr>
      </w:pPr>
      <w:r w:rsidRPr="000C0556">
        <w:rPr>
          <w:rFonts w:ascii="Times New Roman" w:hAnsi="Times New Roman"/>
          <w:b/>
          <w:bCs/>
          <w:sz w:val="32"/>
          <w:szCs w:val="32"/>
        </w:rPr>
        <w:t xml:space="preserve">Заключение  </w:t>
      </w:r>
    </w:p>
    <w:p w14:paraId="5F758470" w14:textId="26849B61" w:rsidR="00C619E8" w:rsidRDefault="00CA581E" w:rsidP="00CA581E">
      <w:pPr>
        <w:rPr>
          <w:rFonts w:ascii="Times New Roman" w:hAnsi="Times New Roman"/>
          <w:sz w:val="24"/>
          <w:szCs w:val="24"/>
        </w:rPr>
      </w:pPr>
      <w:r w:rsidRPr="00CA581E">
        <w:rPr>
          <w:rFonts w:ascii="Times New Roman" w:hAnsi="Times New Roman"/>
          <w:sz w:val="24"/>
          <w:szCs w:val="24"/>
        </w:rPr>
        <w:t>Накопители памяти – основа всех современных устройств. В будущем нас ждут новые технологии, такие как квантовая и оптическая память, которые сделают накопители ещё быстрее и надёжнее.</w:t>
      </w:r>
    </w:p>
    <w:sectPr w:rsidR="00C619E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18D"/>
    <w:multiLevelType w:val="hybridMultilevel"/>
    <w:tmpl w:val="FABECC46"/>
    <w:lvl w:ilvl="0" w:tplc="3EA48A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497D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43F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082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4AE9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67B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4B9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299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0AA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7038"/>
    <w:multiLevelType w:val="hybridMultilevel"/>
    <w:tmpl w:val="6908F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676D4"/>
    <w:multiLevelType w:val="hybridMultilevel"/>
    <w:tmpl w:val="B8D2E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B3CC0"/>
    <w:multiLevelType w:val="hybridMultilevel"/>
    <w:tmpl w:val="6CD6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9E8"/>
    <w:rsid w:val="000C0556"/>
    <w:rsid w:val="00B26EDA"/>
    <w:rsid w:val="00C619E8"/>
    <w:rsid w:val="00C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2631"/>
  <w15:docId w15:val="{909C4F12-3172-464E-98FC-0B07A4C6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Маркеры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a2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6758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516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85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misha</cp:lastModifiedBy>
  <cp:revision>5</cp:revision>
  <dcterms:created xsi:type="dcterms:W3CDTF">2025-02-13T18:04:00Z</dcterms:created>
  <dcterms:modified xsi:type="dcterms:W3CDTF">2025-02-13T18:11:00Z</dcterms:modified>
  <dc:language>ru-RU</dc:language>
</cp:coreProperties>
</file>