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EDD6" w14:textId="77777777" w:rsidR="00D93607" w:rsidRDefault="00D9360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71B40">
        <w:rPr>
          <w:rFonts w:ascii="Times New Roman" w:hAnsi="Times New Roman" w:cs="Times New Roman"/>
          <w:b/>
          <w:bCs/>
          <w:sz w:val="72"/>
          <w:szCs w:val="72"/>
        </w:rPr>
        <w:t>Ashim Batajoo</w:t>
      </w:r>
      <w:r>
        <w:rPr>
          <w:rFonts w:ascii="Times New Roman" w:hAnsi="Times New Roman" w:cs="Times New Roman"/>
          <w:b/>
          <w:bCs/>
          <w:sz w:val="72"/>
          <w:szCs w:val="72"/>
        </w:rPr>
        <w:br/>
      </w:r>
      <w:r w:rsidRPr="00D93607">
        <w:rPr>
          <w:rFonts w:ascii="Times New Roman" w:hAnsi="Times New Roman" w:cs="Times New Roman"/>
          <w:sz w:val="24"/>
          <w:szCs w:val="24"/>
        </w:rPr>
        <w:t>Assistant Manager | Customer Service Representative</w:t>
      </w:r>
    </w:p>
    <w:p w14:paraId="447C34C2" w14:textId="32888D32" w:rsidR="00D93607" w:rsidRDefault="00D9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+1 647-409-2041</w:t>
      </w:r>
      <w:r>
        <w:rPr>
          <w:rFonts w:ascii="Times New Roman" w:hAnsi="Times New Roman" w:cs="Times New Roman"/>
          <w:b/>
          <w:bCs/>
          <w:sz w:val="72"/>
          <w:szCs w:val="72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2C4CA7">
          <w:rPr>
            <w:rStyle w:val="Hyperlink"/>
            <w:rFonts w:ascii="Times New Roman" w:hAnsi="Times New Roman" w:cs="Times New Roman"/>
            <w:sz w:val="24"/>
            <w:szCs w:val="24"/>
          </w:rPr>
          <w:t>batajooashim12@gmail.com</w:t>
        </w:r>
      </w:hyperlink>
      <w:r>
        <w:rPr>
          <w:rFonts w:ascii="Times New Roman" w:hAnsi="Times New Roman" w:cs="Times New Roman"/>
          <w:sz w:val="24"/>
          <w:szCs w:val="24"/>
        </w:rPr>
        <w:br/>
        <w:t>Address: Scarborough, Canada (M1J 1S2)</w:t>
      </w:r>
    </w:p>
    <w:p w14:paraId="24442265" w14:textId="33255096" w:rsidR="00D93607" w:rsidRDefault="00D93607">
      <w:pPr>
        <w:rPr>
          <w:rFonts w:ascii="Times New Roman" w:hAnsi="Times New Roman" w:cs="Times New Roman"/>
          <w:sz w:val="24"/>
          <w:szCs w:val="24"/>
        </w:rPr>
      </w:pPr>
      <w:r w:rsidRPr="006C3E5C">
        <w:rPr>
          <w:rFonts w:ascii="Times New Roman" w:hAnsi="Times New Roman" w:cs="Times New Roman"/>
          <w:b/>
          <w:bCs/>
          <w:sz w:val="24"/>
          <w:szCs w:val="24"/>
        </w:rPr>
        <w:t>Available: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E5C">
        <w:rPr>
          <w:rFonts w:ascii="Times New Roman" w:hAnsi="Times New Roman" w:cs="Times New Roman"/>
          <w:sz w:val="24"/>
          <w:szCs w:val="24"/>
        </w:rPr>
        <w:br/>
      </w:r>
      <w:r w:rsidRPr="00D93607">
        <w:rPr>
          <w:rFonts w:ascii="Times New Roman" w:hAnsi="Times New Roman" w:cs="Times New Roman"/>
          <w:b/>
          <w:bCs/>
          <w:sz w:val="24"/>
          <w:szCs w:val="24"/>
        </w:rPr>
        <w:t>Weekends</w:t>
      </w:r>
      <w:r>
        <w:rPr>
          <w:rFonts w:ascii="Times New Roman" w:hAnsi="Times New Roman" w:cs="Times New Roman"/>
          <w:sz w:val="24"/>
          <w:szCs w:val="24"/>
        </w:rPr>
        <w:t>: Any Shif</w:t>
      </w:r>
      <w:r w:rsidR="006C3E5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E5C">
        <w:rPr>
          <w:rFonts w:ascii="Times New Roman" w:hAnsi="Times New Roman" w:cs="Times New Roman"/>
          <w:sz w:val="24"/>
          <w:szCs w:val="24"/>
        </w:rPr>
        <w:br/>
      </w:r>
      <w:r w:rsidRPr="00D93607">
        <w:rPr>
          <w:rFonts w:ascii="Times New Roman" w:hAnsi="Times New Roman" w:cs="Times New Roman"/>
          <w:b/>
          <w:bCs/>
          <w:sz w:val="24"/>
          <w:szCs w:val="24"/>
        </w:rPr>
        <w:t>Tuesday</w:t>
      </w:r>
      <w:r>
        <w:rPr>
          <w:rFonts w:ascii="Times New Roman" w:hAnsi="Times New Roman" w:cs="Times New Roman"/>
          <w:sz w:val="24"/>
          <w:szCs w:val="24"/>
        </w:rPr>
        <w:t>: Morning Shift</w:t>
      </w:r>
      <w:r w:rsidR="006C3E5C">
        <w:rPr>
          <w:rFonts w:ascii="Times New Roman" w:hAnsi="Times New Roman" w:cs="Times New Roman"/>
          <w:sz w:val="24"/>
          <w:szCs w:val="24"/>
        </w:rPr>
        <w:br/>
      </w:r>
      <w:r w:rsidRPr="00D93607">
        <w:rPr>
          <w:rFonts w:ascii="Times New Roman" w:hAnsi="Times New Roman" w:cs="Times New Roman"/>
          <w:b/>
          <w:bCs/>
          <w:sz w:val="24"/>
          <w:szCs w:val="24"/>
        </w:rPr>
        <w:t>Wednesday</w:t>
      </w:r>
      <w:r>
        <w:rPr>
          <w:rFonts w:ascii="Times New Roman" w:hAnsi="Times New Roman" w:cs="Times New Roman"/>
          <w:sz w:val="24"/>
          <w:szCs w:val="24"/>
        </w:rPr>
        <w:t>: Afternoon Shif</w:t>
      </w:r>
      <w:r w:rsidR="006C3E5C">
        <w:rPr>
          <w:rFonts w:ascii="Times New Roman" w:hAnsi="Times New Roman" w:cs="Times New Roman"/>
          <w:sz w:val="24"/>
          <w:szCs w:val="24"/>
        </w:rPr>
        <w:t>t</w:t>
      </w:r>
      <w:r w:rsidR="006C3E5C">
        <w:rPr>
          <w:rFonts w:ascii="Times New Roman" w:hAnsi="Times New Roman" w:cs="Times New Roman"/>
          <w:sz w:val="24"/>
          <w:szCs w:val="24"/>
        </w:rPr>
        <w:br/>
      </w:r>
      <w:r w:rsidRPr="00D93607">
        <w:rPr>
          <w:rFonts w:ascii="Times New Roman" w:hAnsi="Times New Roman" w:cs="Times New Roman"/>
          <w:b/>
          <w:bCs/>
          <w:sz w:val="24"/>
          <w:szCs w:val="24"/>
        </w:rPr>
        <w:t>Thursday</w:t>
      </w:r>
      <w:r>
        <w:rPr>
          <w:rFonts w:ascii="Times New Roman" w:hAnsi="Times New Roman" w:cs="Times New Roman"/>
          <w:sz w:val="24"/>
          <w:szCs w:val="24"/>
        </w:rPr>
        <w:t xml:space="preserve">: Morning Shift </w:t>
      </w:r>
      <w:r w:rsidR="006C3E5C">
        <w:rPr>
          <w:rFonts w:ascii="Times New Roman" w:hAnsi="Times New Roman" w:cs="Times New Roman"/>
          <w:sz w:val="24"/>
          <w:szCs w:val="24"/>
        </w:rPr>
        <w:br/>
      </w:r>
      <w:r w:rsidRPr="00D93607">
        <w:rPr>
          <w:rFonts w:ascii="Times New Roman" w:hAnsi="Times New Roman" w:cs="Times New Roman"/>
          <w:b/>
          <w:bCs/>
          <w:sz w:val="24"/>
          <w:szCs w:val="24"/>
        </w:rPr>
        <w:t>Friday</w:t>
      </w:r>
      <w:r>
        <w:rPr>
          <w:rFonts w:ascii="Times New Roman" w:hAnsi="Times New Roman" w:cs="Times New Roman"/>
          <w:sz w:val="24"/>
          <w:szCs w:val="24"/>
        </w:rPr>
        <w:t>: Morning Shift</w:t>
      </w:r>
    </w:p>
    <w:p w14:paraId="47E0972C" w14:textId="45E0BCCF" w:rsidR="00D93607" w:rsidRPr="00D93607" w:rsidRDefault="00D93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3607">
        <w:rPr>
          <w:rFonts w:ascii="Times New Roman" w:hAnsi="Times New Roman" w:cs="Times New Roman"/>
          <w:b/>
          <w:bCs/>
          <w:sz w:val="24"/>
          <w:szCs w:val="24"/>
        </w:rPr>
        <w:t xml:space="preserve">Career Objective: </w:t>
      </w:r>
    </w:p>
    <w:p w14:paraId="2AF25E14" w14:textId="77777777" w:rsidR="00D93607" w:rsidRPr="00D93607" w:rsidRDefault="00D93607" w:rsidP="006C3E5C">
      <w:p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 xml:space="preserve">Highly motivated and customer-focused individual with a strong passion for providing exceptional service. Seeking a position to utilize my skills and experience in ensuring customer satisfaction and contributing to the success of the team. </w:t>
      </w:r>
    </w:p>
    <w:p w14:paraId="48E32F93" w14:textId="10030B4A" w:rsidR="00D93607" w:rsidRDefault="00D93607" w:rsidP="006C3E5C">
      <w:p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I love cycling and photography during holidays. It's the perfect combination of exploration and creativity that brings me joy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5F9C04" w14:textId="610F1AA8" w:rsidR="00D93607" w:rsidRDefault="00D93607" w:rsidP="00D93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3607">
        <w:rPr>
          <w:rFonts w:ascii="Times New Roman" w:hAnsi="Times New Roman" w:cs="Times New Roman"/>
          <w:b/>
          <w:bCs/>
          <w:sz w:val="24"/>
          <w:szCs w:val="24"/>
        </w:rPr>
        <w:t>Experience:</w:t>
      </w:r>
    </w:p>
    <w:p w14:paraId="627080D2" w14:textId="42CFBBC3" w:rsidR="00D93607" w:rsidRDefault="00D93607" w:rsidP="00D9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Assistant Manager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Saleways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Departmental Store, Pokhara, Nepal (May 2021 – October 2022)</w:t>
      </w:r>
    </w:p>
    <w:p w14:paraId="6682CFC7" w14:textId="77777777" w:rsidR="00D93607" w:rsidRPr="00D93607" w:rsidRDefault="00D93607" w:rsidP="00D93607">
      <w:pPr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As an Assistant Manager, I held the following responsibilities:</w:t>
      </w:r>
    </w:p>
    <w:p w14:paraId="4369F982" w14:textId="77777777" w:rsidR="00D93607" w:rsidRPr="00D93607" w:rsidRDefault="00D93607" w:rsidP="006C3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Assisted the store manager in daily operations, including staff supervision, scheduling, and performance management.</w:t>
      </w:r>
    </w:p>
    <w:p w14:paraId="5395BF80" w14:textId="77777777" w:rsidR="00D93607" w:rsidRPr="00D93607" w:rsidRDefault="00D93607" w:rsidP="006C3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Provided excellent customer service, addressing inquiries, resolving complaints, and ensuring customer satisfaction.</w:t>
      </w:r>
    </w:p>
    <w:p w14:paraId="32E07215" w14:textId="77777777" w:rsidR="00D93607" w:rsidRPr="00D93607" w:rsidRDefault="00D93607" w:rsidP="006C3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Monitored inventory levels, conducted regular stock checks, and coordinated replenishment orders.</w:t>
      </w:r>
    </w:p>
    <w:p w14:paraId="67856EA3" w14:textId="77777777" w:rsidR="00D93607" w:rsidRPr="00D93607" w:rsidRDefault="00D93607" w:rsidP="006C3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Conducted staff training programs to enhance product knowledge, customer service skills, and sales techniques.</w:t>
      </w:r>
    </w:p>
    <w:p w14:paraId="04F24959" w14:textId="77777777" w:rsidR="00D93607" w:rsidRPr="00D93607" w:rsidRDefault="00D93607" w:rsidP="006C3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Collaborated with cross-functional teams to ensure smooth store operations and effective communication between departments.</w:t>
      </w:r>
    </w:p>
    <w:p w14:paraId="5DF47E8C" w14:textId="77777777" w:rsidR="00D93607" w:rsidRPr="00D93607" w:rsidRDefault="00D93607" w:rsidP="006C3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Ensured compliance with company policies, procedures, and safety standards.</w:t>
      </w:r>
    </w:p>
    <w:p w14:paraId="3EF353A7" w14:textId="07A7A8F0" w:rsidR="00D93607" w:rsidRPr="00D93607" w:rsidRDefault="00D93607" w:rsidP="006C3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Implemented sales strategies to achieve revenue targets and maximize profitability.</w:t>
      </w:r>
    </w:p>
    <w:p w14:paraId="43883D34" w14:textId="77777777" w:rsidR="006C3E5C" w:rsidRDefault="006C3E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F3A9A80" w14:textId="224EC92B" w:rsidR="00D93607" w:rsidRDefault="00D93607" w:rsidP="00D9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Customer Service Representative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Binayak Supermarket, Pokhara, Nepal (November 2019 – February 2021)</w:t>
      </w:r>
    </w:p>
    <w:p w14:paraId="1800D254" w14:textId="77777777" w:rsidR="00D93607" w:rsidRPr="00D93607" w:rsidRDefault="00D93607" w:rsidP="00D93607">
      <w:pPr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As Customer Service Representative, I held the following responsibilities:</w:t>
      </w:r>
    </w:p>
    <w:p w14:paraId="729191AB" w14:textId="77777777" w:rsidR="00D93607" w:rsidRPr="00D93607" w:rsidRDefault="00D93607" w:rsidP="006C3E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Greeted customers and provided a warm and friendly welcome upon their entry to the store.</w:t>
      </w:r>
    </w:p>
    <w:p w14:paraId="558E43F5" w14:textId="77777777" w:rsidR="00D93607" w:rsidRPr="00D93607" w:rsidRDefault="00D93607" w:rsidP="006C3E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Assisted customers in locating products, answering product-related questions, and providing recommendations.</w:t>
      </w:r>
    </w:p>
    <w:p w14:paraId="4DD1EB24" w14:textId="77777777" w:rsidR="00D93607" w:rsidRPr="00D93607" w:rsidRDefault="00D93607" w:rsidP="006C3E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Handled customer inquiries, complaints, and returns efficiently and professionally.</w:t>
      </w:r>
    </w:p>
    <w:p w14:paraId="09369574" w14:textId="77777777" w:rsidR="00D93607" w:rsidRPr="00D93607" w:rsidRDefault="00D93607" w:rsidP="006C3E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Operated cash registers and processed customer transactions accurately, including cash, credit, and gift card payments.</w:t>
      </w:r>
    </w:p>
    <w:p w14:paraId="0E1040A9" w14:textId="77777777" w:rsidR="00D93607" w:rsidRPr="00D93607" w:rsidRDefault="00D93607" w:rsidP="006C3E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Ensured the store's cleanliness and attractive product presentation to enhance the customer shopping experience.</w:t>
      </w:r>
    </w:p>
    <w:p w14:paraId="08A76343" w14:textId="208D4BBE" w:rsidR="00D93607" w:rsidRPr="00D93607" w:rsidRDefault="00D93607" w:rsidP="006C3E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Collaborated with team members to restock merchandise, maintain inventory accuracy, and organize displays.</w:t>
      </w:r>
    </w:p>
    <w:p w14:paraId="6D55B7DB" w14:textId="7E24C365" w:rsidR="00D93607" w:rsidRDefault="00D93607" w:rsidP="00D936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14:paraId="4B3F4F6C" w14:textId="11B49A70" w:rsidR="00D93607" w:rsidRDefault="00D93607" w:rsidP="00D9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Engineering Technician</w:t>
      </w:r>
      <w:r>
        <w:rPr>
          <w:rFonts w:ascii="Times New Roman" w:hAnsi="Times New Roman" w:cs="Times New Roman"/>
          <w:sz w:val="24"/>
          <w:szCs w:val="24"/>
        </w:rPr>
        <w:br/>
        <w:t>Centennial College, Toronto, Canada (May 2023 – Current)</w:t>
      </w:r>
    </w:p>
    <w:p w14:paraId="7F15C309" w14:textId="77777777" w:rsidR="00D93607" w:rsidRPr="00D93607" w:rsidRDefault="00D93607" w:rsidP="00D93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3607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00E82995" w14:textId="77777777" w:rsidR="00D93607" w:rsidRPr="00D93607" w:rsidRDefault="00D93607" w:rsidP="006C3E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Microsoft Excel, Microsoft Word</w:t>
      </w:r>
    </w:p>
    <w:p w14:paraId="658FEF9A" w14:textId="77777777" w:rsidR="00D93607" w:rsidRPr="00D93607" w:rsidRDefault="00D93607" w:rsidP="006C3E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Strong communication and time management skills</w:t>
      </w:r>
    </w:p>
    <w:p w14:paraId="5DE7C2CF" w14:textId="77777777" w:rsidR="00D93607" w:rsidRPr="00D93607" w:rsidRDefault="00D93607" w:rsidP="006C3E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Customer satisfaction oriented</w:t>
      </w:r>
    </w:p>
    <w:p w14:paraId="1F2958AA" w14:textId="77777777" w:rsidR="00D93607" w:rsidRPr="00D93607" w:rsidRDefault="00D93607" w:rsidP="006C3E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Ability to work in fast paced environment.</w:t>
      </w:r>
    </w:p>
    <w:p w14:paraId="103B46F4" w14:textId="77777777" w:rsidR="00D93607" w:rsidRPr="00D93607" w:rsidRDefault="00D93607" w:rsidP="006C3E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Excellent multi-tasking and leadership skills</w:t>
      </w:r>
    </w:p>
    <w:p w14:paraId="3178F4AE" w14:textId="4D1DC646" w:rsidR="00D93607" w:rsidRPr="00D93607" w:rsidRDefault="00D93607" w:rsidP="006C3E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Team player and self-motivated</w:t>
      </w:r>
    </w:p>
    <w:p w14:paraId="77EC7036" w14:textId="77777777" w:rsidR="00D93607" w:rsidRPr="00D93607" w:rsidRDefault="00D93607" w:rsidP="00D93607">
      <w:pPr>
        <w:rPr>
          <w:rFonts w:ascii="Times New Roman" w:hAnsi="Times New Roman" w:cs="Times New Roman"/>
          <w:sz w:val="24"/>
          <w:szCs w:val="24"/>
        </w:rPr>
      </w:pPr>
    </w:p>
    <w:p w14:paraId="0D86B5EF" w14:textId="77777777" w:rsidR="00D93607" w:rsidRPr="00D93607" w:rsidRDefault="00D93607" w:rsidP="00D93607">
      <w:pPr>
        <w:rPr>
          <w:rFonts w:ascii="Times New Roman" w:hAnsi="Times New Roman" w:cs="Times New Roman"/>
          <w:sz w:val="24"/>
          <w:szCs w:val="24"/>
        </w:rPr>
      </w:pPr>
    </w:p>
    <w:sectPr w:rsidR="00D93607" w:rsidRPr="00D9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3FE6"/>
    <w:multiLevelType w:val="hybridMultilevel"/>
    <w:tmpl w:val="5592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221FE"/>
    <w:multiLevelType w:val="hybridMultilevel"/>
    <w:tmpl w:val="A4FE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6457F"/>
    <w:multiLevelType w:val="hybridMultilevel"/>
    <w:tmpl w:val="B09C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63396">
    <w:abstractNumId w:val="1"/>
  </w:num>
  <w:num w:numId="2" w16cid:durableId="897861146">
    <w:abstractNumId w:val="0"/>
  </w:num>
  <w:num w:numId="3" w16cid:durableId="163632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07"/>
    <w:rsid w:val="006C3E5C"/>
    <w:rsid w:val="009D7214"/>
    <w:rsid w:val="00D9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949D"/>
  <w15:chartTrackingRefBased/>
  <w15:docId w15:val="{AEA1F1E7-E9CA-409D-9BA0-5707F647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6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tajooashim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Batajoo</dc:creator>
  <cp:keywords/>
  <dc:description/>
  <cp:lastModifiedBy>Ashim Batajoo</cp:lastModifiedBy>
  <cp:revision>2</cp:revision>
  <dcterms:created xsi:type="dcterms:W3CDTF">2023-06-01T20:45:00Z</dcterms:created>
  <dcterms:modified xsi:type="dcterms:W3CDTF">2023-06-01T20:53:00Z</dcterms:modified>
</cp:coreProperties>
</file>