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CF58" w14:textId="542F4F84" w:rsidR="006B3B9C" w:rsidRPr="006B3B9C" w:rsidRDefault="006B3B9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B3B9C">
        <w:rPr>
          <w:rFonts w:ascii="Times New Roman" w:hAnsi="Times New Roman" w:cs="Times New Roman"/>
          <w:b/>
          <w:bCs/>
          <w:sz w:val="52"/>
          <w:szCs w:val="52"/>
        </w:rPr>
        <w:t>REGINA SHRESTHA</w:t>
      </w: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>
        <w:rPr>
          <w:rFonts w:ascii="Times New Roman" w:hAnsi="Times New Roman" w:cs="Times New Roman"/>
          <w:sz w:val="24"/>
          <w:szCs w:val="24"/>
        </w:rPr>
        <w:t>Customer Service | Office Administration | Retail Sales</w:t>
      </w:r>
    </w:p>
    <w:p w14:paraId="6DB92C1B" w14:textId="329E06A9" w:rsidR="006B3B9C" w:rsidRDefault="006B3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+1 647-409-2741</w:t>
      </w:r>
      <w:r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6E31DC">
          <w:rPr>
            <w:rStyle w:val="Hyperlink"/>
            <w:rFonts w:ascii="Times New Roman" w:hAnsi="Times New Roman" w:cs="Times New Roman"/>
            <w:sz w:val="24"/>
            <w:szCs w:val="24"/>
          </w:rPr>
          <w:t>regishrestha03@gmail.com</w:t>
        </w:r>
      </w:hyperlink>
      <w:r>
        <w:rPr>
          <w:rFonts w:ascii="Times New Roman" w:hAnsi="Times New Roman" w:cs="Times New Roman"/>
          <w:sz w:val="24"/>
          <w:szCs w:val="24"/>
        </w:rPr>
        <w:br/>
        <w:t>Address: Scarborough, Canada (M1J 1S2)</w:t>
      </w:r>
    </w:p>
    <w:p w14:paraId="0636D20F" w14:textId="17DDA917" w:rsidR="006B3B9C" w:rsidRDefault="006B3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Availability: Full Time</w:t>
      </w:r>
    </w:p>
    <w:p w14:paraId="53BDAC5B" w14:textId="16D0FA39" w:rsidR="006B3B9C" w:rsidRDefault="006B3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B9C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2AB2784B" w14:textId="77777777" w:rsidR="006B3B9C" w:rsidRDefault="006B3B9C" w:rsidP="006B3B9C">
      <w:pPr>
        <w:jc w:val="both"/>
        <w:rPr>
          <w:rFonts w:ascii="Times New Roman" w:hAnsi="Times New Roman" w:cs="Times New Roman"/>
          <w:sz w:val="24"/>
          <w:szCs w:val="24"/>
        </w:rPr>
      </w:pPr>
      <w:r w:rsidRPr="00995FB3">
        <w:rPr>
          <w:rFonts w:ascii="Times New Roman" w:hAnsi="Times New Roman" w:cs="Times New Roman"/>
          <w:sz w:val="24"/>
          <w:szCs w:val="24"/>
        </w:rPr>
        <w:t>I am deeply committed to delivering exceptional service and fostering robust relationships with customers. Additionally, I thrive in a collaborative environment and take great pleasure in working harmoniously with my colleagues to attain our collective objectives.</w:t>
      </w:r>
    </w:p>
    <w:p w14:paraId="1992AAE3" w14:textId="6EEB710D" w:rsidR="006B3B9C" w:rsidRDefault="006B3B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55C09D55" w14:textId="6F0D2F57" w:rsidR="006B3B9C" w:rsidRDefault="006B3B9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Retail Sales Representative </w:t>
      </w:r>
      <w:r>
        <w:rPr>
          <w:rFonts w:ascii="Times New Roman" w:hAnsi="Times New Roman" w:cs="Times New Roman"/>
          <w:i/>
          <w:iCs/>
          <w:sz w:val="24"/>
          <w:szCs w:val="24"/>
        </w:rPr>
        <w:t>(September 2020 – October 2022)</w:t>
      </w:r>
    </w:p>
    <w:p w14:paraId="4C2FBA77" w14:textId="7A426EEB" w:rsidR="006B3B9C" w:rsidRDefault="006B3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UFO Clothing Store, Pokhara, Nepal</w:t>
      </w:r>
    </w:p>
    <w:p w14:paraId="782F5C5A" w14:textId="77777777" w:rsidR="006B3B9C" w:rsidRPr="00BF38B4" w:rsidRDefault="006B3B9C" w:rsidP="00A735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and exceed sales targets by utilizing effective sales techniques.</w:t>
      </w:r>
    </w:p>
    <w:p w14:paraId="4BF6E96C" w14:textId="77777777" w:rsidR="006B3B9C" w:rsidRPr="00BF38B4" w:rsidRDefault="006B3B9C" w:rsidP="00A735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exceptional customer service by greeting customers assessing their needs, and recommending products that meet their needs.</w:t>
      </w:r>
    </w:p>
    <w:p w14:paraId="5A65B078" w14:textId="77777777" w:rsidR="006B3B9C" w:rsidRPr="00BF38B4" w:rsidRDefault="006B3B9C" w:rsidP="00A735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in maintaining a clean and organized store environment, including managing inventory levels.</w:t>
      </w:r>
    </w:p>
    <w:p w14:paraId="0A2FDC70" w14:textId="77777777" w:rsidR="006B3B9C" w:rsidRPr="00BF38B4" w:rsidRDefault="006B3B9C" w:rsidP="00A735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point-of-sale (POS) systems and cash handling procedures, with experience in accurately processing transactions and reconciling cash registers.</w:t>
      </w:r>
    </w:p>
    <w:p w14:paraId="69287D4A" w14:textId="77777777" w:rsidR="006B3B9C" w:rsidRPr="00BF4A89" w:rsidRDefault="006B3B9C" w:rsidP="00A735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Collaboratively working with team members to achieve common goals and objectives. </w:t>
      </w:r>
    </w:p>
    <w:p w14:paraId="3DD361DF" w14:textId="0F5B9AC9" w:rsidR="006B3B9C" w:rsidRDefault="006B3B9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Service Representative | Office Administrator </w:t>
      </w:r>
      <w:r>
        <w:rPr>
          <w:rFonts w:ascii="Times New Roman" w:hAnsi="Times New Roman" w:cs="Times New Roman"/>
          <w:i/>
          <w:iCs/>
          <w:sz w:val="24"/>
          <w:szCs w:val="24"/>
        </w:rPr>
        <w:t>(November 2019 – July 2020)</w:t>
      </w:r>
    </w:p>
    <w:p w14:paraId="697B1930" w14:textId="070FEE63" w:rsidR="006B3B9C" w:rsidRDefault="006B3B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Departmental Store, Pokhara, Nepal</w:t>
      </w:r>
    </w:p>
    <w:p w14:paraId="6AAADD03" w14:textId="77777777" w:rsidR="006B3B9C" w:rsidRPr="00180C92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0C92">
        <w:rPr>
          <w:rFonts w:ascii="Times New Roman" w:hAnsi="Times New Roman" w:cs="Times New Roman"/>
          <w:bCs/>
          <w:sz w:val="24"/>
          <w:szCs w:val="24"/>
        </w:rPr>
        <w:t>Proficiently handle visitor and caller inquiries, manage correspondence, and support administrative tasks for smooth office operations.</w:t>
      </w:r>
    </w:p>
    <w:p w14:paraId="37EDBACB" w14:textId="77777777" w:rsidR="006B3B9C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A72">
        <w:rPr>
          <w:rFonts w:ascii="Times New Roman" w:hAnsi="Times New Roman" w:cs="Times New Roman"/>
          <w:sz w:val="24"/>
          <w:szCs w:val="24"/>
        </w:rPr>
        <w:t xml:space="preserve">Ensure that a client’s needs are met, </w:t>
      </w:r>
      <w:r>
        <w:rPr>
          <w:rFonts w:ascii="Times New Roman" w:hAnsi="Times New Roman" w:cs="Times New Roman"/>
          <w:sz w:val="24"/>
          <w:szCs w:val="24"/>
        </w:rPr>
        <w:t>and issues are resolved in a timely manner.</w:t>
      </w:r>
    </w:p>
    <w:p w14:paraId="3623DD81" w14:textId="77777777" w:rsidR="006B3B9C" w:rsidRPr="00B45A72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A72">
        <w:rPr>
          <w:rFonts w:ascii="Times New Roman" w:hAnsi="Times New Roman" w:cs="Times New Roman"/>
          <w:sz w:val="24"/>
          <w:szCs w:val="24"/>
        </w:rPr>
        <w:t>Responding to customers inquiries, finding appropriate solutions, and updating customer accounts and services.</w:t>
      </w:r>
    </w:p>
    <w:p w14:paraId="18F57CF3" w14:textId="77777777" w:rsidR="006B3B9C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collaboration with others to complete daily tasks and offer support to the team.</w:t>
      </w:r>
    </w:p>
    <w:p w14:paraId="1CC73D03" w14:textId="77777777" w:rsidR="006B3B9C" w:rsidRPr="00E7595D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transactions accurately and responsibly.</w:t>
      </w:r>
    </w:p>
    <w:p w14:paraId="227C618D" w14:textId="77777777" w:rsidR="006B3B9C" w:rsidRPr="00E7595D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payments whether in cash or credit.</w:t>
      </w:r>
    </w:p>
    <w:p w14:paraId="18B72050" w14:textId="77777777" w:rsidR="006B3B9C" w:rsidRPr="00180C92" w:rsidRDefault="006B3B9C" w:rsidP="00A735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goods and ensure pricing is accurate.</w:t>
      </w:r>
    </w:p>
    <w:p w14:paraId="69AF6F1A" w14:textId="371DD04C" w:rsidR="006B3B9C" w:rsidRDefault="006B3B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4521EA77" w14:textId="3A4E686E" w:rsidR="006B3B9C" w:rsidRPr="006B3B9C" w:rsidRDefault="006B3B9C" w:rsidP="006B3B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52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Bachelor of Business Administration (September 2015 - September 2019)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25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Pokhara University, Pokhara, Nepal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br/>
      </w:r>
      <w:r w:rsidRPr="007F252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Major: Finance and Marketing.</w:t>
      </w:r>
    </w:p>
    <w:p w14:paraId="552E28BC" w14:textId="77777777" w:rsidR="006B3B9C" w:rsidRPr="00976353" w:rsidRDefault="006B3B9C" w:rsidP="006B3B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63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SKILLS:</w:t>
      </w:r>
    </w:p>
    <w:p w14:paraId="66DDA0B8" w14:textId="77777777" w:rsidR="006B3B9C" w:rsidRPr="007F2528" w:rsidRDefault="006B3B9C" w:rsidP="006B3B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528">
        <w:rPr>
          <w:rFonts w:ascii="Times New Roman" w:hAnsi="Times New Roman" w:cs="Times New Roman"/>
          <w:color w:val="000000" w:themeColor="text1"/>
          <w:sz w:val="24"/>
          <w:szCs w:val="24"/>
        </w:rPr>
        <w:t>Dedicated, organized, and quick learner with a proven ability to adapt to changing environments.</w:t>
      </w:r>
    </w:p>
    <w:p w14:paraId="5F6B9D51" w14:textId="77777777" w:rsidR="006B3B9C" w:rsidRPr="007F2528" w:rsidRDefault="006B3B9C" w:rsidP="006B3B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528">
        <w:rPr>
          <w:rFonts w:ascii="Times New Roman" w:hAnsi="Times New Roman" w:cs="Times New Roman"/>
          <w:color w:val="000000" w:themeColor="text1"/>
          <w:sz w:val="24"/>
          <w:szCs w:val="24"/>
        </w:rPr>
        <w:t>Excellent verbal, written, and interpersonal communication skills, fostering strong customer relationships.</w:t>
      </w:r>
    </w:p>
    <w:p w14:paraId="3E7F0A89" w14:textId="77777777" w:rsidR="006B3B9C" w:rsidRPr="007F2528" w:rsidRDefault="006B3B9C" w:rsidP="006B3B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528">
        <w:rPr>
          <w:rFonts w:ascii="Times New Roman" w:hAnsi="Times New Roman" w:cs="Times New Roman"/>
          <w:color w:val="000000" w:themeColor="text1"/>
          <w:sz w:val="24"/>
          <w:szCs w:val="24"/>
        </w:rPr>
        <w:t>Demonstrated accuracy and attention to detail in performing tasks efficiently and effectively.</w:t>
      </w:r>
    </w:p>
    <w:p w14:paraId="2AC40901" w14:textId="77777777" w:rsidR="006B3B9C" w:rsidRDefault="006B3B9C" w:rsidP="006B3B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528">
        <w:rPr>
          <w:rFonts w:ascii="Times New Roman" w:hAnsi="Times New Roman" w:cs="Times New Roman"/>
          <w:color w:val="000000" w:themeColor="text1"/>
          <w:sz w:val="24"/>
          <w:szCs w:val="24"/>
        </w:rPr>
        <w:t>Proficient in using computers for data entry and report writing.</w:t>
      </w:r>
    </w:p>
    <w:p w14:paraId="3D9A4008" w14:textId="77777777" w:rsidR="006B3B9C" w:rsidRPr="00561B96" w:rsidRDefault="006B3B9C" w:rsidP="006B3B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AEB">
        <w:rPr>
          <w:rFonts w:ascii="Times New Roman" w:hAnsi="Times New Roman" w:cs="Times New Roman"/>
          <w:color w:val="000000" w:themeColor="text1"/>
          <w:sz w:val="24"/>
          <w:szCs w:val="24"/>
        </w:rPr>
        <w:t>Proficient in Microsoft Word and Excel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BE2F6D" w14:textId="77777777" w:rsidR="006B3B9C" w:rsidRPr="00B70BB3" w:rsidRDefault="006B3B9C" w:rsidP="006B3B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D36A68" w14:textId="77777777" w:rsidR="006B3B9C" w:rsidRPr="006B3B9C" w:rsidRDefault="006B3B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A1258" w14:textId="77777777" w:rsidR="006B3B9C" w:rsidRPr="006B3B9C" w:rsidRDefault="006B3B9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3B9C" w:rsidRPr="006B3B9C" w:rsidSect="006B3B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7548"/>
    <w:multiLevelType w:val="hybridMultilevel"/>
    <w:tmpl w:val="1866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70B"/>
    <w:multiLevelType w:val="hybridMultilevel"/>
    <w:tmpl w:val="8762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004E"/>
    <w:multiLevelType w:val="hybridMultilevel"/>
    <w:tmpl w:val="C9B0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8699">
    <w:abstractNumId w:val="1"/>
  </w:num>
  <w:num w:numId="2" w16cid:durableId="644089649">
    <w:abstractNumId w:val="0"/>
  </w:num>
  <w:num w:numId="3" w16cid:durableId="37601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C"/>
    <w:rsid w:val="006B3B9C"/>
    <w:rsid w:val="00A7353A"/>
    <w:rsid w:val="00E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A413"/>
  <w15:chartTrackingRefBased/>
  <w15:docId w15:val="{79BD56FE-8006-43E4-843C-70B33FC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shrestha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Batajoo</dc:creator>
  <cp:keywords/>
  <dc:description/>
  <cp:lastModifiedBy>Ashim Batajoo</cp:lastModifiedBy>
  <cp:revision>2</cp:revision>
  <dcterms:created xsi:type="dcterms:W3CDTF">2023-06-01T21:20:00Z</dcterms:created>
  <dcterms:modified xsi:type="dcterms:W3CDTF">2023-06-01T21:25:00Z</dcterms:modified>
</cp:coreProperties>
</file>