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326" w:rsidRPr="001C10F2" w:rsidRDefault="006D1BFE" w:rsidP="00DE4FEF">
      <w:pPr>
        <w:spacing w:line="360" w:lineRule="auto"/>
        <w:jc w:val="center"/>
        <w:rPr>
          <w:b/>
          <w:sz w:val="32"/>
        </w:rPr>
      </w:pPr>
      <w:r>
        <w:rPr>
          <w:b/>
          <w:sz w:val="32"/>
        </w:rPr>
        <w:t>ACKNOWLEDGEMENT</w:t>
      </w:r>
    </w:p>
    <w:p w:rsidR="006C5326" w:rsidRPr="00DE4FEF" w:rsidRDefault="00DE0191" w:rsidP="00670660">
      <w:pPr>
        <w:spacing w:line="360" w:lineRule="auto"/>
        <w:jc w:val="both"/>
      </w:pPr>
      <w:r>
        <w:t xml:space="preserve">We are using this opportunity to express our gratitude to everyone who supported us throughout the course of this </w:t>
      </w:r>
      <w:r w:rsidR="00E5339D">
        <w:t>Seventh</w:t>
      </w:r>
      <w:r>
        <w:t xml:space="preserve"> Semester </w:t>
      </w:r>
      <w:r w:rsidR="00D56537">
        <w:t xml:space="preserve">Project. </w:t>
      </w:r>
      <w:r w:rsidR="006C5326" w:rsidRPr="00DE4FEF">
        <w:t>We would like to acknowledge and thank our teachers and friends who contributed more to bring out this project in this particular shape and form. We are thankful to all who knowingly and unknowingly help us for the development of the project. We are also grat</w:t>
      </w:r>
      <w:r w:rsidR="00D83CDB">
        <w:t>eful to ou</w:t>
      </w:r>
      <w:r w:rsidR="006859A7">
        <w:t>r teachers (Sunil Sir, Saroj Sir</w:t>
      </w:r>
      <w:r w:rsidR="006C5326" w:rsidRPr="00DE4FEF">
        <w:t>) for thei</w:t>
      </w:r>
      <w:r w:rsidR="00D83CDB">
        <w:t>r constant support and guidance for the development of the project.</w:t>
      </w:r>
      <w:r w:rsidR="008A7BBE">
        <w:t>In developing our project we had to take the guidance of some respected person, who deserves our greatest g</w:t>
      </w:r>
      <w:r w:rsidR="00B22FD3">
        <w:t>ratitude.</w:t>
      </w:r>
      <w:r w:rsidR="004D0195">
        <w:t xml:space="preserve"> The completion of this assignment gives us much pleasure. </w:t>
      </w:r>
    </w:p>
    <w:p w:rsidR="006C5326" w:rsidRDefault="006C5326" w:rsidP="00670660">
      <w:pPr>
        <w:spacing w:line="360" w:lineRule="auto"/>
        <w:jc w:val="both"/>
      </w:pPr>
      <w:r w:rsidRPr="00DE4FEF">
        <w:t>We have taken utmost care to terminate/minimize error in our program according to our best of visibility so that it can perform effectively and smoothly</w:t>
      </w:r>
      <w:r w:rsidR="00DE1800">
        <w:t xml:space="preserve"> in our system</w:t>
      </w:r>
      <w:r w:rsidRPr="00DE4FEF">
        <w:t xml:space="preserve">. Besides, we shall welcome any constructive suggestion and criticism for the improvement and development of the project in the future.  </w:t>
      </w:r>
    </w:p>
    <w:p w:rsidR="005C7B21" w:rsidRDefault="005C7B21" w:rsidP="00DE4FEF">
      <w:pPr>
        <w:spacing w:line="360" w:lineRule="auto"/>
        <w:ind w:firstLine="720"/>
        <w:jc w:val="both"/>
      </w:pPr>
    </w:p>
    <w:p w:rsidR="006D1BFE" w:rsidRDefault="006D1BFE" w:rsidP="009D54C6">
      <w:pPr>
        <w:pStyle w:val="NoSpacing"/>
        <w:spacing w:line="360" w:lineRule="auto"/>
        <w:jc w:val="right"/>
        <w:rPr>
          <w:b/>
          <w:sz w:val="28"/>
        </w:rPr>
      </w:pPr>
      <w:r>
        <w:rPr>
          <w:b/>
          <w:sz w:val="28"/>
        </w:rPr>
        <w:t>Group Members</w:t>
      </w:r>
    </w:p>
    <w:p w:rsidR="005C7B21" w:rsidRPr="006D1BFE" w:rsidRDefault="005C7B21" w:rsidP="009D54C6">
      <w:pPr>
        <w:pStyle w:val="NoSpacing"/>
        <w:spacing w:line="360" w:lineRule="auto"/>
        <w:jc w:val="right"/>
        <w:rPr>
          <w:b/>
          <w:sz w:val="28"/>
        </w:rPr>
      </w:pPr>
      <w:r w:rsidRPr="006D1BFE">
        <w:rPr>
          <w:b/>
          <w:sz w:val="28"/>
        </w:rPr>
        <w:t>Phurpa Sherpa</w:t>
      </w:r>
    </w:p>
    <w:p w:rsidR="005C7B21" w:rsidRPr="006D1BFE" w:rsidRDefault="005C7B21" w:rsidP="009D54C6">
      <w:pPr>
        <w:pStyle w:val="NoSpacing"/>
        <w:spacing w:line="360" w:lineRule="auto"/>
        <w:jc w:val="right"/>
        <w:rPr>
          <w:b/>
          <w:sz w:val="28"/>
        </w:rPr>
      </w:pPr>
      <w:r w:rsidRPr="006D1BFE">
        <w:rPr>
          <w:b/>
          <w:sz w:val="28"/>
        </w:rPr>
        <w:t>Ashim KC</w:t>
      </w:r>
    </w:p>
    <w:p w:rsidR="005C7B21" w:rsidRPr="006D1BFE" w:rsidRDefault="005C7B21" w:rsidP="009D54C6">
      <w:pPr>
        <w:pStyle w:val="NoSpacing"/>
        <w:spacing w:line="360" w:lineRule="auto"/>
        <w:jc w:val="right"/>
        <w:rPr>
          <w:b/>
          <w:sz w:val="28"/>
        </w:rPr>
      </w:pPr>
      <w:r w:rsidRPr="006D1BFE">
        <w:rPr>
          <w:b/>
          <w:sz w:val="28"/>
        </w:rPr>
        <w:t>Sudarshan Gora</w:t>
      </w:r>
    </w:p>
    <w:p w:rsidR="005C7B21" w:rsidRPr="00DE4FEF" w:rsidRDefault="005C7B21" w:rsidP="005C7B21">
      <w:pPr>
        <w:spacing w:line="360" w:lineRule="auto"/>
        <w:ind w:firstLine="720"/>
        <w:jc w:val="right"/>
      </w:pPr>
    </w:p>
    <w:p w:rsidR="00232680" w:rsidRDefault="00E96ACA" w:rsidP="00DE4FEF">
      <w:pPr>
        <w:spacing w:line="360" w:lineRule="auto"/>
        <w:jc w:val="both"/>
      </w:pPr>
    </w:p>
    <w:p w:rsidR="001C10F2" w:rsidRPr="00DE4FEF" w:rsidRDefault="001C10F2" w:rsidP="00DE4FEF">
      <w:pPr>
        <w:spacing w:line="360" w:lineRule="auto"/>
        <w:jc w:val="both"/>
      </w:pPr>
      <w:bookmarkStart w:id="0" w:name="_GoBack"/>
      <w:bookmarkEnd w:id="0"/>
    </w:p>
    <w:sectPr w:rsidR="001C10F2" w:rsidRPr="00DE4FEF" w:rsidSect="00804A93">
      <w:footerReference w:type="default" r:id="rId6"/>
      <w:pgSz w:w="11909" w:h="16834" w:code="9"/>
      <w:pgMar w:top="1800" w:right="1800" w:bottom="180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6ACA" w:rsidRDefault="00E96ACA" w:rsidP="00B86857">
      <w:pPr>
        <w:spacing w:after="0" w:line="240" w:lineRule="auto"/>
      </w:pPr>
      <w:r>
        <w:separator/>
      </w:r>
    </w:p>
  </w:endnote>
  <w:endnote w:type="continuationSeparator" w:id="1">
    <w:p w:rsidR="00E96ACA" w:rsidRDefault="00E96ACA" w:rsidP="00B868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857" w:rsidRDefault="00B86857" w:rsidP="00B86857">
    <w:pPr>
      <w:pStyle w:val="Footer"/>
      <w:jc w:val="center"/>
    </w:pPr>
    <w:r>
      <w:t>ii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6ACA" w:rsidRDefault="00E96ACA" w:rsidP="00B86857">
      <w:pPr>
        <w:spacing w:after="0" w:line="240" w:lineRule="auto"/>
      </w:pPr>
      <w:r>
        <w:separator/>
      </w:r>
    </w:p>
  </w:footnote>
  <w:footnote w:type="continuationSeparator" w:id="1">
    <w:p w:rsidR="00E96ACA" w:rsidRDefault="00E96ACA" w:rsidP="00B8685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6C5326"/>
    <w:rsid w:val="000277AA"/>
    <w:rsid w:val="00067E82"/>
    <w:rsid w:val="001C10F2"/>
    <w:rsid w:val="002A0240"/>
    <w:rsid w:val="00431447"/>
    <w:rsid w:val="004D0195"/>
    <w:rsid w:val="005C7B21"/>
    <w:rsid w:val="005F51A3"/>
    <w:rsid w:val="0065068E"/>
    <w:rsid w:val="00670660"/>
    <w:rsid w:val="006859A7"/>
    <w:rsid w:val="006B1A7E"/>
    <w:rsid w:val="006C5326"/>
    <w:rsid w:val="006D1BFE"/>
    <w:rsid w:val="00804A93"/>
    <w:rsid w:val="00832CC6"/>
    <w:rsid w:val="008A7BBE"/>
    <w:rsid w:val="008D37AF"/>
    <w:rsid w:val="009D54C6"/>
    <w:rsid w:val="00A02961"/>
    <w:rsid w:val="00B22FD3"/>
    <w:rsid w:val="00B64661"/>
    <w:rsid w:val="00B86857"/>
    <w:rsid w:val="00CD5531"/>
    <w:rsid w:val="00CF08D3"/>
    <w:rsid w:val="00D26077"/>
    <w:rsid w:val="00D56537"/>
    <w:rsid w:val="00D83CDB"/>
    <w:rsid w:val="00DB71E9"/>
    <w:rsid w:val="00DE0191"/>
    <w:rsid w:val="00DE1800"/>
    <w:rsid w:val="00DE4FEF"/>
    <w:rsid w:val="00DF29BB"/>
    <w:rsid w:val="00E5339D"/>
    <w:rsid w:val="00E96ACA"/>
    <w:rsid w:val="00EB42F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53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D1BFE"/>
    <w:pPr>
      <w:spacing w:after="0" w:line="240" w:lineRule="auto"/>
    </w:pPr>
  </w:style>
  <w:style w:type="paragraph" w:styleId="Header">
    <w:name w:val="header"/>
    <w:basedOn w:val="Normal"/>
    <w:link w:val="HeaderChar"/>
    <w:uiPriority w:val="99"/>
    <w:unhideWhenUsed/>
    <w:rsid w:val="00B868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857"/>
  </w:style>
  <w:style w:type="paragraph" w:styleId="Footer">
    <w:name w:val="footer"/>
    <w:basedOn w:val="Normal"/>
    <w:link w:val="FooterChar"/>
    <w:uiPriority w:val="99"/>
    <w:unhideWhenUsed/>
    <w:rsid w:val="00B868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857"/>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Sugast e</dc:creator>
  <cp:keywords/>
  <dc:description/>
  <cp:lastModifiedBy>Ashim</cp:lastModifiedBy>
  <cp:revision>31</cp:revision>
  <dcterms:created xsi:type="dcterms:W3CDTF">2014-11-22T00:07:00Z</dcterms:created>
  <dcterms:modified xsi:type="dcterms:W3CDTF">2017-06-01T13:28:00Z</dcterms:modified>
</cp:coreProperties>
</file>