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1429" w14:textId="274A3968" w:rsidR="00966B96" w:rsidRDefault="00966B96">
      <w:r>
        <w:t>Geometric Features described in</w:t>
      </w:r>
    </w:p>
    <w:p w14:paraId="71D0E202" w14:textId="300CA16A" w:rsidR="003C1F41" w:rsidRDefault="00966B96" w:rsidP="00966B96">
      <w:pPr>
        <w:pStyle w:val="ListParagraph"/>
        <w:numPr>
          <w:ilvl w:val="0"/>
          <w:numId w:val="1"/>
        </w:numPr>
      </w:pPr>
      <w:r>
        <w:t>Fast Semantic Segmentation paper are</w:t>
      </w:r>
    </w:p>
    <w:p w14:paraId="721816CF" w14:textId="59EE7808" w:rsidR="00966B96" w:rsidRDefault="00966B96" w:rsidP="004866BD">
      <w:pPr>
        <w:jc w:val="center"/>
      </w:pPr>
      <w:r w:rsidRPr="00966B96">
        <w:drawing>
          <wp:inline distT="0" distB="0" distL="0" distR="0" wp14:anchorId="54B9EFA7" wp14:editId="7253098F">
            <wp:extent cx="4093210" cy="3314302"/>
            <wp:effectExtent l="0" t="0" r="254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618" cy="33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2AF" w14:textId="39F6AD01" w:rsidR="009D6D3F" w:rsidRDefault="009D6D3F"/>
    <w:p w14:paraId="00072EB4" w14:textId="50522796" w:rsidR="00966B96" w:rsidRDefault="00966B96" w:rsidP="00966B96">
      <w:pPr>
        <w:pStyle w:val="ListParagraph"/>
        <w:numPr>
          <w:ilvl w:val="0"/>
          <w:numId w:val="1"/>
        </w:numPr>
      </w:pPr>
      <w:r>
        <w:t>MULLS</w:t>
      </w:r>
    </w:p>
    <w:p w14:paraId="000F2245" w14:textId="77777777" w:rsidR="009D6D3F" w:rsidRDefault="009D6D3F" w:rsidP="004866BD">
      <w:pPr>
        <w:ind w:left="360"/>
        <w:jc w:val="center"/>
      </w:pPr>
      <w:r w:rsidRPr="009D6D3F">
        <w:drawing>
          <wp:inline distT="0" distB="0" distL="0" distR="0" wp14:anchorId="4A9D350B" wp14:editId="32C8E4B2">
            <wp:extent cx="4161790" cy="1866801"/>
            <wp:effectExtent l="0" t="0" r="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398" cy="18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616" w14:textId="5E998774" w:rsidR="00966B96" w:rsidRDefault="009D6D3F" w:rsidP="004866BD">
      <w:pPr>
        <w:ind w:left="360"/>
        <w:jc w:val="center"/>
      </w:pPr>
      <w:r w:rsidRPr="009D6D3F">
        <w:drawing>
          <wp:inline distT="0" distB="0" distL="0" distR="0" wp14:anchorId="1F5CBCB8" wp14:editId="6C90465E">
            <wp:extent cx="4199290" cy="1973580"/>
            <wp:effectExtent l="0" t="0" r="0" b="762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610" cy="1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83F" w14:textId="2D2C7787" w:rsidR="009D6D3F" w:rsidRDefault="009D6D3F" w:rsidP="009D6D3F">
      <w:pPr>
        <w:ind w:left="360"/>
      </w:pPr>
    </w:p>
    <w:p w14:paraId="1DF24BFD" w14:textId="77777777" w:rsidR="009D6D3F" w:rsidRDefault="009D6D3F" w:rsidP="009D6D3F">
      <w:pPr>
        <w:ind w:left="360"/>
      </w:pPr>
    </w:p>
    <w:p w14:paraId="6BB63E66" w14:textId="59AD3064" w:rsidR="009D6D3F" w:rsidRDefault="009D6D3F" w:rsidP="009D6D3F">
      <w:pPr>
        <w:pStyle w:val="ListParagraph"/>
        <w:numPr>
          <w:ilvl w:val="0"/>
          <w:numId w:val="1"/>
        </w:numPr>
      </w:pPr>
      <w:r>
        <w:lastRenderedPageBreak/>
        <w:t>LOAM</w:t>
      </w:r>
    </w:p>
    <w:p w14:paraId="64264591" w14:textId="5516EF6E" w:rsidR="009D6D3F" w:rsidRDefault="004866BD" w:rsidP="004866BD">
      <w:pPr>
        <w:jc w:val="center"/>
      </w:pPr>
      <w:r w:rsidRPr="004866BD">
        <w:drawing>
          <wp:inline distT="0" distB="0" distL="0" distR="0" wp14:anchorId="19C88EB0" wp14:editId="6B364DC2">
            <wp:extent cx="3915321" cy="3419952"/>
            <wp:effectExtent l="0" t="0" r="9525" b="9525"/>
            <wp:docPr id="4" name="Picture 4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news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DD1" w14:textId="621DABF3" w:rsidR="00FB5BD5" w:rsidRDefault="00FB5BD5" w:rsidP="004866BD">
      <w:pPr>
        <w:jc w:val="center"/>
      </w:pPr>
      <w:r w:rsidRPr="00FB5BD5">
        <w:drawing>
          <wp:inline distT="0" distB="0" distL="0" distR="0" wp14:anchorId="34139371" wp14:editId="6E0C1F67">
            <wp:extent cx="3648584" cy="1428949"/>
            <wp:effectExtent l="0" t="0" r="9525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7B18" w14:textId="2ACD8245" w:rsidR="00FB5BD5" w:rsidRDefault="00FB5BD5" w:rsidP="004866BD">
      <w:pPr>
        <w:jc w:val="center"/>
      </w:pPr>
    </w:p>
    <w:p w14:paraId="290B61EA" w14:textId="1A8DCE97" w:rsidR="00FB5BD5" w:rsidRDefault="0057731B" w:rsidP="004866BD">
      <w:pPr>
        <w:jc w:val="center"/>
      </w:pPr>
      <w:r w:rsidRPr="0057731B">
        <w:drawing>
          <wp:inline distT="0" distB="0" distL="0" distR="0" wp14:anchorId="4D3B3BB7" wp14:editId="746EB28B">
            <wp:extent cx="4039164" cy="274358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7931" w14:textId="3DC242D5" w:rsidR="00966B96" w:rsidRDefault="00966B96"/>
    <w:p w14:paraId="608AB134" w14:textId="77777777" w:rsidR="00966B96" w:rsidRDefault="00966B96"/>
    <w:sectPr w:rsidR="00966B96" w:rsidSect="009D6D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02D45"/>
    <w:multiLevelType w:val="hybridMultilevel"/>
    <w:tmpl w:val="203C0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96"/>
    <w:rsid w:val="003C1F41"/>
    <w:rsid w:val="004866BD"/>
    <w:rsid w:val="0057731B"/>
    <w:rsid w:val="00966B96"/>
    <w:rsid w:val="009D6D3F"/>
    <w:rsid w:val="00FB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7DCC"/>
  <w15:chartTrackingRefBased/>
  <w15:docId w15:val="{C6973A30-98E4-46C7-AAEF-6CE608A3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Neupane</dc:creator>
  <cp:keywords/>
  <dc:description/>
  <cp:lastModifiedBy>Ashim Neupane</cp:lastModifiedBy>
  <cp:revision>4</cp:revision>
  <dcterms:created xsi:type="dcterms:W3CDTF">2021-12-24T04:25:00Z</dcterms:created>
  <dcterms:modified xsi:type="dcterms:W3CDTF">2021-12-24T04:47:00Z</dcterms:modified>
</cp:coreProperties>
</file>