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EC3557" w14:textId="1316E3BE" w:rsidR="003909AA" w:rsidRDefault="00F62581">
      <w:r>
        <w:t>Cherry blossom marathon 2018</w:t>
      </w:r>
    </w:p>
    <w:p w14:paraId="702B9C4E" w14:textId="312374CA" w:rsidR="003D0D6C" w:rsidRDefault="003D0D6C">
      <w:r>
        <w:t>Pdf:</w:t>
      </w:r>
    </w:p>
    <w:p w14:paraId="41E5B705" w14:textId="38443549" w:rsidR="003D0D6C" w:rsidRDefault="003D0D6C">
      <w:r>
        <w:t xml:space="preserve"> </w:t>
      </w:r>
      <w:r>
        <w:object w:dxaOrig="1543" w:dyaOrig="995" w14:anchorId="53E03F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FoxitReader.Document" ShapeID="_x0000_i1025" DrawAspect="Icon" ObjectID="_1600912324" r:id="rId5"/>
        </w:object>
      </w:r>
    </w:p>
    <w:p w14:paraId="2BBD0B6F" w14:textId="0E6C79F8" w:rsidR="003D0D6C" w:rsidRDefault="003D0D6C"/>
    <w:p w14:paraId="728FCDFF" w14:textId="16655E62" w:rsidR="003D0D6C" w:rsidRDefault="003D0D6C">
      <w:r>
        <w:t>CSV:</w:t>
      </w:r>
    </w:p>
    <w:p w14:paraId="49E2A5C6" w14:textId="12580559" w:rsidR="003D0D6C" w:rsidRDefault="003D0D6C">
      <w:r w:rsidRPr="003D0D6C">
        <w:t>F:\Work\Python\webMaterial\csv</w:t>
      </w:r>
      <w:r>
        <w:t>\marathon</w:t>
      </w:r>
    </w:p>
    <w:p w14:paraId="55D1EAEB" w14:textId="1AB57C5A" w:rsidR="003D0D6C" w:rsidRDefault="003D0D6C">
      <w:r>
        <w:t xml:space="preserve">Link:  </w:t>
      </w:r>
      <w:hyperlink r:id="rId6" w:history="1">
        <w:r w:rsidRPr="0090342E">
          <w:rPr>
            <w:rStyle w:val="Hyperlink"/>
          </w:rPr>
          <w:t>https://tabula.technology/</w:t>
        </w:r>
      </w:hyperlink>
    </w:p>
    <w:p w14:paraId="69F6E3DF" w14:textId="5CE0EB7B" w:rsidR="003D0D6C" w:rsidRDefault="003D0D6C">
      <w:hyperlink r:id="rId7" w:history="1">
        <w:r>
          <w:rPr>
            <w:rStyle w:val="Hyperlink"/>
            <w:rFonts w:ascii="&amp;quot" w:hAnsi="&amp;quot"/>
            <w:color w:val="3399CC"/>
            <w:sz w:val="21"/>
            <w:szCs w:val="21"/>
          </w:rPr>
          <w:t>http://localhost:8080</w:t>
        </w:r>
      </w:hyperlink>
      <w:r>
        <w:rPr>
          <w:rFonts w:ascii="Helvetica" w:hAnsi="Helvetica"/>
          <w:color w:val="777777"/>
          <w:sz w:val="21"/>
          <w:szCs w:val="21"/>
        </w:rPr>
        <w:t>. There's Tabula</w:t>
      </w:r>
      <w:bookmarkStart w:id="0" w:name="_GoBack"/>
      <w:bookmarkEnd w:id="0"/>
    </w:p>
    <w:p w14:paraId="079E3F59" w14:textId="5CF0FBF1" w:rsidR="003D0D6C" w:rsidRDefault="003D0D6C"/>
    <w:p w14:paraId="23FE38C0" w14:textId="77777777" w:rsidR="003D0D6C" w:rsidRDefault="003D0D6C"/>
    <w:p w14:paraId="101C3B4C" w14:textId="68850309" w:rsidR="00F62581" w:rsidRDefault="00F62581"/>
    <w:p w14:paraId="51D24D41" w14:textId="123C4EAD" w:rsidR="00F62581" w:rsidRDefault="00F62581">
      <w:r>
        <w:rPr>
          <w:noProof/>
        </w:rPr>
        <w:drawing>
          <wp:inline distT="0" distB="0" distL="0" distR="0" wp14:anchorId="6010B050" wp14:editId="709B55ED">
            <wp:extent cx="5731510" cy="45319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F3C7" w14:textId="1EFE32EB" w:rsidR="00F62581" w:rsidRDefault="00F62581"/>
    <w:p w14:paraId="18F41107" w14:textId="3701113D" w:rsidR="00F62581" w:rsidRDefault="00F62581">
      <w:r>
        <w:rPr>
          <w:noProof/>
        </w:rPr>
        <w:lastRenderedPageBreak/>
        <w:drawing>
          <wp:inline distT="0" distB="0" distL="0" distR="0" wp14:anchorId="743EB78D" wp14:editId="2A165D2B">
            <wp:extent cx="5731510" cy="3595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2A1A" w14:textId="49695145" w:rsidR="00F62581" w:rsidRDefault="00F62581"/>
    <w:p w14:paraId="685FA120" w14:textId="698FBD92" w:rsidR="00F62581" w:rsidRDefault="00F62581">
      <w:r>
        <w:rPr>
          <w:noProof/>
        </w:rPr>
        <w:drawing>
          <wp:inline distT="0" distB="0" distL="0" distR="0" wp14:anchorId="1E1E3A42" wp14:editId="4839B98A">
            <wp:extent cx="5731510" cy="3837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6D18" w14:textId="13A4DAC7" w:rsidR="00F62581" w:rsidRDefault="00F62581"/>
    <w:p w14:paraId="3669CDCC" w14:textId="1408EC38" w:rsidR="00F62581" w:rsidRDefault="00F62581"/>
    <w:p w14:paraId="355AE368" w14:textId="1B05F327" w:rsidR="00F62581" w:rsidRDefault="00F62581">
      <w:r>
        <w:rPr>
          <w:noProof/>
        </w:rPr>
        <w:lastRenderedPageBreak/>
        <w:drawing>
          <wp:inline distT="0" distB="0" distL="0" distR="0" wp14:anchorId="3BDD7C9B" wp14:editId="177267D4">
            <wp:extent cx="5731510" cy="3657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EF6A" w14:textId="6E00B819" w:rsidR="00F62581" w:rsidRDefault="00F62581"/>
    <w:p w14:paraId="2CA37FE9" w14:textId="176EC59E" w:rsidR="00F62581" w:rsidRDefault="00F62581"/>
    <w:p w14:paraId="0FA00C2D" w14:textId="65B9BF30" w:rsidR="00F62581" w:rsidRDefault="00F62581">
      <w:r>
        <w:rPr>
          <w:noProof/>
        </w:rPr>
        <w:drawing>
          <wp:inline distT="0" distB="0" distL="0" distR="0" wp14:anchorId="2BA9860D" wp14:editId="1698246A">
            <wp:extent cx="5731510" cy="32937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759F" w14:textId="716A39C4" w:rsidR="00F62581" w:rsidRDefault="00F62581"/>
    <w:p w14:paraId="13371755" w14:textId="4386C68F" w:rsidR="00F62581" w:rsidRDefault="00F62581"/>
    <w:p w14:paraId="247C3C02" w14:textId="20DD1FF5" w:rsidR="00F62581" w:rsidRDefault="00F62581">
      <w:r>
        <w:rPr>
          <w:noProof/>
        </w:rPr>
        <w:lastRenderedPageBreak/>
        <w:drawing>
          <wp:inline distT="0" distB="0" distL="0" distR="0" wp14:anchorId="454CE3E7" wp14:editId="07674C0C">
            <wp:extent cx="5731510" cy="3309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CB4D" w14:textId="79EC41F9" w:rsidR="00F62581" w:rsidRDefault="00F62581"/>
    <w:p w14:paraId="77ABE8A3" w14:textId="1908A6BC" w:rsidR="00F62581" w:rsidRDefault="00F62581"/>
    <w:p w14:paraId="7BF134F6" w14:textId="14246E9C" w:rsidR="00F62581" w:rsidRDefault="00F62581">
      <w:r>
        <w:rPr>
          <w:noProof/>
        </w:rPr>
        <w:drawing>
          <wp:inline distT="0" distB="0" distL="0" distR="0" wp14:anchorId="186961F9" wp14:editId="437C570D">
            <wp:extent cx="5731510" cy="3427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04D4" w14:textId="488A2699" w:rsidR="00F62581" w:rsidRDefault="00F62581"/>
    <w:p w14:paraId="76F793B2" w14:textId="12EA04E2" w:rsidR="00F62581" w:rsidRDefault="00F62581"/>
    <w:p w14:paraId="36CA1743" w14:textId="32D621CC" w:rsidR="00F62581" w:rsidRDefault="00F62581">
      <w:r>
        <w:rPr>
          <w:noProof/>
        </w:rPr>
        <w:lastRenderedPageBreak/>
        <w:drawing>
          <wp:inline distT="0" distB="0" distL="0" distR="0" wp14:anchorId="71E38D68" wp14:editId="1513C76B">
            <wp:extent cx="5731510" cy="35528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655A" w14:textId="07666060" w:rsidR="00F62581" w:rsidRDefault="00F62581"/>
    <w:p w14:paraId="7D8C0675" w14:textId="4F2343C9" w:rsidR="00F62581" w:rsidRDefault="00F62581">
      <w:r>
        <w:rPr>
          <w:noProof/>
        </w:rPr>
        <w:drawing>
          <wp:inline distT="0" distB="0" distL="0" distR="0" wp14:anchorId="2777B733" wp14:editId="505E5D04">
            <wp:extent cx="5731510" cy="3854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4DFD" w14:textId="4F2E1416" w:rsidR="00F62581" w:rsidRDefault="00F62581"/>
    <w:p w14:paraId="35C56350" w14:textId="707FCD4D" w:rsidR="00F62581" w:rsidRDefault="00F62581"/>
    <w:p w14:paraId="71F3E99F" w14:textId="0118FFEE" w:rsidR="00F62581" w:rsidRDefault="00F62581">
      <w:r>
        <w:rPr>
          <w:noProof/>
        </w:rPr>
        <w:lastRenderedPageBreak/>
        <w:drawing>
          <wp:inline distT="0" distB="0" distL="0" distR="0" wp14:anchorId="6F233EF2" wp14:editId="48CD2533">
            <wp:extent cx="5731510" cy="2690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FE3D" w14:textId="297BA2A0" w:rsidR="00F62581" w:rsidRDefault="00F62581"/>
    <w:p w14:paraId="071A9996" w14:textId="2282D195" w:rsidR="00F62581" w:rsidRDefault="00F62581"/>
    <w:p w14:paraId="0FAEFC8D" w14:textId="471B6246" w:rsidR="00F62581" w:rsidRDefault="00F62581"/>
    <w:p w14:paraId="0095E1FD" w14:textId="6696DC10" w:rsidR="00F62581" w:rsidRDefault="00F62581">
      <w:r>
        <w:rPr>
          <w:noProof/>
        </w:rPr>
        <w:drawing>
          <wp:inline distT="0" distB="0" distL="0" distR="0" wp14:anchorId="16F8CC24" wp14:editId="59C14592">
            <wp:extent cx="5731510" cy="35090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C7A" w14:textId="5EE66418" w:rsidR="00F62581" w:rsidRDefault="00F62581"/>
    <w:p w14:paraId="479AE295" w14:textId="4DE10CE3" w:rsidR="00F62581" w:rsidRDefault="00F62581">
      <w:r>
        <w:rPr>
          <w:noProof/>
        </w:rPr>
        <w:lastRenderedPageBreak/>
        <w:drawing>
          <wp:inline distT="0" distB="0" distL="0" distR="0" wp14:anchorId="088480CA" wp14:editId="4D90FA59">
            <wp:extent cx="5731510" cy="33883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3129" w14:textId="4B4AA75C" w:rsidR="00F62581" w:rsidRDefault="00F62581"/>
    <w:p w14:paraId="0A0354B5" w14:textId="16C916FD" w:rsidR="00F62581" w:rsidRDefault="00F62581"/>
    <w:p w14:paraId="3B83AA13" w14:textId="59413363" w:rsidR="003D0D6C" w:rsidRDefault="003D0D6C">
      <w:r>
        <w:rPr>
          <w:noProof/>
        </w:rPr>
        <w:drawing>
          <wp:inline distT="0" distB="0" distL="0" distR="0" wp14:anchorId="3D3524A5" wp14:editId="54123327">
            <wp:extent cx="5731510" cy="3569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3D19" w14:textId="700199DF" w:rsidR="003D0D6C" w:rsidRDefault="003D0D6C"/>
    <w:p w14:paraId="0878EDDC" w14:textId="2249CF7D" w:rsidR="003D0D6C" w:rsidRDefault="003D0D6C"/>
    <w:p w14:paraId="04A9BB97" w14:textId="5D93C594" w:rsidR="003D0D6C" w:rsidRDefault="003D0D6C">
      <w:r>
        <w:rPr>
          <w:noProof/>
        </w:rPr>
        <w:lastRenderedPageBreak/>
        <w:drawing>
          <wp:inline distT="0" distB="0" distL="0" distR="0" wp14:anchorId="4BDA9157" wp14:editId="687EA52E">
            <wp:extent cx="5731510" cy="30016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9FE0" w14:textId="3847DD09" w:rsidR="003D0D6C" w:rsidRDefault="003D0D6C"/>
    <w:p w14:paraId="37F76A6D" w14:textId="29BAAE5E" w:rsidR="003D0D6C" w:rsidRDefault="003D0D6C"/>
    <w:p w14:paraId="79C00CA9" w14:textId="64B6A655" w:rsidR="003D0D6C" w:rsidRDefault="003D0D6C">
      <w:r>
        <w:rPr>
          <w:noProof/>
        </w:rPr>
        <w:drawing>
          <wp:inline distT="0" distB="0" distL="0" distR="0" wp14:anchorId="4E1802D7" wp14:editId="1A6E4341">
            <wp:extent cx="5731510" cy="33451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D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64E"/>
    <w:rsid w:val="00270CDA"/>
    <w:rsid w:val="003909AA"/>
    <w:rsid w:val="003D0D6C"/>
    <w:rsid w:val="00C7464E"/>
    <w:rsid w:val="00F62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667B8"/>
  <w15:chartTrackingRefBased/>
  <w15:docId w15:val="{97809023-2AD3-43CD-AFF9-7B47F59B4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0D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D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tabula.technology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emf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Ashim Roy</dc:creator>
  <cp:keywords/>
  <dc:description/>
  <cp:lastModifiedBy>Ashim Roy</cp:lastModifiedBy>
  <cp:revision>2</cp:revision>
  <dcterms:created xsi:type="dcterms:W3CDTF">2018-10-12T23:16:00Z</dcterms:created>
  <dcterms:modified xsi:type="dcterms:W3CDTF">2018-10-12T23:36:00Z</dcterms:modified>
</cp:coreProperties>
</file>