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E105" w14:textId="77777777" w:rsidR="00BA6D06" w:rsidRDefault="00BA6D06"/>
    <w:p w14:paraId="4B351F35" w14:textId="77777777" w:rsidR="00BA6D06" w:rsidRDefault="00000000">
      <w:pPr>
        <w:jc w:val="center"/>
        <w:rPr>
          <w:rFonts w:ascii="Lustria" w:eastAsia="Lustria" w:hAnsi="Lustria" w:cs="Lustria"/>
          <w:b/>
          <w:color w:val="2F5496"/>
          <w:sz w:val="36"/>
          <w:szCs w:val="36"/>
        </w:rPr>
      </w:pPr>
      <w:r>
        <w:rPr>
          <w:rFonts w:ascii="Lustria" w:eastAsia="Lustria" w:hAnsi="Lustria" w:cs="Lustria"/>
          <w:b/>
          <w:color w:val="2F5496"/>
          <w:sz w:val="36"/>
          <w:szCs w:val="36"/>
        </w:rPr>
        <w:t>SQL Questions and Queries</w:t>
      </w:r>
    </w:p>
    <w:p w14:paraId="4FFB1C68" w14:textId="77777777" w:rsidR="00BA6D06" w:rsidRDefault="00BA6D06">
      <w:pPr>
        <w:jc w:val="center"/>
        <w:rPr>
          <w:rFonts w:ascii="Lustria" w:eastAsia="Lustria" w:hAnsi="Lustria" w:cs="Lustria"/>
          <w:b/>
          <w:color w:val="2F5496"/>
          <w:sz w:val="24"/>
          <w:szCs w:val="24"/>
        </w:rPr>
      </w:pPr>
    </w:p>
    <w:p w14:paraId="6F7D9327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1. Display customer's last name, first name, invoice number, and total amount paid by the customer. ordered, sorted by total amount by customer, in ascending order.</w:t>
      </w:r>
    </w:p>
    <w:p w14:paraId="3F83230C" w14:textId="77777777" w:rsidR="00BA6D0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4D5BFB98" wp14:editId="5CCFDC58">
            <wp:extent cx="5943600" cy="27178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46225" w14:textId="77777777" w:rsidR="00BA6D06" w:rsidRDefault="00BA6D06">
      <w:pPr>
        <w:rPr>
          <w:rFonts w:ascii="Arial" w:eastAsia="Arial" w:hAnsi="Arial" w:cs="Arial"/>
        </w:rPr>
      </w:pPr>
    </w:p>
    <w:p w14:paraId="6895F6A9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2. Display the salon ID and the number of customers (who came through walk-ins and booked appointments) in the salon area codes 48326 and 48084. ordered by customer last name in descending order.</w:t>
      </w:r>
    </w:p>
    <w:p w14:paraId="5C24ADB3" w14:textId="77777777" w:rsidR="00BA6D0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2D450BEA" wp14:editId="4CE6D1B8">
            <wp:extent cx="5943600" cy="22098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892FC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5D9B70B0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lastRenderedPageBreak/>
        <w:t xml:space="preserve">3. Display the beautician's last name, first name, and their manager’s last name and first name for all beauticians sorted in ascending order by beautician last name. </w:t>
      </w:r>
    </w:p>
    <w:p w14:paraId="2F3EF10C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noProof/>
          <w:sz w:val="24"/>
          <w:szCs w:val="24"/>
        </w:rPr>
        <w:drawing>
          <wp:inline distT="114300" distB="114300" distL="114300" distR="114300" wp14:anchorId="4E086525" wp14:editId="331D2C76">
            <wp:extent cx="5943600" cy="35052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21C6C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  <w:color w:val="252525"/>
        </w:rPr>
        <w:t>4. Display the beautician information that received the highest number of rewards by selling salon products. ordered and sorted by number of rewards in descending order.</w:t>
      </w:r>
    </w:p>
    <w:p w14:paraId="77F92483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noProof/>
          <w:sz w:val="24"/>
          <w:szCs w:val="24"/>
        </w:rPr>
        <w:drawing>
          <wp:inline distT="114300" distB="114300" distL="114300" distR="114300" wp14:anchorId="013F738D" wp14:editId="7A40A30A">
            <wp:extent cx="5943600" cy="2616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AA828" w14:textId="77777777" w:rsidR="00BA6D06" w:rsidRDefault="00BA6D06">
      <w:pPr>
        <w:rPr>
          <w:rFonts w:ascii="Lustria" w:eastAsia="Lustria" w:hAnsi="Lustria" w:cs="Lustria"/>
        </w:rPr>
      </w:pPr>
    </w:p>
    <w:p w14:paraId="69276872" w14:textId="77777777" w:rsidR="008E0B1D" w:rsidRDefault="008E0B1D">
      <w:pPr>
        <w:rPr>
          <w:rFonts w:ascii="Lustria" w:eastAsia="Lustria" w:hAnsi="Lustria" w:cs="Lustria"/>
        </w:rPr>
      </w:pPr>
    </w:p>
    <w:p w14:paraId="4A11D608" w14:textId="67713B5D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lastRenderedPageBreak/>
        <w:t xml:space="preserve">5. Display the top 3 salons where most of the customers go for salon services. </w:t>
      </w:r>
      <w:r>
        <w:rPr>
          <w:rFonts w:ascii="Lustria" w:eastAsia="Lustria" w:hAnsi="Lustria" w:cs="Lustria"/>
          <w:color w:val="252525"/>
        </w:rPr>
        <w:t xml:space="preserve">ordered and sorted by number </w:t>
      </w:r>
      <w:r w:rsidR="00B77EE8">
        <w:rPr>
          <w:rFonts w:ascii="Lustria" w:eastAsia="Lustria" w:hAnsi="Lustria" w:cs="Lustria"/>
          <w:color w:val="252525"/>
        </w:rPr>
        <w:t>of customers</w:t>
      </w:r>
      <w:r>
        <w:rPr>
          <w:rFonts w:ascii="Lustria" w:eastAsia="Lustria" w:hAnsi="Lustria" w:cs="Lustria"/>
          <w:color w:val="252525"/>
        </w:rPr>
        <w:t xml:space="preserve"> in descending order.</w:t>
      </w:r>
    </w:p>
    <w:p w14:paraId="294CC008" w14:textId="77777777" w:rsidR="00BA6D06" w:rsidRDefault="00000000">
      <w:pPr>
        <w:rPr>
          <w:rFonts w:ascii="Lustria" w:eastAsia="Lustria" w:hAnsi="Lustria" w:cs="Lustria"/>
          <w:b/>
          <w:color w:val="2F5496"/>
          <w:sz w:val="36"/>
          <w:szCs w:val="36"/>
        </w:rPr>
      </w:pPr>
      <w:r>
        <w:rPr>
          <w:rFonts w:ascii="Lustria" w:eastAsia="Lustria" w:hAnsi="Lustria" w:cs="Lustria"/>
          <w:b/>
          <w:noProof/>
          <w:color w:val="2F5496"/>
          <w:sz w:val="36"/>
          <w:szCs w:val="36"/>
        </w:rPr>
        <w:drawing>
          <wp:inline distT="114300" distB="114300" distL="114300" distR="114300" wp14:anchorId="1CBBA707" wp14:editId="6603883D">
            <wp:extent cx="5943600" cy="3443939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FC58E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6. Which membership type is popular among members? Display information about the number of members in each type. ordered and sorted by the number of members in descending order.</w:t>
      </w:r>
    </w:p>
    <w:p w14:paraId="5AFA9979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noProof/>
          <w:sz w:val="24"/>
          <w:szCs w:val="24"/>
        </w:rPr>
        <w:drawing>
          <wp:inline distT="114300" distB="114300" distL="114300" distR="114300" wp14:anchorId="308E7E0D" wp14:editId="65869628">
            <wp:extent cx="5072063" cy="2981427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981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E9C56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29206B55" w14:textId="470BD72E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7.  List customers who have </w:t>
      </w:r>
      <w:r w:rsidR="00B77EE8">
        <w:rPr>
          <w:rFonts w:ascii="Lustria" w:eastAsia="Lustria" w:hAnsi="Lustria" w:cs="Lustria"/>
        </w:rPr>
        <w:t>paid the</w:t>
      </w:r>
      <w:r>
        <w:rPr>
          <w:rFonts w:ascii="Lustria" w:eastAsia="Lustria" w:hAnsi="Lustria" w:cs="Lustria"/>
        </w:rPr>
        <w:t xml:space="preserve"> highest price. Show the last and first name(s) of each customer, along with the service_id and price of the highest priced item that they have paid. Sort the list in descending order based on the customers' last names.</w:t>
      </w:r>
    </w:p>
    <w:p w14:paraId="5BC2586B" w14:textId="77777777" w:rsidR="00BA6D06" w:rsidRDefault="00000000">
      <w:pPr>
        <w:rPr>
          <w:rFonts w:ascii="Lustria" w:eastAsia="Lustria" w:hAnsi="Lustria" w:cs="Lustria"/>
          <w:b/>
          <w:color w:val="2F5496"/>
          <w:sz w:val="36"/>
          <w:szCs w:val="36"/>
        </w:rPr>
      </w:pPr>
      <w:r>
        <w:rPr>
          <w:rFonts w:ascii="Lustria" w:eastAsia="Lustria" w:hAnsi="Lustria" w:cs="Lustria"/>
          <w:noProof/>
          <w:sz w:val="24"/>
          <w:szCs w:val="24"/>
        </w:rPr>
        <w:drawing>
          <wp:inline distT="114300" distB="114300" distL="114300" distR="114300" wp14:anchorId="773B69C6" wp14:editId="3D55CAB0">
            <wp:extent cx="5943600" cy="26289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6F815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71281717" w14:textId="77777777" w:rsidR="00BA6D06" w:rsidRDefault="00000000">
      <w:pPr>
        <w:spacing w:before="240" w:after="240"/>
        <w:rPr>
          <w:rFonts w:ascii="Lustria" w:eastAsia="Lustria" w:hAnsi="Lustria" w:cs="Lustria"/>
        </w:rPr>
      </w:pPr>
      <w:r>
        <w:rPr>
          <w:rFonts w:ascii="Lustria" w:eastAsia="Lustria" w:hAnsi="Lustria" w:cs="Lustria"/>
          <w:color w:val="252525"/>
        </w:rPr>
        <w:t>8.  For each product invoiced and paid to salon 114, display the product details (P_CODE, P_NAME), the invoice date, and the total quantities of items sold (give a suitable column title) along with the total amount of sales (give a suitable column title and sort the results in descending order on this field). There should be one row displayed per product.</w:t>
      </w:r>
    </w:p>
    <w:p w14:paraId="2A0AC8EA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noProof/>
          <w:sz w:val="24"/>
          <w:szCs w:val="24"/>
        </w:rPr>
        <w:drawing>
          <wp:inline distT="114300" distB="114300" distL="114300" distR="114300" wp14:anchorId="1F4DA239" wp14:editId="005527D9">
            <wp:extent cx="5943600" cy="22860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CA80B6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45B8BFCD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5BA2F4B6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lastRenderedPageBreak/>
        <w:t>9.What is the average salary of beauticians across different salon branches?</w:t>
      </w:r>
    </w:p>
    <w:p w14:paraId="1592D0C6" w14:textId="77777777" w:rsidR="00BA6D06" w:rsidRDefault="00000000">
      <w:pPr>
        <w:rPr>
          <w:rFonts w:ascii="Lustria" w:eastAsia="Lustria" w:hAnsi="Lustria" w:cs="Lustria"/>
          <w:b/>
          <w:color w:val="2F5496"/>
          <w:sz w:val="36"/>
          <w:szCs w:val="36"/>
        </w:rPr>
      </w:pPr>
      <w:r>
        <w:rPr>
          <w:rFonts w:ascii="Lustria" w:eastAsia="Lustria" w:hAnsi="Lustria" w:cs="Lustria"/>
          <w:b/>
          <w:noProof/>
          <w:color w:val="2F5496"/>
          <w:sz w:val="36"/>
          <w:szCs w:val="36"/>
        </w:rPr>
        <w:drawing>
          <wp:inline distT="114300" distB="114300" distL="114300" distR="114300" wp14:anchorId="5DE659B7" wp14:editId="690CAFED">
            <wp:extent cx="5943600" cy="33274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FE990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10. List customers who made payment through a credit card. Display Cust_Lname, Cust_Fname, Cust_ID, and Invoice_number along with the information about the credit card payment, number, and issuer. Order sorted Cust_Lname in ascending order.</w:t>
      </w:r>
    </w:p>
    <w:p w14:paraId="4690048A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noProof/>
          <w:sz w:val="24"/>
          <w:szCs w:val="24"/>
        </w:rPr>
        <w:drawing>
          <wp:inline distT="114300" distB="114300" distL="114300" distR="114300" wp14:anchorId="26C5F549" wp14:editId="135FB15D">
            <wp:extent cx="5943600" cy="24384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B0A10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288DB8D1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68E82740" w14:textId="77777777" w:rsidR="00456199" w:rsidRDefault="00456199">
      <w:pPr>
        <w:rPr>
          <w:rFonts w:ascii="Lustria" w:eastAsia="Lustria" w:hAnsi="Lustria" w:cs="Lustria"/>
        </w:rPr>
      </w:pPr>
    </w:p>
    <w:p w14:paraId="5FF7FBD2" w14:textId="78156C49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lastRenderedPageBreak/>
        <w:t>11.  List customers who made payment through checks. Display Cust_Lname, Cust_Fname, Cust_ID, and Invoice_number along with the information about the check amount, check number, account number, and routing number. Order sorted Cust_Lname in ascending order.</w:t>
      </w:r>
    </w:p>
    <w:p w14:paraId="47849595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noProof/>
          <w:sz w:val="24"/>
          <w:szCs w:val="24"/>
        </w:rPr>
        <w:drawing>
          <wp:inline distT="114300" distB="114300" distL="114300" distR="114300" wp14:anchorId="5923E6F8" wp14:editId="51609C0C">
            <wp:extent cx="5943600" cy="255270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B5D5B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65E938EF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color w:val="252525"/>
          <w:sz w:val="24"/>
          <w:szCs w:val="24"/>
        </w:rPr>
        <w:t>12. List all customers' information, including members and non-members of the salon.</w:t>
      </w:r>
    </w:p>
    <w:p w14:paraId="3F3A109A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noProof/>
          <w:sz w:val="24"/>
          <w:szCs w:val="24"/>
        </w:rPr>
        <w:drawing>
          <wp:inline distT="114300" distB="114300" distL="114300" distR="114300" wp14:anchorId="024F5E0B" wp14:editId="39D76BC4">
            <wp:extent cx="5943600" cy="2583238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9BAD60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3C571604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73F45EA2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00DF5C20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13DDE110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13(A). Which membership type has not received promotions? Display complete information about membership and promotions.</w:t>
      </w:r>
    </w:p>
    <w:p w14:paraId="420FE773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  <w:color w:val="252525"/>
        </w:rPr>
        <w:t>13(B) . Which membership type has not received promotions? Display MT_ID, MT_Name, MT_Descript, MT_Price, and MT_Durations for those who didn’t get promotions.</w:t>
      </w:r>
    </w:p>
    <w:p w14:paraId="772EF470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noProof/>
          <w:sz w:val="24"/>
          <w:szCs w:val="24"/>
        </w:rPr>
        <w:drawing>
          <wp:inline distT="114300" distB="114300" distL="114300" distR="114300" wp14:anchorId="184E18A6" wp14:editId="071445A4">
            <wp:extent cx="5943600" cy="28702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4641F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2961E7C8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2C05BA6D" w14:textId="77777777" w:rsidR="00BA6D06" w:rsidRDefault="00BA6D06">
      <w:pPr>
        <w:rPr>
          <w:rFonts w:ascii="Lustria" w:eastAsia="Lustria" w:hAnsi="Lustria" w:cs="Lustria"/>
        </w:rPr>
      </w:pPr>
    </w:p>
    <w:p w14:paraId="72CDA81C" w14:textId="77777777" w:rsidR="00BA6D06" w:rsidRDefault="00BA6D06">
      <w:pPr>
        <w:rPr>
          <w:rFonts w:ascii="Lustria" w:eastAsia="Lustria" w:hAnsi="Lustria" w:cs="Lustria"/>
        </w:rPr>
      </w:pPr>
    </w:p>
    <w:p w14:paraId="56B72312" w14:textId="77777777" w:rsidR="00BA6D06" w:rsidRDefault="00BA6D06">
      <w:pPr>
        <w:rPr>
          <w:rFonts w:ascii="Lustria" w:eastAsia="Lustria" w:hAnsi="Lustria" w:cs="Lustria"/>
        </w:rPr>
      </w:pPr>
    </w:p>
    <w:p w14:paraId="4AC94EC4" w14:textId="77777777" w:rsidR="00BA6D06" w:rsidRDefault="00BA6D06">
      <w:pPr>
        <w:rPr>
          <w:rFonts w:ascii="Lustria" w:eastAsia="Lustria" w:hAnsi="Lustria" w:cs="Lustria"/>
        </w:rPr>
      </w:pPr>
    </w:p>
    <w:p w14:paraId="27DF9E41" w14:textId="77777777" w:rsidR="00BA6D06" w:rsidRDefault="00BA6D06">
      <w:pPr>
        <w:rPr>
          <w:rFonts w:ascii="Lustria" w:eastAsia="Lustria" w:hAnsi="Lustria" w:cs="Lustria"/>
        </w:rPr>
      </w:pPr>
    </w:p>
    <w:p w14:paraId="48C6F06A" w14:textId="77777777" w:rsidR="00BA6D06" w:rsidRDefault="00BA6D06">
      <w:pPr>
        <w:rPr>
          <w:rFonts w:ascii="Lustria" w:eastAsia="Lustria" w:hAnsi="Lustria" w:cs="Lustria"/>
        </w:rPr>
      </w:pPr>
    </w:p>
    <w:p w14:paraId="1301F351" w14:textId="77777777" w:rsidR="00BA6D06" w:rsidRDefault="00BA6D06">
      <w:pPr>
        <w:rPr>
          <w:rFonts w:ascii="Lustria" w:eastAsia="Lustria" w:hAnsi="Lustria" w:cs="Lustria"/>
        </w:rPr>
      </w:pPr>
    </w:p>
    <w:p w14:paraId="4CE037FA" w14:textId="77777777" w:rsidR="00BA6D06" w:rsidRDefault="00BA6D06">
      <w:pPr>
        <w:rPr>
          <w:rFonts w:ascii="Lustria" w:eastAsia="Lustria" w:hAnsi="Lustria" w:cs="Lustria"/>
        </w:rPr>
      </w:pPr>
    </w:p>
    <w:p w14:paraId="50D04B95" w14:textId="77777777" w:rsidR="00BA6D06" w:rsidRDefault="00BA6D06">
      <w:pPr>
        <w:rPr>
          <w:rFonts w:ascii="Lustria" w:eastAsia="Lustria" w:hAnsi="Lustria" w:cs="Lustria"/>
        </w:rPr>
      </w:pPr>
    </w:p>
    <w:p w14:paraId="61F08432" w14:textId="77777777" w:rsidR="00BA6D06" w:rsidRDefault="00BA6D06">
      <w:pPr>
        <w:rPr>
          <w:rFonts w:ascii="Lustria" w:eastAsia="Lustria" w:hAnsi="Lustria" w:cs="Lustria"/>
        </w:rPr>
      </w:pPr>
    </w:p>
    <w:p w14:paraId="630C4FAC" w14:textId="145DC91C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lastRenderedPageBreak/>
        <w:t xml:space="preserve">14. List all customer_ID, invoice number along with the cash receipt number and cash amount that has been paid by customer between 2022-01-01 to 2022-12-31. </w:t>
      </w:r>
      <w:r w:rsidR="00A808FD">
        <w:rPr>
          <w:rFonts w:ascii="Lustria" w:eastAsia="Lustria" w:hAnsi="Lustria" w:cs="Lustria"/>
        </w:rPr>
        <w:t>Ordered cash</w:t>
      </w:r>
      <w:r>
        <w:rPr>
          <w:rFonts w:ascii="Lustria" w:eastAsia="Lustria" w:hAnsi="Lustria" w:cs="Lustria"/>
        </w:rPr>
        <w:t xml:space="preserve"> payment amount sorted in descending order.</w:t>
      </w:r>
    </w:p>
    <w:p w14:paraId="6A596DB2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noProof/>
          <w:sz w:val="24"/>
          <w:szCs w:val="24"/>
        </w:rPr>
        <w:drawing>
          <wp:inline distT="114300" distB="114300" distL="114300" distR="114300" wp14:anchorId="2FC053EF" wp14:editId="0060C9E0">
            <wp:extent cx="5943600" cy="30988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23B4E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  <w:color w:val="252525"/>
        </w:rPr>
        <w:t>15. List the customers who have taken salon services that cost more than $20. Display the information of the customer ID, first names, last names of customers, service name, service prices.</w:t>
      </w:r>
    </w:p>
    <w:p w14:paraId="3339D98E" w14:textId="77777777" w:rsidR="00BA6D06" w:rsidRDefault="00000000">
      <w:pPr>
        <w:rPr>
          <w:rFonts w:ascii="Lustria" w:eastAsia="Lustria" w:hAnsi="Lustria" w:cs="Lustria"/>
          <w:b/>
          <w:color w:val="2F5496"/>
          <w:sz w:val="36"/>
          <w:szCs w:val="36"/>
        </w:rPr>
      </w:pPr>
      <w:r>
        <w:rPr>
          <w:rFonts w:ascii="Lustria" w:eastAsia="Lustria" w:hAnsi="Lustria" w:cs="Lustria"/>
          <w:b/>
          <w:noProof/>
          <w:color w:val="2F5496"/>
          <w:sz w:val="36"/>
          <w:szCs w:val="36"/>
        </w:rPr>
        <w:drawing>
          <wp:inline distT="114300" distB="114300" distL="114300" distR="114300" wp14:anchorId="1C2D45E2" wp14:editId="0FDEA8BA">
            <wp:extent cx="5158985" cy="2570659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985" cy="2570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A6D06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9C2E3" w14:textId="77777777" w:rsidR="00F32D83" w:rsidRDefault="00F32D83">
      <w:pPr>
        <w:spacing w:after="0" w:line="240" w:lineRule="auto"/>
      </w:pPr>
      <w:r>
        <w:separator/>
      </w:r>
    </w:p>
  </w:endnote>
  <w:endnote w:type="continuationSeparator" w:id="0">
    <w:p w14:paraId="02911BB1" w14:textId="77777777" w:rsidR="00F32D83" w:rsidRDefault="00F3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58A77" w14:textId="77777777" w:rsidR="00F32D83" w:rsidRDefault="00F32D83">
      <w:pPr>
        <w:spacing w:after="0" w:line="240" w:lineRule="auto"/>
      </w:pPr>
      <w:r>
        <w:separator/>
      </w:r>
    </w:p>
  </w:footnote>
  <w:footnote w:type="continuationSeparator" w:id="0">
    <w:p w14:paraId="5637C300" w14:textId="77777777" w:rsidR="00F32D83" w:rsidRDefault="00F32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2F43" w14:textId="77777777" w:rsidR="00BA6D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Name: Sampada Fnu and Ashina Neema</w:t>
    </w:r>
  </w:p>
  <w:p w14:paraId="4582003F" w14:textId="77777777" w:rsidR="00BA6D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Course: MIS 5140</w:t>
    </w:r>
  </w:p>
  <w:p w14:paraId="275041BC" w14:textId="77777777" w:rsidR="00BA6D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Semester: Winter</w:t>
    </w:r>
  </w:p>
  <w:p w14:paraId="4CF6A2C3" w14:textId="77777777" w:rsidR="00BA6D06" w:rsidRDefault="00BA6D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D06"/>
    <w:rsid w:val="00330CD2"/>
    <w:rsid w:val="00456199"/>
    <w:rsid w:val="008C01D8"/>
    <w:rsid w:val="008E0B1D"/>
    <w:rsid w:val="00A808FD"/>
    <w:rsid w:val="00B77EE8"/>
    <w:rsid w:val="00BA6D06"/>
    <w:rsid w:val="00F3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5E6D"/>
  <w15:docId w15:val="{450E1E32-087C-4761-9B70-09AB0945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C1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BB"/>
  </w:style>
  <w:style w:type="paragraph" w:styleId="Footer">
    <w:name w:val="footer"/>
    <w:basedOn w:val="Normal"/>
    <w:link w:val="FooterChar"/>
    <w:uiPriority w:val="99"/>
    <w:unhideWhenUsed/>
    <w:rsid w:val="00BC1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B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xomXIuFey9mo3yoAlAgS6mK7Dg==">AMUW2mUZEIY0zVeLrHVFjL1wkyaxqBqk8mR4pGLj5fhTEUVGNqjY0EiPICgeJKMlB4ExGAcvhxSRY8yaqIm7jVaVNn+SIdkCsNm+shka3EatWiaqSQdg0jg=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Ashina</dc:creator>
  <cp:lastModifiedBy>sampada</cp:lastModifiedBy>
  <cp:revision>7</cp:revision>
  <dcterms:created xsi:type="dcterms:W3CDTF">2023-04-10T20:01:00Z</dcterms:created>
  <dcterms:modified xsi:type="dcterms:W3CDTF">2023-04-12T02:31:00Z</dcterms:modified>
</cp:coreProperties>
</file>