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CE2" w14:paraId="7199D035" w14:textId="77777777" w:rsidTr="000A2486">
        <w:tc>
          <w:tcPr>
            <w:tcW w:w="2337" w:type="dxa"/>
            <w:shd w:val="clear" w:color="auto" w:fill="D9D9D9" w:themeFill="background1" w:themeFillShade="D9"/>
          </w:tcPr>
          <w:p w14:paraId="46FC6F1E" w14:textId="664B1BFC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Entities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D3FB254" w14:textId="50F2DBD5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Synonyms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FA937F3" w14:textId="19B0B0D8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Attributes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9D453A5" w14:textId="4CA3CD86" w:rsidR="00485CE2" w:rsidRPr="00485CE2" w:rsidRDefault="00485CE2" w:rsidP="00F35455">
            <w:pPr>
              <w:rPr>
                <w:b/>
                <w:bCs/>
              </w:rPr>
            </w:pPr>
            <w:r w:rsidRPr="00485CE2">
              <w:rPr>
                <w:b/>
                <w:bCs/>
              </w:rPr>
              <w:t>Others</w:t>
            </w:r>
          </w:p>
        </w:tc>
      </w:tr>
      <w:tr w:rsidR="00485CE2" w14:paraId="049B23DC" w14:textId="77777777" w:rsidTr="2CD788B5">
        <w:tc>
          <w:tcPr>
            <w:tcW w:w="2337" w:type="dxa"/>
          </w:tcPr>
          <w:p w14:paraId="5D582E20" w14:textId="762A0B72" w:rsidR="00485CE2" w:rsidRDefault="00485CE2" w:rsidP="00051265">
            <w:r>
              <w:t>Salon</w:t>
            </w:r>
          </w:p>
        </w:tc>
        <w:tc>
          <w:tcPr>
            <w:tcW w:w="2337" w:type="dxa"/>
          </w:tcPr>
          <w:p w14:paraId="1AEE69DA" w14:textId="77777777" w:rsidR="00485CE2" w:rsidRDefault="00485CE2" w:rsidP="00051265"/>
        </w:tc>
        <w:tc>
          <w:tcPr>
            <w:tcW w:w="2338" w:type="dxa"/>
          </w:tcPr>
          <w:p w14:paraId="475F9D12" w14:textId="77777777" w:rsidR="00485CE2" w:rsidRDefault="00485CE2" w:rsidP="00051265"/>
        </w:tc>
        <w:tc>
          <w:tcPr>
            <w:tcW w:w="2338" w:type="dxa"/>
          </w:tcPr>
          <w:p w14:paraId="3A19A351" w14:textId="77777777" w:rsidR="00485CE2" w:rsidRDefault="00485CE2" w:rsidP="00051265"/>
        </w:tc>
      </w:tr>
      <w:tr w:rsidR="00485CE2" w14:paraId="7E7A7C08" w14:textId="77777777" w:rsidTr="2CD788B5">
        <w:tc>
          <w:tcPr>
            <w:tcW w:w="2337" w:type="dxa"/>
          </w:tcPr>
          <w:p w14:paraId="0FC0D67B" w14:textId="74AFF499" w:rsidR="00485CE2" w:rsidRDefault="00485CE2" w:rsidP="00051265">
            <w:r>
              <w:t>Beautician</w:t>
            </w:r>
            <w:r w:rsidR="00360815">
              <w:t>s</w:t>
            </w:r>
          </w:p>
        </w:tc>
        <w:tc>
          <w:tcPr>
            <w:tcW w:w="2337" w:type="dxa"/>
          </w:tcPr>
          <w:p w14:paraId="73F0F4B0" w14:textId="11B4E6D9" w:rsidR="00485CE2" w:rsidRDefault="00360815" w:rsidP="00051265">
            <w:r>
              <w:t>Employees, Managers</w:t>
            </w:r>
          </w:p>
        </w:tc>
        <w:tc>
          <w:tcPr>
            <w:tcW w:w="2338" w:type="dxa"/>
          </w:tcPr>
          <w:p w14:paraId="7DE7F321" w14:textId="77777777" w:rsidR="00485CE2" w:rsidRDefault="00485CE2" w:rsidP="00051265"/>
        </w:tc>
        <w:tc>
          <w:tcPr>
            <w:tcW w:w="2338" w:type="dxa"/>
          </w:tcPr>
          <w:p w14:paraId="4667281B" w14:textId="77777777" w:rsidR="00485CE2" w:rsidRDefault="00485CE2" w:rsidP="00051265"/>
        </w:tc>
      </w:tr>
      <w:tr w:rsidR="00485CE2" w14:paraId="0E06690E" w14:textId="77777777" w:rsidTr="2CD788B5">
        <w:tc>
          <w:tcPr>
            <w:tcW w:w="2337" w:type="dxa"/>
          </w:tcPr>
          <w:p w14:paraId="5C31B6B1" w14:textId="6408BEAA" w:rsidR="00485CE2" w:rsidRDefault="00485CE2" w:rsidP="00051265">
            <w:r>
              <w:t>Customer</w:t>
            </w:r>
          </w:p>
        </w:tc>
        <w:tc>
          <w:tcPr>
            <w:tcW w:w="2337" w:type="dxa"/>
          </w:tcPr>
          <w:p w14:paraId="7A3A925E" w14:textId="77777777" w:rsidR="00485CE2" w:rsidRDefault="00485CE2" w:rsidP="00051265"/>
        </w:tc>
        <w:tc>
          <w:tcPr>
            <w:tcW w:w="2338" w:type="dxa"/>
          </w:tcPr>
          <w:p w14:paraId="4633B034" w14:textId="4C02A126" w:rsidR="00485CE2" w:rsidRDefault="00485CE2" w:rsidP="00051265"/>
          <w:p w14:paraId="340E19D5" w14:textId="25F0F650" w:rsidR="00485CE2" w:rsidRDefault="00485CE2" w:rsidP="2CD788B5"/>
        </w:tc>
        <w:tc>
          <w:tcPr>
            <w:tcW w:w="2338" w:type="dxa"/>
          </w:tcPr>
          <w:p w14:paraId="1C01D99F" w14:textId="77777777" w:rsidR="00485CE2" w:rsidRDefault="00485CE2" w:rsidP="00051265"/>
        </w:tc>
      </w:tr>
      <w:tr w:rsidR="00485CE2" w14:paraId="63A37ABE" w14:textId="77777777" w:rsidTr="2CD788B5">
        <w:tc>
          <w:tcPr>
            <w:tcW w:w="2337" w:type="dxa"/>
          </w:tcPr>
          <w:p w14:paraId="2D18C984" w14:textId="5957A5DF" w:rsidR="00485CE2" w:rsidRDefault="2CD788B5" w:rsidP="00051265">
            <w:r>
              <w:t>Salon Service</w:t>
            </w:r>
          </w:p>
        </w:tc>
        <w:tc>
          <w:tcPr>
            <w:tcW w:w="2337" w:type="dxa"/>
          </w:tcPr>
          <w:p w14:paraId="2AF78B25" w14:textId="2899D1B0" w:rsidR="00485CE2" w:rsidRDefault="00CE67DA" w:rsidP="00051265">
            <w:r>
              <w:t>Hair cut, Spa, color</w:t>
            </w:r>
          </w:p>
        </w:tc>
        <w:tc>
          <w:tcPr>
            <w:tcW w:w="2338" w:type="dxa"/>
          </w:tcPr>
          <w:p w14:paraId="75A1DB23" w14:textId="605B844C" w:rsidR="00485CE2" w:rsidRDefault="2CD788B5" w:rsidP="00051265">
            <w:r>
              <w:t>Service_Type</w:t>
            </w:r>
          </w:p>
        </w:tc>
        <w:tc>
          <w:tcPr>
            <w:tcW w:w="2338" w:type="dxa"/>
          </w:tcPr>
          <w:p w14:paraId="5D60BF9B" w14:textId="77777777" w:rsidR="00485CE2" w:rsidRDefault="00485CE2" w:rsidP="00051265"/>
        </w:tc>
      </w:tr>
      <w:tr w:rsidR="00485CE2" w14:paraId="3D863AE0" w14:textId="77777777" w:rsidTr="2CD788B5">
        <w:tc>
          <w:tcPr>
            <w:tcW w:w="2337" w:type="dxa"/>
          </w:tcPr>
          <w:p w14:paraId="37FC9AE2" w14:textId="1D479801" w:rsidR="00485CE2" w:rsidRDefault="00360815" w:rsidP="00051265">
            <w:r>
              <w:t>Products</w:t>
            </w:r>
          </w:p>
        </w:tc>
        <w:tc>
          <w:tcPr>
            <w:tcW w:w="2337" w:type="dxa"/>
          </w:tcPr>
          <w:p w14:paraId="70CEB1F5" w14:textId="77777777" w:rsidR="00485CE2" w:rsidRDefault="00485CE2" w:rsidP="00051265"/>
        </w:tc>
        <w:tc>
          <w:tcPr>
            <w:tcW w:w="2338" w:type="dxa"/>
          </w:tcPr>
          <w:p w14:paraId="448DE663" w14:textId="49D73592" w:rsidR="00485CE2" w:rsidRDefault="00485CE2" w:rsidP="00051265"/>
        </w:tc>
        <w:tc>
          <w:tcPr>
            <w:tcW w:w="2338" w:type="dxa"/>
          </w:tcPr>
          <w:p w14:paraId="12CC2A7A" w14:textId="77777777" w:rsidR="00485CE2" w:rsidRDefault="00485CE2" w:rsidP="00051265"/>
        </w:tc>
      </w:tr>
      <w:tr w:rsidR="00485CE2" w14:paraId="0708FA04" w14:textId="77777777" w:rsidTr="2CD788B5">
        <w:tc>
          <w:tcPr>
            <w:tcW w:w="2337" w:type="dxa"/>
          </w:tcPr>
          <w:p w14:paraId="4855BFE1" w14:textId="350AA6DB" w:rsidR="00485CE2" w:rsidRDefault="00360815" w:rsidP="00051265">
            <w:r>
              <w:t>Appointment</w:t>
            </w:r>
          </w:p>
        </w:tc>
        <w:tc>
          <w:tcPr>
            <w:tcW w:w="2337" w:type="dxa"/>
          </w:tcPr>
          <w:p w14:paraId="1CAEE598" w14:textId="77777777" w:rsidR="00485CE2" w:rsidRDefault="00485CE2" w:rsidP="00051265"/>
        </w:tc>
        <w:tc>
          <w:tcPr>
            <w:tcW w:w="2338" w:type="dxa"/>
          </w:tcPr>
          <w:p w14:paraId="7CAABD4D" w14:textId="77777777" w:rsidR="00485CE2" w:rsidRDefault="00485CE2" w:rsidP="00051265"/>
        </w:tc>
        <w:tc>
          <w:tcPr>
            <w:tcW w:w="2338" w:type="dxa"/>
          </w:tcPr>
          <w:p w14:paraId="3D2D1EF2" w14:textId="77777777" w:rsidR="00485CE2" w:rsidRDefault="00485CE2" w:rsidP="00051265"/>
        </w:tc>
      </w:tr>
      <w:tr w:rsidR="00485CE2" w14:paraId="7B0A99C1" w14:textId="77777777" w:rsidTr="2CD788B5">
        <w:tc>
          <w:tcPr>
            <w:tcW w:w="2337" w:type="dxa"/>
          </w:tcPr>
          <w:p w14:paraId="3A904893" w14:textId="0E8AD053" w:rsidR="00485CE2" w:rsidRDefault="00360815" w:rsidP="00051265">
            <w:proofErr w:type="spellStart"/>
            <w:r>
              <w:t>Membership_Type</w:t>
            </w:r>
            <w:proofErr w:type="spellEnd"/>
          </w:p>
        </w:tc>
        <w:tc>
          <w:tcPr>
            <w:tcW w:w="2337" w:type="dxa"/>
          </w:tcPr>
          <w:p w14:paraId="4C3CF77C" w14:textId="77777777" w:rsidR="00485CE2" w:rsidRDefault="00485CE2" w:rsidP="00051265"/>
        </w:tc>
        <w:tc>
          <w:tcPr>
            <w:tcW w:w="2338" w:type="dxa"/>
          </w:tcPr>
          <w:p w14:paraId="59EF1FD8" w14:textId="7B005AAF" w:rsidR="00485CE2" w:rsidRDefault="00485CE2" w:rsidP="00051265"/>
        </w:tc>
        <w:tc>
          <w:tcPr>
            <w:tcW w:w="2338" w:type="dxa"/>
          </w:tcPr>
          <w:p w14:paraId="45A58C77" w14:textId="77777777" w:rsidR="00485CE2" w:rsidRDefault="00485CE2" w:rsidP="00051265"/>
        </w:tc>
      </w:tr>
      <w:tr w:rsidR="00485CE2" w14:paraId="02128B3E" w14:textId="77777777" w:rsidTr="2CD788B5">
        <w:tc>
          <w:tcPr>
            <w:tcW w:w="2337" w:type="dxa"/>
          </w:tcPr>
          <w:p w14:paraId="70BCA7E2" w14:textId="2B8F96D2" w:rsidR="00485CE2" w:rsidRDefault="00360815" w:rsidP="00051265">
            <w:r>
              <w:t>Payment</w:t>
            </w:r>
          </w:p>
        </w:tc>
        <w:tc>
          <w:tcPr>
            <w:tcW w:w="2337" w:type="dxa"/>
          </w:tcPr>
          <w:p w14:paraId="10817454" w14:textId="23D89784" w:rsidR="00485CE2" w:rsidRDefault="00360815" w:rsidP="00051265">
            <w:r>
              <w:t xml:space="preserve">Cash, </w:t>
            </w:r>
            <w:r w:rsidR="00F35455">
              <w:t xml:space="preserve">Credit </w:t>
            </w:r>
            <w:r>
              <w:t>Card and Check</w:t>
            </w:r>
          </w:p>
        </w:tc>
        <w:tc>
          <w:tcPr>
            <w:tcW w:w="2338" w:type="dxa"/>
          </w:tcPr>
          <w:p w14:paraId="51586B4B" w14:textId="77777777" w:rsidR="00485CE2" w:rsidRDefault="00485CE2" w:rsidP="00051265"/>
        </w:tc>
        <w:tc>
          <w:tcPr>
            <w:tcW w:w="2338" w:type="dxa"/>
          </w:tcPr>
          <w:p w14:paraId="4818FF9A" w14:textId="77777777" w:rsidR="00485CE2" w:rsidRDefault="00485CE2" w:rsidP="00051265"/>
        </w:tc>
      </w:tr>
      <w:tr w:rsidR="00485CE2" w14:paraId="5026F3EE" w14:textId="77777777" w:rsidTr="2CD788B5">
        <w:tc>
          <w:tcPr>
            <w:tcW w:w="2337" w:type="dxa"/>
          </w:tcPr>
          <w:p w14:paraId="0D67AB7E" w14:textId="4D9F0D55" w:rsidR="00485CE2" w:rsidRDefault="00360815" w:rsidP="00051265">
            <w:r>
              <w:t>Reward</w:t>
            </w:r>
            <w:r w:rsidR="0049304B">
              <w:t>s</w:t>
            </w:r>
          </w:p>
        </w:tc>
        <w:tc>
          <w:tcPr>
            <w:tcW w:w="2337" w:type="dxa"/>
          </w:tcPr>
          <w:p w14:paraId="5D2AC136" w14:textId="77777777" w:rsidR="00485CE2" w:rsidRDefault="00485CE2" w:rsidP="00051265"/>
        </w:tc>
        <w:tc>
          <w:tcPr>
            <w:tcW w:w="2338" w:type="dxa"/>
          </w:tcPr>
          <w:p w14:paraId="4C43168C" w14:textId="65A27C3A" w:rsidR="00485CE2" w:rsidRDefault="00360815" w:rsidP="00051265">
            <w:r>
              <w:t>Reward_Type</w:t>
            </w:r>
          </w:p>
        </w:tc>
        <w:tc>
          <w:tcPr>
            <w:tcW w:w="2338" w:type="dxa"/>
          </w:tcPr>
          <w:p w14:paraId="44C4E235" w14:textId="77777777" w:rsidR="00485CE2" w:rsidRDefault="00485CE2" w:rsidP="00051265"/>
        </w:tc>
      </w:tr>
      <w:tr w:rsidR="00485CE2" w14:paraId="3BE5CD19" w14:textId="77777777" w:rsidTr="2CD788B5">
        <w:tc>
          <w:tcPr>
            <w:tcW w:w="2337" w:type="dxa"/>
          </w:tcPr>
          <w:p w14:paraId="1A5B279F" w14:textId="50B26FE9" w:rsidR="00485CE2" w:rsidRDefault="00CE67DA" w:rsidP="00051265">
            <w:r>
              <w:t>Invoice</w:t>
            </w:r>
          </w:p>
        </w:tc>
        <w:tc>
          <w:tcPr>
            <w:tcW w:w="2337" w:type="dxa"/>
          </w:tcPr>
          <w:p w14:paraId="360BC352" w14:textId="77777777" w:rsidR="00485CE2" w:rsidRDefault="00485CE2" w:rsidP="00051265"/>
        </w:tc>
        <w:tc>
          <w:tcPr>
            <w:tcW w:w="2338" w:type="dxa"/>
          </w:tcPr>
          <w:p w14:paraId="7C510258" w14:textId="77777777" w:rsidR="00485CE2" w:rsidRDefault="00485CE2" w:rsidP="00051265"/>
        </w:tc>
        <w:tc>
          <w:tcPr>
            <w:tcW w:w="2338" w:type="dxa"/>
          </w:tcPr>
          <w:p w14:paraId="4AD3D6D7" w14:textId="77777777" w:rsidR="00485CE2" w:rsidRDefault="00485CE2" w:rsidP="00051265"/>
        </w:tc>
      </w:tr>
      <w:tr w:rsidR="00485CE2" w14:paraId="49CDCDB6" w14:textId="77777777" w:rsidTr="2CD788B5">
        <w:tc>
          <w:tcPr>
            <w:tcW w:w="2337" w:type="dxa"/>
          </w:tcPr>
          <w:p w14:paraId="57E194EC" w14:textId="7F613406" w:rsidR="00485CE2" w:rsidRDefault="00CE67DA" w:rsidP="00051265">
            <w:r>
              <w:t>Certifications</w:t>
            </w:r>
          </w:p>
        </w:tc>
        <w:tc>
          <w:tcPr>
            <w:tcW w:w="2337" w:type="dxa"/>
          </w:tcPr>
          <w:p w14:paraId="041B077E" w14:textId="77777777" w:rsidR="00485CE2" w:rsidRDefault="00485CE2" w:rsidP="00051265"/>
        </w:tc>
        <w:tc>
          <w:tcPr>
            <w:tcW w:w="2338" w:type="dxa"/>
          </w:tcPr>
          <w:p w14:paraId="1BFB1384" w14:textId="77777777" w:rsidR="00485CE2" w:rsidRDefault="00485CE2" w:rsidP="00051265"/>
        </w:tc>
        <w:tc>
          <w:tcPr>
            <w:tcW w:w="2338" w:type="dxa"/>
          </w:tcPr>
          <w:p w14:paraId="0A285EE9" w14:textId="77777777" w:rsidR="00485CE2" w:rsidRDefault="00485CE2" w:rsidP="00051265"/>
        </w:tc>
      </w:tr>
      <w:tr w:rsidR="2CD788B5" w14:paraId="016CC577" w14:textId="77777777" w:rsidTr="2CD788B5">
        <w:trPr>
          <w:trHeight w:val="300"/>
        </w:trPr>
        <w:tc>
          <w:tcPr>
            <w:tcW w:w="2337" w:type="dxa"/>
          </w:tcPr>
          <w:p w14:paraId="43AFD27D" w14:textId="7C111A60" w:rsidR="2CD788B5" w:rsidRDefault="2CD788B5" w:rsidP="2CD788B5">
            <w:r>
              <w:t>Promotion</w:t>
            </w:r>
          </w:p>
        </w:tc>
        <w:tc>
          <w:tcPr>
            <w:tcW w:w="2337" w:type="dxa"/>
          </w:tcPr>
          <w:p w14:paraId="26EC02E5" w14:textId="4C35ECEF" w:rsidR="2CD788B5" w:rsidRDefault="2CD788B5" w:rsidP="2CD788B5"/>
        </w:tc>
        <w:tc>
          <w:tcPr>
            <w:tcW w:w="2338" w:type="dxa"/>
          </w:tcPr>
          <w:p w14:paraId="533C5162" w14:textId="36CC9094" w:rsidR="2CD788B5" w:rsidRDefault="2CD788B5" w:rsidP="2CD788B5"/>
        </w:tc>
        <w:tc>
          <w:tcPr>
            <w:tcW w:w="2338" w:type="dxa"/>
          </w:tcPr>
          <w:p w14:paraId="27EFDD16" w14:textId="508154DA" w:rsidR="2CD788B5" w:rsidRDefault="2CD788B5" w:rsidP="2CD788B5"/>
        </w:tc>
      </w:tr>
    </w:tbl>
    <w:p w14:paraId="405A6C7D" w14:textId="1C748A44" w:rsidR="00EF1D31" w:rsidRDefault="00EF1D31" w:rsidP="00051265"/>
    <w:p w14:paraId="385198CA" w14:textId="15AC9AF3" w:rsidR="00485CE2" w:rsidRPr="00E844D2" w:rsidRDefault="00485CE2" w:rsidP="00051265">
      <w:pPr>
        <w:rPr>
          <w:b/>
          <w:bCs/>
          <w:sz w:val="28"/>
          <w:szCs w:val="28"/>
        </w:rPr>
      </w:pPr>
      <w:r w:rsidRPr="00E844D2">
        <w:rPr>
          <w:b/>
          <w:bCs/>
          <w:sz w:val="28"/>
          <w:szCs w:val="28"/>
        </w:rPr>
        <w:t>Business Rules</w:t>
      </w:r>
    </w:p>
    <w:p w14:paraId="3289ACB9" w14:textId="2FE4C9FF" w:rsidR="00B068E2" w:rsidRDefault="00B068E2" w:rsidP="000A2486">
      <w:pPr>
        <w:spacing w:after="0"/>
        <w:jc w:val="both"/>
      </w:pPr>
      <w:r>
        <w:t xml:space="preserve">A Customer may receive one to more salon services, </w:t>
      </w:r>
    </w:p>
    <w:p w14:paraId="008DE342" w14:textId="66B413B1" w:rsidR="00B068E2" w:rsidRDefault="00B068E2" w:rsidP="000A2486">
      <w:pPr>
        <w:spacing w:after="0"/>
        <w:jc w:val="both"/>
      </w:pPr>
      <w:r>
        <w:t>Each salon service must be related to a customer.</w:t>
      </w:r>
    </w:p>
    <w:p w14:paraId="4891AC1A" w14:textId="17842A0E" w:rsidR="00CE67DA" w:rsidRDefault="00CE67DA" w:rsidP="00CE67DA">
      <w:pPr>
        <w:spacing w:after="0"/>
      </w:pPr>
    </w:p>
    <w:p w14:paraId="444E0EF0" w14:textId="796AFFC4" w:rsidR="00CE67DA" w:rsidRDefault="001B30D9" w:rsidP="000A2486">
      <w:pPr>
        <w:spacing w:after="0"/>
        <w:jc w:val="both"/>
      </w:pPr>
      <w:r>
        <w:t>A</w:t>
      </w:r>
      <w:r w:rsidR="00CE67DA">
        <w:t xml:space="preserve"> </w:t>
      </w:r>
      <w:r>
        <w:t>C</w:t>
      </w:r>
      <w:r w:rsidR="00CE67DA">
        <w:t>ustomer can generate zero to many invoices</w:t>
      </w:r>
    </w:p>
    <w:p w14:paraId="4264D92A" w14:textId="16AE24D4" w:rsidR="00CE67DA" w:rsidRDefault="00CE67DA" w:rsidP="000A2486">
      <w:pPr>
        <w:spacing w:after="0"/>
        <w:jc w:val="both"/>
      </w:pPr>
      <w:r>
        <w:t>Each invoice is related to one customer</w:t>
      </w:r>
    </w:p>
    <w:p w14:paraId="31C7A9CA" w14:textId="53C97CE1" w:rsidR="00CE67DA" w:rsidRDefault="00CE67DA" w:rsidP="00CE67DA">
      <w:pPr>
        <w:spacing w:after="0"/>
      </w:pPr>
    </w:p>
    <w:p w14:paraId="73C89D0D" w14:textId="33898359" w:rsidR="00CE67DA" w:rsidRDefault="00CE67DA" w:rsidP="00CE67DA">
      <w:pPr>
        <w:spacing w:after="0"/>
      </w:pPr>
      <w:r>
        <w:t>Each salon hires one to many beauticians</w:t>
      </w:r>
    </w:p>
    <w:p w14:paraId="3D80AE98" w14:textId="21BD4400" w:rsidR="00CE67DA" w:rsidRDefault="00CE67DA" w:rsidP="00CE67DA">
      <w:pPr>
        <w:spacing w:after="0"/>
      </w:pPr>
      <w:r>
        <w:t>Each beautician is hired by one salon</w:t>
      </w:r>
    </w:p>
    <w:p w14:paraId="74E66573" w14:textId="45CEE87C" w:rsidR="00CE67DA" w:rsidRDefault="00CE67DA" w:rsidP="00CE67DA">
      <w:pPr>
        <w:spacing w:after="0"/>
      </w:pPr>
    </w:p>
    <w:p w14:paraId="556D0285" w14:textId="42440094" w:rsidR="0049304B" w:rsidRDefault="0049304B" w:rsidP="00CE67DA">
      <w:pPr>
        <w:spacing w:after="0"/>
      </w:pPr>
      <w:r>
        <w:t xml:space="preserve">Each Salon generates one </w:t>
      </w:r>
      <w:proofErr w:type="gramStart"/>
      <w:r>
        <w:t>to</w:t>
      </w:r>
      <w:proofErr w:type="gramEnd"/>
      <w:r>
        <w:t xml:space="preserve"> many invoices</w:t>
      </w:r>
    </w:p>
    <w:p w14:paraId="65F80F38" w14:textId="441ED58F" w:rsidR="0049304B" w:rsidRDefault="0049304B" w:rsidP="00CE67DA">
      <w:pPr>
        <w:spacing w:after="0"/>
      </w:pPr>
      <w:r>
        <w:t>Each invoice belongs to one salon</w:t>
      </w:r>
    </w:p>
    <w:p w14:paraId="3790D6B5" w14:textId="77777777" w:rsidR="0049304B" w:rsidRDefault="0049304B" w:rsidP="00CE67DA">
      <w:pPr>
        <w:spacing w:after="0"/>
      </w:pPr>
    </w:p>
    <w:p w14:paraId="6D933E6F" w14:textId="75B9F8E5" w:rsidR="00CE67DA" w:rsidRDefault="00CE67DA" w:rsidP="00CE67DA">
      <w:pPr>
        <w:spacing w:after="0"/>
      </w:pPr>
      <w:r>
        <w:t xml:space="preserve">Each beautician can have one to many </w:t>
      </w:r>
      <w:proofErr w:type="gramStart"/>
      <w:r>
        <w:t>beauty</w:t>
      </w:r>
      <w:proofErr w:type="gramEnd"/>
      <w:r>
        <w:t xml:space="preserve"> certifications</w:t>
      </w:r>
    </w:p>
    <w:p w14:paraId="2DB9B2B1" w14:textId="7A18BF8E" w:rsidR="00CE67DA" w:rsidRDefault="00CE67DA" w:rsidP="00CE67DA">
      <w:pPr>
        <w:spacing w:after="0"/>
      </w:pPr>
      <w:r>
        <w:t xml:space="preserve">Each beauty certificate belongs to one </w:t>
      </w:r>
      <w:r w:rsidR="00B4792F">
        <w:t>beautician.</w:t>
      </w:r>
      <w:r>
        <w:t xml:space="preserve"> </w:t>
      </w:r>
    </w:p>
    <w:p w14:paraId="39F7AFA1" w14:textId="6E197473" w:rsidR="00CE67DA" w:rsidRDefault="00CE67DA" w:rsidP="00CE67DA">
      <w:pPr>
        <w:spacing w:after="0"/>
      </w:pPr>
    </w:p>
    <w:p w14:paraId="61954C1F" w14:textId="59E34D66" w:rsidR="00CE67DA" w:rsidRDefault="00CE67DA" w:rsidP="00CE67DA">
      <w:pPr>
        <w:spacing w:after="0"/>
      </w:pPr>
      <w:r>
        <w:t>Each salon has zero to one beautician acting as its manager</w:t>
      </w:r>
    </w:p>
    <w:p w14:paraId="001D1C7F" w14:textId="0A001DA9" w:rsidR="00CE67DA" w:rsidRDefault="003935EC" w:rsidP="00CE67DA">
      <w:pPr>
        <w:spacing w:after="0"/>
      </w:pPr>
      <w:proofErr w:type="gramStart"/>
      <w:r>
        <w:t>An</w:t>
      </w:r>
      <w:proofErr w:type="gramEnd"/>
      <w:r>
        <w:t xml:space="preserve"> beautician could be the manager of at most one salon</w:t>
      </w:r>
    </w:p>
    <w:p w14:paraId="417EA0CE" w14:textId="31EBD275" w:rsidR="003935EC" w:rsidRDefault="003935EC" w:rsidP="00CE67DA">
      <w:pPr>
        <w:spacing w:after="0"/>
      </w:pPr>
    </w:p>
    <w:p w14:paraId="3EF5A141" w14:textId="2A1C144F" w:rsidR="003935EC" w:rsidRDefault="2CD788B5" w:rsidP="00CE67DA">
      <w:pPr>
        <w:spacing w:after="0"/>
      </w:pPr>
      <w:r>
        <w:t>Each customer books zero to many appointments</w:t>
      </w:r>
    </w:p>
    <w:p w14:paraId="0A01B7BA" w14:textId="5C1C4B22" w:rsidR="003935EC" w:rsidRDefault="2CD788B5" w:rsidP="00CE67DA">
      <w:pPr>
        <w:spacing w:after="0"/>
      </w:pPr>
      <w:r>
        <w:t xml:space="preserve">Each appointment </w:t>
      </w:r>
      <w:r w:rsidR="007F426C">
        <w:t xml:space="preserve">is booked </w:t>
      </w:r>
      <w:r>
        <w:t xml:space="preserve"> </w:t>
      </w:r>
      <w:r w:rsidR="007F426C">
        <w:t>by only</w:t>
      </w:r>
      <w:r>
        <w:t xml:space="preserve"> one customer</w:t>
      </w:r>
    </w:p>
    <w:p w14:paraId="1C3EC2F8" w14:textId="77777777" w:rsidR="0049304B" w:rsidRDefault="0049304B" w:rsidP="00CE67DA">
      <w:pPr>
        <w:spacing w:after="0"/>
      </w:pPr>
    </w:p>
    <w:p w14:paraId="241287C4" w14:textId="6FCF8A4D" w:rsidR="0049304B" w:rsidRDefault="0049304B" w:rsidP="00CE67DA">
      <w:pPr>
        <w:spacing w:after="0"/>
      </w:pPr>
      <w:r>
        <w:t xml:space="preserve">Each salon may have zero </w:t>
      </w:r>
      <w:proofErr w:type="gramStart"/>
      <w:r>
        <w:t>to</w:t>
      </w:r>
      <w:proofErr w:type="gramEnd"/>
      <w:r>
        <w:t xml:space="preserve"> many appointments</w:t>
      </w:r>
    </w:p>
    <w:p w14:paraId="1126A279" w14:textId="1BFD6F59" w:rsidR="0049304B" w:rsidRDefault="0049304B" w:rsidP="00CE67DA">
      <w:pPr>
        <w:spacing w:after="0"/>
      </w:pPr>
      <w:r>
        <w:t>Each appointment belongs to one salon</w:t>
      </w:r>
    </w:p>
    <w:p w14:paraId="16C21F1C" w14:textId="618942CF" w:rsidR="003935EC" w:rsidRDefault="003935EC" w:rsidP="2CD788B5">
      <w:pPr>
        <w:spacing w:after="0"/>
      </w:pPr>
    </w:p>
    <w:p w14:paraId="3887101F" w14:textId="77777777" w:rsidR="0049304B" w:rsidRDefault="0049304B" w:rsidP="00CE67DA">
      <w:pPr>
        <w:spacing w:after="0"/>
      </w:pPr>
    </w:p>
    <w:p w14:paraId="436EB026" w14:textId="64A567AC" w:rsidR="003935EC" w:rsidRPr="0049304B" w:rsidRDefault="003935EC" w:rsidP="00CE67DA">
      <w:pPr>
        <w:spacing w:after="0"/>
      </w:pPr>
      <w:r w:rsidRPr="0049304B">
        <w:t xml:space="preserve">Each beautician provides zero </w:t>
      </w:r>
      <w:proofErr w:type="gramStart"/>
      <w:r w:rsidRPr="0049304B">
        <w:t>to</w:t>
      </w:r>
      <w:proofErr w:type="gramEnd"/>
      <w:r w:rsidRPr="0049304B">
        <w:t xml:space="preserve"> many </w:t>
      </w:r>
      <w:proofErr w:type="gramStart"/>
      <w:r w:rsidRPr="0049304B">
        <w:t>services(</w:t>
      </w:r>
      <w:proofErr w:type="gramEnd"/>
      <w:r w:rsidRPr="0049304B">
        <w:t>1,10)</w:t>
      </w:r>
    </w:p>
    <w:p w14:paraId="2F5D1DD3" w14:textId="4C9B930F" w:rsidR="00B4792F" w:rsidRDefault="003935EC" w:rsidP="00CE67DA">
      <w:pPr>
        <w:spacing w:after="0"/>
      </w:pPr>
      <w:r w:rsidRPr="0049304B">
        <w:lastRenderedPageBreak/>
        <w:t>Each service is provided by one beautician</w:t>
      </w:r>
    </w:p>
    <w:p w14:paraId="43FC998D" w14:textId="77777777" w:rsidR="0049304B" w:rsidRDefault="0049304B" w:rsidP="2CD788B5">
      <w:pPr>
        <w:spacing w:after="0"/>
      </w:pPr>
    </w:p>
    <w:p w14:paraId="7512B388" w14:textId="7B27E156" w:rsidR="003935EC" w:rsidRPr="00103FEE" w:rsidRDefault="2CD788B5" w:rsidP="2CD788B5">
      <w:pPr>
        <w:spacing w:after="0"/>
      </w:pPr>
      <w:r>
        <w:t xml:space="preserve">Each beautician earns zero </w:t>
      </w:r>
      <w:proofErr w:type="gramStart"/>
      <w:r>
        <w:t>to</w:t>
      </w:r>
      <w:proofErr w:type="gramEnd"/>
      <w:r>
        <w:t xml:space="preserve"> many rewards</w:t>
      </w:r>
    </w:p>
    <w:p w14:paraId="651DC58E" w14:textId="066AC1AA" w:rsidR="00B4792F" w:rsidRDefault="2CD788B5" w:rsidP="00CE67DA">
      <w:pPr>
        <w:spacing w:after="0"/>
      </w:pPr>
      <w:r>
        <w:t xml:space="preserve">Each reward is earned by one beautician </w:t>
      </w:r>
    </w:p>
    <w:p w14:paraId="154BCCEA" w14:textId="1800EAE7" w:rsidR="00103FEE" w:rsidRDefault="00103FEE" w:rsidP="00CE67DA">
      <w:pPr>
        <w:spacing w:after="0"/>
      </w:pPr>
    </w:p>
    <w:p w14:paraId="5C450510" w14:textId="77777777" w:rsidR="0049304B" w:rsidRDefault="0049304B" w:rsidP="00CE67DA">
      <w:pPr>
        <w:spacing w:after="0"/>
      </w:pPr>
    </w:p>
    <w:p w14:paraId="095835BB" w14:textId="07658251" w:rsidR="00103FEE" w:rsidRDefault="00103FEE" w:rsidP="00CE67DA">
      <w:pPr>
        <w:spacing w:after="0"/>
      </w:pPr>
      <w:r>
        <w:t>Each membership type can have zero to many customers</w:t>
      </w:r>
    </w:p>
    <w:p w14:paraId="54FE99BF" w14:textId="4390BBC2" w:rsidR="00103FEE" w:rsidRDefault="2CD788B5" w:rsidP="00CE67DA">
      <w:pPr>
        <w:spacing w:after="0"/>
      </w:pPr>
      <w:r>
        <w:t>Each customer belongs to one and only membership type</w:t>
      </w:r>
    </w:p>
    <w:p w14:paraId="61D6C925" w14:textId="05F15C35" w:rsidR="00103FEE" w:rsidRDefault="00103FEE" w:rsidP="2CD788B5">
      <w:pPr>
        <w:spacing w:after="0"/>
      </w:pPr>
    </w:p>
    <w:p w14:paraId="4160626A" w14:textId="15B166BC" w:rsidR="00103FEE" w:rsidRDefault="2CD788B5" w:rsidP="2CD788B5">
      <w:pPr>
        <w:spacing w:after="0"/>
      </w:pPr>
      <w:r>
        <w:t xml:space="preserve">Each membership type can receive one </w:t>
      </w:r>
      <w:proofErr w:type="gramStart"/>
      <w:r>
        <w:t>to</w:t>
      </w:r>
      <w:proofErr w:type="gramEnd"/>
      <w:r>
        <w:t xml:space="preserve"> many promotions</w:t>
      </w:r>
    </w:p>
    <w:p w14:paraId="497456FC" w14:textId="25F50375" w:rsidR="00103FEE" w:rsidRDefault="2CD788B5" w:rsidP="2CD788B5">
      <w:pPr>
        <w:spacing w:after="0"/>
      </w:pPr>
      <w:r>
        <w:t xml:space="preserve">Each promotion belongs to one membership </w:t>
      </w:r>
      <w:proofErr w:type="gramStart"/>
      <w:r>
        <w:t>types</w:t>
      </w:r>
      <w:proofErr w:type="gramEnd"/>
    </w:p>
    <w:p w14:paraId="227FDBEB" w14:textId="414D5C89" w:rsidR="00103FEE" w:rsidRDefault="2CD788B5" w:rsidP="2CD788B5">
      <w:pPr>
        <w:spacing w:after="0"/>
      </w:pPr>
      <w:r>
        <w:t xml:space="preserve">     </w:t>
      </w:r>
    </w:p>
    <w:p w14:paraId="79C4DB98" w14:textId="10E94486" w:rsidR="00103FEE" w:rsidRDefault="00103FEE" w:rsidP="00CE67DA">
      <w:pPr>
        <w:spacing w:after="0"/>
      </w:pPr>
      <w:r>
        <w:t xml:space="preserve">An invoice includes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service</w:t>
      </w:r>
      <w:proofErr w:type="gramEnd"/>
      <w:r>
        <w:t xml:space="preserve"> types</w:t>
      </w:r>
    </w:p>
    <w:p w14:paraId="5FF691F5" w14:textId="47BA96DF" w:rsidR="00103FEE" w:rsidRDefault="00103FEE" w:rsidP="00CE67DA">
      <w:pPr>
        <w:spacing w:after="0"/>
      </w:pPr>
      <w:r>
        <w:t>Each service type is included in many invoices</w:t>
      </w:r>
    </w:p>
    <w:p w14:paraId="5C3AC685" w14:textId="12A51BD9" w:rsidR="00103FEE" w:rsidRDefault="00103FEE" w:rsidP="00CE67DA">
      <w:pPr>
        <w:spacing w:after="0"/>
      </w:pPr>
      <w:r>
        <w:t xml:space="preserve">        An invoice includes one to many </w:t>
      </w:r>
      <w:proofErr w:type="spellStart"/>
      <w:r>
        <w:t>Invo_Lineitems</w:t>
      </w:r>
      <w:proofErr w:type="spellEnd"/>
    </w:p>
    <w:p w14:paraId="632A1D09" w14:textId="40C0637A" w:rsidR="00103FEE" w:rsidRDefault="00103FEE" w:rsidP="00CE67DA">
      <w:pPr>
        <w:spacing w:after="0"/>
      </w:pPr>
      <w:r>
        <w:t xml:space="preserve">        Each </w:t>
      </w:r>
      <w:proofErr w:type="spellStart"/>
      <w:r>
        <w:t>Invo_Lineitems</w:t>
      </w:r>
      <w:proofErr w:type="spellEnd"/>
      <w:r>
        <w:t xml:space="preserve"> relates to only one invoice</w:t>
      </w:r>
    </w:p>
    <w:p w14:paraId="2FB51F61" w14:textId="7481FA64" w:rsidR="00103FEE" w:rsidRDefault="00103FEE" w:rsidP="00CE67DA">
      <w:pPr>
        <w:spacing w:after="0"/>
      </w:pPr>
      <w:r>
        <w:t xml:space="preserve">        A service appears in zero to many </w:t>
      </w:r>
      <w:proofErr w:type="spellStart"/>
      <w:r>
        <w:t>Invo_Lineitems</w:t>
      </w:r>
      <w:proofErr w:type="spellEnd"/>
    </w:p>
    <w:p w14:paraId="396FCE3B" w14:textId="79076D68" w:rsidR="00103FEE" w:rsidRDefault="00103FEE" w:rsidP="00CE67DA">
      <w:pPr>
        <w:spacing w:after="0"/>
      </w:pPr>
      <w:r>
        <w:t xml:space="preserve">        Each Invoice Line Items includes only one services</w:t>
      </w:r>
    </w:p>
    <w:p w14:paraId="54875B13" w14:textId="37D1B065" w:rsidR="00103FEE" w:rsidRDefault="00103FEE" w:rsidP="00CE67DA">
      <w:pPr>
        <w:spacing w:after="0"/>
      </w:pPr>
    </w:p>
    <w:p w14:paraId="0B363263" w14:textId="681423F2" w:rsidR="00103FEE" w:rsidRDefault="00103FEE" w:rsidP="00103FEE">
      <w:pPr>
        <w:spacing w:after="0"/>
      </w:pPr>
      <w:r>
        <w:t xml:space="preserve">An invoice includes one </w:t>
      </w:r>
      <w:proofErr w:type="gramStart"/>
      <w:r>
        <w:t>to</w:t>
      </w:r>
      <w:proofErr w:type="gramEnd"/>
      <w:r>
        <w:t xml:space="preserve"> many products</w:t>
      </w:r>
    </w:p>
    <w:p w14:paraId="3937BF82" w14:textId="30B387BC" w:rsidR="00103FEE" w:rsidRDefault="00103FEE" w:rsidP="00103FEE">
      <w:pPr>
        <w:spacing w:after="0"/>
      </w:pPr>
      <w:r>
        <w:t>Each product is included in many invoices</w:t>
      </w:r>
    </w:p>
    <w:p w14:paraId="2ABAA9E5" w14:textId="77777777" w:rsidR="00103FEE" w:rsidRDefault="00103FEE" w:rsidP="00103FEE">
      <w:pPr>
        <w:spacing w:after="0"/>
      </w:pPr>
      <w:r>
        <w:t xml:space="preserve">        An invoice includes one to many </w:t>
      </w:r>
      <w:proofErr w:type="spellStart"/>
      <w:r>
        <w:t>Invo_Lineitems</w:t>
      </w:r>
      <w:proofErr w:type="spellEnd"/>
    </w:p>
    <w:p w14:paraId="56149247" w14:textId="77777777" w:rsidR="00103FEE" w:rsidRDefault="00103FEE" w:rsidP="00103FEE">
      <w:pPr>
        <w:spacing w:after="0"/>
      </w:pPr>
      <w:r>
        <w:t xml:space="preserve">        Each </w:t>
      </w:r>
      <w:proofErr w:type="spellStart"/>
      <w:r>
        <w:t>Invo_Lineitems</w:t>
      </w:r>
      <w:proofErr w:type="spellEnd"/>
      <w:r>
        <w:t xml:space="preserve"> relates to only one invoice</w:t>
      </w:r>
    </w:p>
    <w:p w14:paraId="6E3C90B2" w14:textId="78904281" w:rsidR="00103FEE" w:rsidRDefault="00103FEE" w:rsidP="00103FEE">
      <w:pPr>
        <w:spacing w:after="0"/>
      </w:pPr>
      <w:r>
        <w:t xml:space="preserve">        A product appears in zero to many </w:t>
      </w:r>
      <w:proofErr w:type="spellStart"/>
      <w:r>
        <w:t>Invo_Lineitems</w:t>
      </w:r>
      <w:proofErr w:type="spellEnd"/>
    </w:p>
    <w:p w14:paraId="2487F3E1" w14:textId="224A7780" w:rsidR="00103FEE" w:rsidRDefault="00103FEE" w:rsidP="00103FEE">
      <w:pPr>
        <w:spacing w:after="0"/>
      </w:pPr>
      <w:r>
        <w:t xml:space="preserve">        Each Invoice Line Items includes only one product</w:t>
      </w:r>
    </w:p>
    <w:p w14:paraId="1DD7304F" w14:textId="60FF7A1E" w:rsidR="00103FEE" w:rsidRDefault="00103FEE" w:rsidP="00103FEE">
      <w:pPr>
        <w:spacing w:after="0"/>
      </w:pPr>
    </w:p>
    <w:p w14:paraId="43FCA8B7" w14:textId="5602FCBF" w:rsidR="00CB144A" w:rsidRDefault="00CB144A" w:rsidP="00103FEE">
      <w:pPr>
        <w:spacing w:after="0"/>
      </w:pPr>
      <w:r>
        <w:t xml:space="preserve">A customer owns zero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credit</w:t>
      </w:r>
      <w:proofErr w:type="gramEnd"/>
      <w:r>
        <w:t xml:space="preserve"> cards</w:t>
      </w:r>
    </w:p>
    <w:p w14:paraId="4BA71D21" w14:textId="50439AEB" w:rsidR="00CB144A" w:rsidRDefault="00CB144A" w:rsidP="00103FEE">
      <w:pPr>
        <w:spacing w:after="0"/>
      </w:pPr>
      <w:r>
        <w:t>Each credit card is owned by only one customer</w:t>
      </w:r>
    </w:p>
    <w:p w14:paraId="33D9F939" w14:textId="4C3AC3D1" w:rsidR="00CB144A" w:rsidRDefault="00CB144A" w:rsidP="00103FEE">
      <w:pPr>
        <w:spacing w:after="0"/>
      </w:pPr>
    </w:p>
    <w:p w14:paraId="66FAF0CB" w14:textId="64183C60" w:rsidR="00103FEE" w:rsidRDefault="00103FEE" w:rsidP="00103FEE">
      <w:pPr>
        <w:spacing w:after="0"/>
      </w:pPr>
      <w:r>
        <w:t xml:space="preserve">An invoice </w:t>
      </w:r>
      <w:r w:rsidR="00CB144A">
        <w:t xml:space="preserve">is paid with zero to many </w:t>
      </w:r>
      <w:proofErr w:type="gramStart"/>
      <w:r w:rsidR="00CB144A">
        <w:t>credit</w:t>
      </w:r>
      <w:proofErr w:type="gramEnd"/>
      <w:r w:rsidR="00CB144A">
        <w:t xml:space="preserve"> cards</w:t>
      </w:r>
    </w:p>
    <w:p w14:paraId="43F49A00" w14:textId="1A5E876C" w:rsidR="00103FEE" w:rsidRDefault="00103FEE" w:rsidP="00103FEE">
      <w:pPr>
        <w:spacing w:after="0"/>
      </w:pPr>
      <w:r>
        <w:t xml:space="preserve">Each </w:t>
      </w:r>
      <w:r w:rsidR="00CB144A">
        <w:t>credit card</w:t>
      </w:r>
      <w:r>
        <w:t xml:space="preserve"> is </w:t>
      </w:r>
      <w:r w:rsidR="00CB144A">
        <w:t xml:space="preserve">used to pay for zero </w:t>
      </w:r>
      <w:proofErr w:type="gramStart"/>
      <w:r w:rsidR="00CB144A">
        <w:t>to</w:t>
      </w:r>
      <w:proofErr w:type="gramEnd"/>
      <w:r>
        <w:t xml:space="preserve"> many invoices</w:t>
      </w:r>
    </w:p>
    <w:p w14:paraId="19C4CE50" w14:textId="348C04AD" w:rsidR="00103FEE" w:rsidRDefault="00103FEE" w:rsidP="00103FEE">
      <w:pPr>
        <w:spacing w:after="0"/>
      </w:pPr>
      <w:r>
        <w:t xml:space="preserve">        An invoice </w:t>
      </w:r>
      <w:r w:rsidR="00CB144A">
        <w:t xml:space="preserve">is related to zero to many </w:t>
      </w:r>
      <w:proofErr w:type="spellStart"/>
      <w:r w:rsidR="00CB144A">
        <w:t>CC_Payments</w:t>
      </w:r>
      <w:proofErr w:type="spellEnd"/>
    </w:p>
    <w:p w14:paraId="2E2BA483" w14:textId="71D015D4" w:rsidR="00103FEE" w:rsidRDefault="00103FEE" w:rsidP="00103FEE">
      <w:pPr>
        <w:spacing w:after="0"/>
      </w:pPr>
      <w:r>
        <w:t xml:space="preserve">        Each </w:t>
      </w:r>
      <w:proofErr w:type="spellStart"/>
      <w:r w:rsidR="00CB144A">
        <w:t>CC_Payment</w:t>
      </w:r>
      <w:proofErr w:type="spellEnd"/>
      <w:r w:rsidR="00CB144A">
        <w:t xml:space="preserve"> is</w:t>
      </w:r>
      <w:r>
        <w:t xml:space="preserve"> relate</w:t>
      </w:r>
      <w:r w:rsidR="00CB144A">
        <w:t>d</w:t>
      </w:r>
      <w:r>
        <w:t xml:space="preserve"> to only one invoice</w:t>
      </w:r>
    </w:p>
    <w:p w14:paraId="5B52FA13" w14:textId="3434617B" w:rsidR="00103FEE" w:rsidRDefault="00103FEE" w:rsidP="00103FEE">
      <w:pPr>
        <w:spacing w:after="0"/>
      </w:pPr>
      <w:r>
        <w:t xml:space="preserve">        A </w:t>
      </w:r>
      <w:r w:rsidR="00CB144A">
        <w:t xml:space="preserve">credit card is related to zero to many </w:t>
      </w:r>
      <w:proofErr w:type="spellStart"/>
      <w:r w:rsidR="00CB144A">
        <w:t>CC_Payments</w:t>
      </w:r>
      <w:proofErr w:type="spellEnd"/>
    </w:p>
    <w:p w14:paraId="1950857E" w14:textId="4ADD0505" w:rsidR="00103FEE" w:rsidRDefault="00103FEE" w:rsidP="00103FEE">
      <w:pPr>
        <w:spacing w:after="0"/>
      </w:pPr>
      <w:r>
        <w:t xml:space="preserve">        </w:t>
      </w:r>
      <w:r w:rsidR="00CB144A">
        <w:t xml:space="preserve">Each </w:t>
      </w:r>
      <w:proofErr w:type="spellStart"/>
      <w:r w:rsidR="00CB144A">
        <w:t>CC_Payment</w:t>
      </w:r>
      <w:proofErr w:type="spellEnd"/>
      <w:r w:rsidR="00CB144A">
        <w:t xml:space="preserve"> is related to only one credit card</w:t>
      </w:r>
    </w:p>
    <w:p w14:paraId="562A5C40" w14:textId="741DE5B7" w:rsidR="00103FEE" w:rsidRDefault="00103FEE" w:rsidP="00103FEE">
      <w:pPr>
        <w:spacing w:after="0"/>
      </w:pPr>
      <w:r>
        <w:t xml:space="preserve">        Each Invoice Line Items includes only one product</w:t>
      </w:r>
    </w:p>
    <w:p w14:paraId="3A02997D" w14:textId="10C71B91" w:rsidR="00012001" w:rsidRDefault="00012001" w:rsidP="00103FEE">
      <w:pPr>
        <w:spacing w:after="0"/>
      </w:pPr>
    </w:p>
    <w:p w14:paraId="643CE68D" w14:textId="38B7FB1B" w:rsidR="00012001" w:rsidRDefault="00012001" w:rsidP="00012001">
      <w:pPr>
        <w:spacing w:after="0"/>
      </w:pPr>
      <w:r>
        <w:t xml:space="preserve">A customer writes zero </w:t>
      </w:r>
      <w:proofErr w:type="gramStart"/>
      <w:r>
        <w:t>to</w:t>
      </w:r>
      <w:proofErr w:type="gramEnd"/>
      <w:r>
        <w:t xml:space="preserve"> many checks</w:t>
      </w:r>
    </w:p>
    <w:p w14:paraId="0F65A71C" w14:textId="35A1CB98" w:rsidR="00012001" w:rsidRDefault="00012001" w:rsidP="00012001">
      <w:pPr>
        <w:spacing w:after="0"/>
      </w:pPr>
      <w:r>
        <w:t>Each check is written by only one customer</w:t>
      </w:r>
    </w:p>
    <w:p w14:paraId="49C8A8A0" w14:textId="77777777" w:rsidR="00012001" w:rsidRDefault="00012001" w:rsidP="00012001">
      <w:pPr>
        <w:spacing w:after="0"/>
      </w:pPr>
    </w:p>
    <w:p w14:paraId="0EC0310C" w14:textId="77777777" w:rsidR="0049304B" w:rsidRDefault="0049304B" w:rsidP="00012001">
      <w:pPr>
        <w:spacing w:after="0"/>
      </w:pPr>
    </w:p>
    <w:p w14:paraId="2038CA14" w14:textId="77777777" w:rsidR="0049304B" w:rsidRDefault="0049304B" w:rsidP="00012001">
      <w:pPr>
        <w:spacing w:after="0"/>
      </w:pPr>
    </w:p>
    <w:p w14:paraId="31F9D898" w14:textId="7E265932" w:rsidR="00012001" w:rsidRDefault="00012001" w:rsidP="00012001">
      <w:pPr>
        <w:spacing w:after="0"/>
      </w:pPr>
      <w:r>
        <w:t xml:space="preserve">An invoice is paid with zero </w:t>
      </w:r>
      <w:proofErr w:type="gramStart"/>
      <w:r>
        <w:t>to</w:t>
      </w:r>
      <w:proofErr w:type="gramEnd"/>
      <w:r>
        <w:t xml:space="preserve"> many checks</w:t>
      </w:r>
    </w:p>
    <w:p w14:paraId="58F70A39" w14:textId="5A66C7F4" w:rsidR="00012001" w:rsidRDefault="00012001" w:rsidP="00012001">
      <w:pPr>
        <w:spacing w:after="0"/>
      </w:pPr>
      <w:r>
        <w:t xml:space="preserve">Each check is used to pay for zero </w:t>
      </w:r>
      <w:proofErr w:type="gramStart"/>
      <w:r>
        <w:t>to</w:t>
      </w:r>
      <w:proofErr w:type="gramEnd"/>
      <w:r>
        <w:t xml:space="preserve"> many invoices</w:t>
      </w:r>
    </w:p>
    <w:p w14:paraId="184FFFBB" w14:textId="75658B6C" w:rsidR="00012001" w:rsidRDefault="00012001" w:rsidP="00012001">
      <w:pPr>
        <w:spacing w:after="0"/>
      </w:pPr>
      <w:r>
        <w:lastRenderedPageBreak/>
        <w:t xml:space="preserve">        An invoice is related to zero to many </w:t>
      </w:r>
      <w:proofErr w:type="spellStart"/>
      <w:r>
        <w:t>Check_Payments</w:t>
      </w:r>
      <w:proofErr w:type="spellEnd"/>
    </w:p>
    <w:p w14:paraId="5012664D" w14:textId="0377FCFC" w:rsidR="00012001" w:rsidRDefault="00012001" w:rsidP="00012001">
      <w:pPr>
        <w:spacing w:after="0"/>
      </w:pPr>
      <w:r>
        <w:t xml:space="preserve">        Each </w:t>
      </w:r>
      <w:proofErr w:type="spellStart"/>
      <w:r>
        <w:t>Check_Payment</w:t>
      </w:r>
      <w:proofErr w:type="spellEnd"/>
      <w:r>
        <w:t xml:space="preserve"> is related to only one invoice</w:t>
      </w:r>
    </w:p>
    <w:p w14:paraId="1216F082" w14:textId="77777777" w:rsidR="00012001" w:rsidRDefault="00012001" w:rsidP="00012001">
      <w:pPr>
        <w:spacing w:after="0"/>
      </w:pPr>
      <w:r>
        <w:t xml:space="preserve">        A check is related to zero to many </w:t>
      </w:r>
      <w:proofErr w:type="spellStart"/>
      <w:r>
        <w:t>Check_Payments</w:t>
      </w:r>
      <w:proofErr w:type="spellEnd"/>
    </w:p>
    <w:p w14:paraId="1E1E39E3" w14:textId="4657EA71" w:rsidR="00012001" w:rsidRDefault="00012001" w:rsidP="00012001">
      <w:pPr>
        <w:spacing w:after="0"/>
      </w:pPr>
      <w:r>
        <w:t xml:space="preserve">        Each </w:t>
      </w:r>
      <w:proofErr w:type="spellStart"/>
      <w:r>
        <w:t>Check_Payments</w:t>
      </w:r>
      <w:proofErr w:type="spellEnd"/>
      <w:r>
        <w:t xml:space="preserve"> is related to only one check</w:t>
      </w:r>
    </w:p>
    <w:p w14:paraId="577BA7D4" w14:textId="77777777" w:rsidR="00103FEE" w:rsidRDefault="00103FEE" w:rsidP="00103FEE">
      <w:pPr>
        <w:spacing w:after="0"/>
      </w:pPr>
    </w:p>
    <w:p w14:paraId="0268D814" w14:textId="77777777" w:rsidR="00103FEE" w:rsidRDefault="00103FEE" w:rsidP="00CE67DA">
      <w:pPr>
        <w:spacing w:after="0"/>
      </w:pPr>
    </w:p>
    <w:p w14:paraId="0F546411" w14:textId="790132DF" w:rsidR="00012001" w:rsidRDefault="00012001" w:rsidP="00012001">
      <w:pPr>
        <w:spacing w:after="0"/>
      </w:pPr>
      <w:r>
        <w:t xml:space="preserve">A customer writes zero </w:t>
      </w:r>
      <w:proofErr w:type="gramStart"/>
      <w:r>
        <w:t>to</w:t>
      </w:r>
      <w:proofErr w:type="gramEnd"/>
      <w:r>
        <w:t xml:space="preserve"> many cash payments</w:t>
      </w:r>
    </w:p>
    <w:p w14:paraId="338FA99B" w14:textId="2C593D77" w:rsidR="00012001" w:rsidRDefault="00012001" w:rsidP="00012001">
      <w:pPr>
        <w:spacing w:after="0"/>
      </w:pPr>
      <w:r>
        <w:t>Each</w:t>
      </w:r>
      <w:r w:rsidRPr="00012001">
        <w:t xml:space="preserve"> </w:t>
      </w:r>
      <w:r>
        <w:t>cash payment is made by only one customer</w:t>
      </w:r>
    </w:p>
    <w:p w14:paraId="296A7973" w14:textId="77777777" w:rsidR="00012001" w:rsidRDefault="00012001" w:rsidP="00012001">
      <w:pPr>
        <w:spacing w:after="0"/>
      </w:pPr>
    </w:p>
    <w:p w14:paraId="74C1F7F5" w14:textId="38B0CE93" w:rsidR="00012001" w:rsidRDefault="00012001" w:rsidP="00012001">
      <w:pPr>
        <w:spacing w:after="0"/>
      </w:pPr>
      <w:r>
        <w:t xml:space="preserve">An invoice is paid with zero </w:t>
      </w:r>
      <w:proofErr w:type="gramStart"/>
      <w:r>
        <w:t>to</w:t>
      </w:r>
      <w:proofErr w:type="gramEnd"/>
      <w:r>
        <w:t xml:space="preserve"> many cash payments</w:t>
      </w:r>
    </w:p>
    <w:p w14:paraId="50526146" w14:textId="18437D26" w:rsidR="00012001" w:rsidRDefault="00012001" w:rsidP="00012001">
      <w:pPr>
        <w:spacing w:after="0"/>
      </w:pPr>
      <w:r>
        <w:t xml:space="preserve">Each cash payment is used to pay for zero </w:t>
      </w:r>
      <w:proofErr w:type="gramStart"/>
      <w:r>
        <w:t>to</w:t>
      </w:r>
      <w:proofErr w:type="gramEnd"/>
      <w:r>
        <w:t xml:space="preserve"> many invoices</w:t>
      </w:r>
    </w:p>
    <w:p w14:paraId="036A8A3B" w14:textId="4F699428" w:rsidR="00012001" w:rsidRDefault="00012001" w:rsidP="00012001">
      <w:pPr>
        <w:spacing w:after="0"/>
      </w:pPr>
      <w:r>
        <w:t xml:space="preserve">        An invoice is related to zero to many </w:t>
      </w:r>
      <w:r w:rsidR="00E844D2">
        <w:t>Cash payment</w:t>
      </w:r>
    </w:p>
    <w:p w14:paraId="2945BE12" w14:textId="27DA5E7E" w:rsidR="00012001" w:rsidRDefault="00012001" w:rsidP="00012001">
      <w:pPr>
        <w:spacing w:after="0"/>
      </w:pPr>
      <w:r>
        <w:t xml:space="preserve">        Each </w:t>
      </w:r>
      <w:r w:rsidR="00E844D2">
        <w:t>Cash payment</w:t>
      </w:r>
      <w:r>
        <w:t xml:space="preserve"> is related to only one invoice</w:t>
      </w:r>
    </w:p>
    <w:p w14:paraId="73997AB3" w14:textId="02708595" w:rsidR="00012001" w:rsidRDefault="00012001" w:rsidP="00012001">
      <w:pPr>
        <w:spacing w:after="0"/>
      </w:pPr>
      <w:r>
        <w:t xml:space="preserve">        A </w:t>
      </w:r>
      <w:proofErr w:type="spellStart"/>
      <w:r>
        <w:t>Cash_payment</w:t>
      </w:r>
      <w:proofErr w:type="spellEnd"/>
      <w:r>
        <w:t xml:space="preserve"> is related to zero to many </w:t>
      </w:r>
      <w:proofErr w:type="spellStart"/>
      <w:r>
        <w:t>Cash_payment</w:t>
      </w:r>
      <w:proofErr w:type="spellEnd"/>
    </w:p>
    <w:p w14:paraId="62050DC6" w14:textId="36EEB542" w:rsidR="00012001" w:rsidRDefault="00012001" w:rsidP="00012001">
      <w:pPr>
        <w:spacing w:after="0"/>
      </w:pPr>
      <w:r>
        <w:t xml:space="preserve">        Each </w:t>
      </w:r>
      <w:proofErr w:type="spellStart"/>
      <w:r>
        <w:t>Cash_payment</w:t>
      </w:r>
      <w:proofErr w:type="spellEnd"/>
      <w:r>
        <w:t xml:space="preserve"> is related to only one </w:t>
      </w:r>
      <w:proofErr w:type="spellStart"/>
      <w:r>
        <w:t>Cash_payment</w:t>
      </w:r>
      <w:proofErr w:type="spellEnd"/>
    </w:p>
    <w:p w14:paraId="76EE62BB" w14:textId="77777777" w:rsidR="00012001" w:rsidRDefault="00012001" w:rsidP="00012001">
      <w:pPr>
        <w:spacing w:after="0"/>
      </w:pPr>
    </w:p>
    <w:p w14:paraId="781B7C6E" w14:textId="77777777" w:rsidR="00103FEE" w:rsidRPr="00CE67DA" w:rsidRDefault="00103FEE" w:rsidP="00CE67DA">
      <w:pPr>
        <w:spacing w:after="0"/>
      </w:pPr>
    </w:p>
    <w:sectPr w:rsidR="00103FEE" w:rsidRPr="00CE6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ECAC8" w14:textId="77777777" w:rsidR="0018176E" w:rsidRDefault="0018176E" w:rsidP="00485CE2">
      <w:pPr>
        <w:spacing w:after="0" w:line="240" w:lineRule="auto"/>
      </w:pPr>
      <w:r>
        <w:separator/>
      </w:r>
    </w:p>
  </w:endnote>
  <w:endnote w:type="continuationSeparator" w:id="0">
    <w:p w14:paraId="19703928" w14:textId="77777777" w:rsidR="0018176E" w:rsidRDefault="0018176E" w:rsidP="004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35391" w14:textId="77777777" w:rsidR="0018176E" w:rsidRDefault="0018176E" w:rsidP="00485CE2">
      <w:pPr>
        <w:spacing w:after="0" w:line="240" w:lineRule="auto"/>
      </w:pPr>
      <w:r>
        <w:separator/>
      </w:r>
    </w:p>
  </w:footnote>
  <w:footnote w:type="continuationSeparator" w:id="0">
    <w:p w14:paraId="66DFADDE" w14:textId="77777777" w:rsidR="0018176E" w:rsidRDefault="0018176E" w:rsidP="0048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7C2C7" w14:textId="77777777" w:rsidR="00485CE2" w:rsidRDefault="00485CE2">
    <w:pPr>
      <w:pStyle w:val="Header"/>
    </w:pPr>
  </w:p>
  <w:p w14:paraId="0BE3789A" w14:textId="77777777" w:rsidR="00AC4016" w:rsidRDefault="00AC4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57601"/>
    <w:multiLevelType w:val="multilevel"/>
    <w:tmpl w:val="9AB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A3A80"/>
    <w:multiLevelType w:val="multilevel"/>
    <w:tmpl w:val="F44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E7B52"/>
    <w:multiLevelType w:val="multilevel"/>
    <w:tmpl w:val="8ABA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928210">
    <w:abstractNumId w:val="2"/>
  </w:num>
  <w:num w:numId="2" w16cid:durableId="266155694">
    <w:abstractNumId w:val="1"/>
  </w:num>
  <w:num w:numId="3" w16cid:durableId="195339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A"/>
    <w:rsid w:val="00012001"/>
    <w:rsid w:val="00051265"/>
    <w:rsid w:val="000A2486"/>
    <w:rsid w:val="00103FEE"/>
    <w:rsid w:val="0018176E"/>
    <w:rsid w:val="001B30D9"/>
    <w:rsid w:val="00360815"/>
    <w:rsid w:val="003935EC"/>
    <w:rsid w:val="0043300B"/>
    <w:rsid w:val="00485CE2"/>
    <w:rsid w:val="0049304B"/>
    <w:rsid w:val="005E0731"/>
    <w:rsid w:val="006077DF"/>
    <w:rsid w:val="007416E2"/>
    <w:rsid w:val="007F426C"/>
    <w:rsid w:val="00AC4016"/>
    <w:rsid w:val="00B068E2"/>
    <w:rsid w:val="00B4792F"/>
    <w:rsid w:val="00B867DB"/>
    <w:rsid w:val="00C07EDD"/>
    <w:rsid w:val="00C47CEA"/>
    <w:rsid w:val="00CB144A"/>
    <w:rsid w:val="00CE67DA"/>
    <w:rsid w:val="00D003C6"/>
    <w:rsid w:val="00E844D2"/>
    <w:rsid w:val="00EF1D31"/>
    <w:rsid w:val="00F35455"/>
    <w:rsid w:val="2CD78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7E7"/>
  <w15:chartTrackingRefBased/>
  <w15:docId w15:val="{0F91F7FE-35DC-42B0-9146-2E40D722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8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E2"/>
  </w:style>
  <w:style w:type="paragraph" w:styleId="Footer">
    <w:name w:val="footer"/>
    <w:basedOn w:val="Normal"/>
    <w:link w:val="FooterChar"/>
    <w:uiPriority w:val="99"/>
    <w:unhideWhenUsed/>
    <w:rsid w:val="00485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4730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492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667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0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Ashina</dc:creator>
  <cp:keywords/>
  <dc:description/>
  <cp:lastModifiedBy>Ashina Neema</cp:lastModifiedBy>
  <cp:revision>2</cp:revision>
  <dcterms:created xsi:type="dcterms:W3CDTF">2025-03-25T22:37:00Z</dcterms:created>
  <dcterms:modified xsi:type="dcterms:W3CDTF">2025-03-25T22:37:00Z</dcterms:modified>
</cp:coreProperties>
</file>