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4E9BA" w14:textId="77777777" w:rsidR="00B73058" w:rsidRDefault="00B73058">
      <w:bookmarkStart w:id="0" w:name="_GoBack"/>
      <w:bookmarkEnd w:id="0"/>
      <w:r w:rsidRPr="00B73058">
        <w:drawing>
          <wp:inline distT="0" distB="0" distL="0" distR="0" wp14:anchorId="6B2773EA" wp14:editId="6396C5B3">
            <wp:extent cx="6964213" cy="9012555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824CAE6-311B-E94B-BBFE-6156755183F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824CAE6-311B-E94B-BBFE-6156755183F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6595" cy="902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058" w:rsidSect="00B73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58"/>
    <w:rsid w:val="00B73058"/>
    <w:rsid w:val="00DA3412"/>
    <w:rsid w:val="00DF6A7E"/>
    <w:rsid w:val="00F07912"/>
    <w:rsid w:val="00F4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EA4293"/>
  <w15:chartTrackingRefBased/>
  <w15:docId w15:val="{9DEEE958-8E86-45B3-A862-85812DBC0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0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5918AC00D2C4D9805894ECD694D99" ma:contentTypeVersion="15" ma:contentTypeDescription="Create a new document." ma:contentTypeScope="" ma:versionID="438cf4550dc8691bbac65e2fc3206d00">
  <xsd:schema xmlns:xsd="http://www.w3.org/2001/XMLSchema" xmlns:xs="http://www.w3.org/2001/XMLSchema" xmlns:p="http://schemas.microsoft.com/office/2006/metadata/properties" xmlns:ns1="http://schemas.microsoft.com/sharepoint/v3" xmlns:ns3="5334a35e-a0ad-470e-9e77-efa9b92f2efe" xmlns:ns4="99e538af-54df-483b-baca-4b906b72927e" targetNamespace="http://schemas.microsoft.com/office/2006/metadata/properties" ma:root="true" ma:fieldsID="0579b27edaace16350a06b4ccdc4f800" ns1:_="" ns3:_="" ns4:_="">
    <xsd:import namespace="http://schemas.microsoft.com/sharepoint/v3"/>
    <xsd:import namespace="5334a35e-a0ad-470e-9e77-efa9b92f2efe"/>
    <xsd:import namespace="99e538af-54df-483b-baca-4b906b7292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4a35e-a0ad-470e-9e77-efa9b92f2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538af-54df-483b-baca-4b906b729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7DAFFCF6-8BFB-4CD2-9E5A-C71A96B9E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34a35e-a0ad-470e-9e77-efa9b92f2efe"/>
    <ds:schemaRef ds:uri="99e538af-54df-483b-baca-4b906b729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59B064-7675-4503-8137-44E21C76A0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035C97-CDAF-4B3E-9A88-9EECFD3E932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Beiler</dc:creator>
  <cp:keywords/>
  <dc:description/>
  <cp:lastModifiedBy>Rosalind Beiler</cp:lastModifiedBy>
  <cp:revision>1</cp:revision>
  <dcterms:created xsi:type="dcterms:W3CDTF">2019-11-19T21:22:00Z</dcterms:created>
  <dcterms:modified xsi:type="dcterms:W3CDTF">2019-11-19T21:51:00Z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0x010100EF55918AC00D2C4D9805894ECD694D99</vt:lpwstr>
  </property>
</Properties>
</file>