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86294" w14:textId="132C12BC" w:rsidR="005B5E7C" w:rsidRDefault="005B5E7C">
      <w:proofErr w:type="gramStart"/>
      <w:r>
        <w:t>Assignment :</w:t>
      </w:r>
      <w:proofErr w:type="gramEnd"/>
      <w:r>
        <w:t xml:space="preserve"> 1 – With Using Terraform create VPC, SUBNET, Sg and EC2 instance inside ec2 created simple index.html file and put in the httpd location for deployment. Also install httpd using </w:t>
      </w:r>
      <w:proofErr w:type="spellStart"/>
      <w:r>
        <w:t>usedata</w:t>
      </w:r>
      <w:proofErr w:type="spellEnd"/>
      <w:r>
        <w:t xml:space="preserve"> concept and httpd started.</w:t>
      </w:r>
    </w:p>
    <w:p w14:paraId="10E48CE1" w14:textId="77777777" w:rsidR="005B5E7C" w:rsidRDefault="005B5E7C"/>
    <w:p w14:paraId="575E1A41" w14:textId="2B84ED01" w:rsidR="005B5E7C" w:rsidRDefault="005B5E7C">
      <w:r>
        <w:t xml:space="preserve">Terraform snapshot where terraform apply </w:t>
      </w:r>
      <w:proofErr w:type="spellStart"/>
      <w:r>
        <w:t>ssuccessfully</w:t>
      </w:r>
      <w:proofErr w:type="spellEnd"/>
      <w:r>
        <w:t>.</w:t>
      </w:r>
    </w:p>
    <w:p w14:paraId="514B9E88" w14:textId="35477BF0" w:rsidR="005B5E7C" w:rsidRDefault="005B5E7C">
      <w:r w:rsidRPr="005B5E7C">
        <w:drawing>
          <wp:inline distT="0" distB="0" distL="0" distR="0" wp14:anchorId="126A7444" wp14:editId="0507770C">
            <wp:extent cx="5731510" cy="3223895"/>
            <wp:effectExtent l="0" t="0" r="2540" b="0"/>
            <wp:docPr id="98074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48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C326" w14:textId="77777777" w:rsidR="005B5E7C" w:rsidRDefault="005B5E7C"/>
    <w:p w14:paraId="02C8BE1E" w14:textId="5688B2F0" w:rsidR="005B5E7C" w:rsidRDefault="005B5E7C">
      <w:r w:rsidRPr="005B5E7C">
        <w:drawing>
          <wp:inline distT="0" distB="0" distL="0" distR="0" wp14:anchorId="554579FA" wp14:editId="1E2E5E68">
            <wp:extent cx="6042025" cy="3573194"/>
            <wp:effectExtent l="0" t="0" r="0" b="8255"/>
            <wp:docPr id="155157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71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3676" cy="364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F0DA" w14:textId="70189CAB" w:rsidR="005B5E7C" w:rsidRDefault="005B5E7C">
      <w:r w:rsidRPr="005B5E7C">
        <w:lastRenderedPageBreak/>
        <w:drawing>
          <wp:inline distT="0" distB="0" distL="0" distR="0" wp14:anchorId="7B3F4F2B" wp14:editId="1D1DF9D2">
            <wp:extent cx="4831152" cy="2979683"/>
            <wp:effectExtent l="0" t="0" r="7620" b="0"/>
            <wp:docPr id="148043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36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865" cy="299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6BE0" w14:textId="6E407A91" w:rsidR="005B5E7C" w:rsidRDefault="005B5E7C">
      <w:r w:rsidRPr="005B5E7C">
        <w:drawing>
          <wp:inline distT="0" distB="0" distL="0" distR="0" wp14:anchorId="3AAAECBC" wp14:editId="74744048">
            <wp:extent cx="4792717" cy="2732132"/>
            <wp:effectExtent l="0" t="0" r="8255" b="0"/>
            <wp:docPr id="18703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1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297" cy="274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B36C" w14:textId="77777777" w:rsidR="005B5E7C" w:rsidRDefault="005B5E7C"/>
    <w:p w14:paraId="08B409A3" w14:textId="69169600" w:rsidR="005B5E7C" w:rsidRDefault="005B5E7C">
      <w:r>
        <w:t xml:space="preserve">2. ec2 </w:t>
      </w:r>
      <w:proofErr w:type="spellStart"/>
      <w:r>
        <w:t>instace</w:t>
      </w:r>
      <w:proofErr w:type="spellEnd"/>
      <w:r>
        <w:t xml:space="preserve"> of httpd-server created by terraform script </w:t>
      </w:r>
    </w:p>
    <w:p w14:paraId="70DB0106" w14:textId="774DD60B" w:rsidR="005B5E7C" w:rsidRDefault="005B5E7C">
      <w:r w:rsidRPr="005B5E7C">
        <w:drawing>
          <wp:inline distT="0" distB="0" distL="0" distR="0" wp14:anchorId="00194C3A" wp14:editId="15C25514">
            <wp:extent cx="4855779" cy="2071211"/>
            <wp:effectExtent l="0" t="0" r="2540" b="5715"/>
            <wp:docPr id="67220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07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5019" cy="207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AC4A" w14:textId="423AF91B" w:rsidR="005B5E7C" w:rsidRDefault="005B5E7C">
      <w:r w:rsidRPr="005B5E7C">
        <w:lastRenderedPageBreak/>
        <w:drawing>
          <wp:inline distT="0" distB="0" distL="0" distR="0" wp14:anchorId="6B73510E" wp14:editId="2403F511">
            <wp:extent cx="5731510" cy="2493645"/>
            <wp:effectExtent l="0" t="0" r="2540" b="1905"/>
            <wp:docPr id="35010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05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E6AE" w14:textId="15E1BA5F" w:rsidR="005B5E7C" w:rsidRDefault="00DB4BBE">
      <w:r>
        <w:t xml:space="preserve">3. </w:t>
      </w:r>
      <w:proofErr w:type="spellStart"/>
      <w:r>
        <w:t>vpc</w:t>
      </w:r>
      <w:proofErr w:type="spellEnd"/>
      <w:r>
        <w:t xml:space="preserve"> and subnet with route tables and association of IGW </w:t>
      </w:r>
    </w:p>
    <w:p w14:paraId="10B4798C" w14:textId="55E7E2D1" w:rsidR="00DB4BBE" w:rsidRDefault="00DB4BBE">
      <w:r w:rsidRPr="00DB4BBE">
        <w:drawing>
          <wp:inline distT="0" distB="0" distL="0" distR="0" wp14:anchorId="3BF555E0" wp14:editId="7BC68C36">
            <wp:extent cx="5731510" cy="2460625"/>
            <wp:effectExtent l="0" t="0" r="2540" b="0"/>
            <wp:docPr id="86303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34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1E80" w14:textId="1B0E3C0D" w:rsidR="008E39BE" w:rsidRDefault="008E39BE">
      <w:r w:rsidRPr="008E39BE">
        <w:drawing>
          <wp:inline distT="0" distB="0" distL="0" distR="0" wp14:anchorId="0C22859C" wp14:editId="363CD2FD">
            <wp:extent cx="5731510" cy="1175385"/>
            <wp:effectExtent l="0" t="0" r="2540" b="5715"/>
            <wp:docPr id="41335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51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3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E7C"/>
    <w:rsid w:val="00395E12"/>
    <w:rsid w:val="004129A1"/>
    <w:rsid w:val="005B5E7C"/>
    <w:rsid w:val="00742FFF"/>
    <w:rsid w:val="008E39BE"/>
    <w:rsid w:val="00A67158"/>
    <w:rsid w:val="00AB11EC"/>
    <w:rsid w:val="00DB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DEA71"/>
  <w15:chartTrackingRefBased/>
  <w15:docId w15:val="{97219008-7BD8-4D45-A046-9F79C1B22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shinde</dc:creator>
  <cp:keywords/>
  <dc:description/>
  <cp:lastModifiedBy>ajay shinde</cp:lastModifiedBy>
  <cp:revision>1</cp:revision>
  <dcterms:created xsi:type="dcterms:W3CDTF">2026-04-20T08:05:00Z</dcterms:created>
  <dcterms:modified xsi:type="dcterms:W3CDTF">2026-04-20T09:17:00Z</dcterms:modified>
</cp:coreProperties>
</file>