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93D5" w14:textId="126B0832" w:rsidR="00742FFF" w:rsidRPr="00B5045A" w:rsidRDefault="00B5045A">
      <w:pPr>
        <w:rPr>
          <w:b/>
          <w:bCs/>
          <w:color w:val="EE0000"/>
          <w:sz w:val="32"/>
          <w:szCs w:val="32"/>
          <w:u w:val="single"/>
          <w:lang w:val="en-US"/>
        </w:rPr>
      </w:pPr>
      <w:r w:rsidRPr="00B5045A">
        <w:rPr>
          <w:b/>
          <w:bCs/>
          <w:color w:val="EE0000"/>
          <w:sz w:val="32"/>
          <w:szCs w:val="32"/>
          <w:u w:val="single"/>
          <w:lang w:val="en-US"/>
        </w:rPr>
        <w:t xml:space="preserve">Assignment </w:t>
      </w:r>
      <w:r>
        <w:rPr>
          <w:b/>
          <w:bCs/>
          <w:color w:val="EE0000"/>
          <w:sz w:val="32"/>
          <w:szCs w:val="32"/>
          <w:u w:val="single"/>
          <w:lang w:val="en-US"/>
        </w:rPr>
        <w:t xml:space="preserve">: </w:t>
      </w:r>
      <w:r w:rsidRPr="00B5045A">
        <w:rPr>
          <w:b/>
          <w:bCs/>
          <w:color w:val="EE0000"/>
          <w:sz w:val="32"/>
          <w:szCs w:val="32"/>
          <w:u w:val="single"/>
          <w:lang w:val="en-US"/>
        </w:rPr>
        <w:t>7</w:t>
      </w:r>
    </w:p>
    <w:p w14:paraId="7C47BA32" w14:textId="5F2A79AE" w:rsidR="00B5045A" w:rsidRDefault="00B5045A">
      <w:pPr>
        <w:rPr>
          <w:lang w:val="en-US"/>
        </w:rPr>
      </w:pPr>
      <w:r>
        <w:rPr>
          <w:lang w:val="en-US"/>
        </w:rPr>
        <w:t>Deploy 3 repositories with 3 Diff Jobs as POLL SCM Trigger</w:t>
      </w:r>
    </w:p>
    <w:p w14:paraId="1B08F325" w14:textId="7DF56C91" w:rsidR="00B5045A" w:rsidRDefault="00B5045A">
      <w:pPr>
        <w:rPr>
          <w:lang w:val="en-US"/>
        </w:rPr>
      </w:pPr>
      <w:r>
        <w:rPr>
          <w:lang w:val="en-US"/>
        </w:rPr>
        <w:t xml:space="preserve">Whnever I am doing some changes in my github Repositoies according to change in repo the job build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get RUNS</w:t>
      </w:r>
    </w:p>
    <w:p w14:paraId="1580DF69" w14:textId="6B47D673" w:rsid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7C3D0587" wp14:editId="1250A99A">
            <wp:extent cx="4470400" cy="2222323"/>
            <wp:effectExtent l="0" t="0" r="6350" b="6985"/>
            <wp:docPr id="13688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8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2182" cy="22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4601" w14:textId="0021F590" w:rsid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31D64D96" wp14:editId="296508D6">
            <wp:extent cx="4426857" cy="2134956"/>
            <wp:effectExtent l="0" t="0" r="0" b="0"/>
            <wp:docPr id="198128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320" cy="213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8216" w14:textId="2D35436C" w:rsid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6F68482B" wp14:editId="5898A768">
            <wp:extent cx="4978400" cy="1866486"/>
            <wp:effectExtent l="0" t="0" r="0" b="635"/>
            <wp:docPr id="21001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18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845" cy="186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2E01" w14:textId="77777777" w:rsidR="00B5045A" w:rsidRDefault="00B5045A">
      <w:pPr>
        <w:rPr>
          <w:lang w:val="en-US"/>
        </w:rPr>
      </w:pPr>
    </w:p>
    <w:p w14:paraId="6097E517" w14:textId="77777777" w:rsidR="00B5045A" w:rsidRDefault="00B5045A">
      <w:pPr>
        <w:rPr>
          <w:lang w:val="en-US"/>
        </w:rPr>
      </w:pPr>
    </w:p>
    <w:p w14:paraId="33DA9EF9" w14:textId="77777777" w:rsidR="00B5045A" w:rsidRDefault="00B5045A">
      <w:pPr>
        <w:rPr>
          <w:lang w:val="en-US"/>
        </w:rPr>
      </w:pPr>
    </w:p>
    <w:p w14:paraId="6AFF6621" w14:textId="77777777" w:rsidR="00B5045A" w:rsidRDefault="00B5045A">
      <w:pPr>
        <w:rPr>
          <w:lang w:val="en-US"/>
        </w:rPr>
      </w:pPr>
    </w:p>
    <w:p w14:paraId="412CD9A8" w14:textId="77777777" w:rsidR="00B5045A" w:rsidRDefault="00B5045A">
      <w:pPr>
        <w:rPr>
          <w:lang w:val="en-US"/>
        </w:rPr>
      </w:pPr>
    </w:p>
    <w:p w14:paraId="68C24BB0" w14:textId="5D8E0A13" w:rsidR="00B5045A" w:rsidRDefault="00B5045A">
      <w:p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Same time if I am trying to access the website according to change in repo that server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I </w:t>
      </w:r>
      <w:proofErr w:type="gramStart"/>
      <w:r>
        <w:rPr>
          <w:lang w:val="en-US"/>
        </w:rPr>
        <w:t>am able to</w:t>
      </w:r>
      <w:proofErr w:type="gramEnd"/>
      <w:r>
        <w:rPr>
          <w:lang w:val="en-US"/>
        </w:rPr>
        <w:t xml:space="preserve"> see i.e. index.html</w:t>
      </w:r>
    </w:p>
    <w:p w14:paraId="10ABBB19" w14:textId="0C3B2038" w:rsid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534FCA67" wp14:editId="32A3D69E">
            <wp:extent cx="4863253" cy="1336775"/>
            <wp:effectExtent l="0" t="0" r="0" b="0"/>
            <wp:docPr id="56997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78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061" cy="13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4A4" w14:textId="60B7687B" w:rsid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773020B4" wp14:editId="347C3514">
            <wp:extent cx="4280747" cy="1576468"/>
            <wp:effectExtent l="0" t="0" r="5715" b="5080"/>
            <wp:docPr id="178318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5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971" cy="158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4F9B" w14:textId="476C6E5B" w:rsid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25D275D2" wp14:editId="3C22B62E">
            <wp:extent cx="3894667" cy="1564167"/>
            <wp:effectExtent l="0" t="0" r="0" b="0"/>
            <wp:docPr id="1484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959" cy="15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8535" w14:textId="77777777" w:rsidR="00B5045A" w:rsidRDefault="00B5045A">
      <w:pPr>
        <w:rPr>
          <w:lang w:val="en-US"/>
        </w:rPr>
      </w:pPr>
    </w:p>
    <w:p w14:paraId="323BD6A4" w14:textId="77777777" w:rsidR="00B5045A" w:rsidRDefault="00B5045A">
      <w:pPr>
        <w:rPr>
          <w:lang w:val="en-US"/>
        </w:rPr>
      </w:pPr>
    </w:p>
    <w:p w14:paraId="4D74FE33" w14:textId="39512681" w:rsidR="00B5045A" w:rsidRPr="00B5045A" w:rsidRDefault="00B5045A">
      <w:pPr>
        <w:rPr>
          <w:lang w:val="en-US"/>
        </w:rPr>
      </w:pPr>
      <w:r w:rsidRPr="00B5045A">
        <w:rPr>
          <w:lang w:val="en-US"/>
        </w:rPr>
        <w:drawing>
          <wp:inline distT="0" distB="0" distL="0" distR="0" wp14:anchorId="793EEB64" wp14:editId="69ADE732">
            <wp:extent cx="4731657" cy="2168196"/>
            <wp:effectExtent l="0" t="0" r="0" b="3810"/>
            <wp:docPr id="19707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6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078" cy="21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45A" w:rsidRPr="00B5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5A"/>
    <w:rsid w:val="00395E12"/>
    <w:rsid w:val="004129A1"/>
    <w:rsid w:val="00742FFF"/>
    <w:rsid w:val="008859A7"/>
    <w:rsid w:val="00A67158"/>
    <w:rsid w:val="00B5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E003"/>
  <w15:chartTrackingRefBased/>
  <w15:docId w15:val="{1E701CCB-93E4-44A1-88B9-D2B89E90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2026-03-12T13:47:00Z</dcterms:created>
  <dcterms:modified xsi:type="dcterms:W3CDTF">2026-03-12T13:57:00Z</dcterms:modified>
</cp:coreProperties>
</file>