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4D4C2" w14:textId="2359F963" w:rsidR="00304F8A" w:rsidRPr="00304F8A" w:rsidRDefault="00813A40" w:rsidP="00813A40">
      <w:pPr>
        <w:ind w:left="-426"/>
        <w:jc w:val="center"/>
      </w:pPr>
      <w:r w:rsidRPr="00304F8A">
        <w:rPr>
          <w:b/>
          <w:bCs/>
        </w:rPr>
        <w:t xml:space="preserve">BÁO CÁO VỀ PHẦN </w:t>
      </w:r>
      <w:r>
        <w:rPr>
          <w:b/>
          <w:bCs/>
        </w:rPr>
        <w:t>CHẾ ĐỘ DEEP-SLEEP VÀ NGHIÊN CỨU NGUỒN CẤP CHO ESP32-S3-SUPER MINI</w:t>
      </w:r>
    </w:p>
    <w:p w14:paraId="10C1BB5A" w14:textId="2577B158" w:rsidR="00AB6428" w:rsidRPr="00440CAC" w:rsidRDefault="00304F8A" w:rsidP="00304F8A">
      <w:pPr>
        <w:ind w:left="-426"/>
        <w:rPr>
          <w:b/>
          <w:bCs/>
        </w:rPr>
      </w:pPr>
      <w:r w:rsidRPr="00440CAC">
        <w:rPr>
          <w:b/>
          <w:bCs/>
        </w:rPr>
        <w:t>I. PHẦN DEEP-SLEEP</w:t>
      </w:r>
      <w:r w:rsidR="00EA568A" w:rsidRPr="00440CAC">
        <w:rPr>
          <w:b/>
          <w:bCs/>
        </w:rPr>
        <w:t xml:space="preserve"> </w:t>
      </w:r>
    </w:p>
    <w:p w14:paraId="25429B8B" w14:textId="0DFA6625" w:rsidR="00EA568A" w:rsidRDefault="00EA568A" w:rsidP="00304F8A">
      <w:pPr>
        <w:ind w:left="-426"/>
      </w:pPr>
      <w:r>
        <w:t>1. Lý thuyết: nghiên cứu trên ESP32-S3-SUPER MINI</w:t>
      </w:r>
    </w:p>
    <w:p w14:paraId="5750494B" w14:textId="77777777" w:rsidR="00304F8A" w:rsidRPr="00304F8A" w:rsidRDefault="00304F8A" w:rsidP="00304F8A">
      <w:pPr>
        <w:ind w:left="-426"/>
        <w:rPr>
          <w:b/>
          <w:bCs/>
        </w:rPr>
      </w:pPr>
      <w:r w:rsidRPr="00304F8A">
        <w:rPr>
          <w:b/>
          <w:bCs/>
        </w:rPr>
        <w:t>Tính năng tiết kiệm điện (Deep Sleep)</w:t>
      </w:r>
    </w:p>
    <w:p w14:paraId="3E18AC1F" w14:textId="77777777" w:rsidR="00304F8A" w:rsidRPr="00304F8A" w:rsidRDefault="00304F8A" w:rsidP="00304F8A">
      <w:pPr>
        <w:numPr>
          <w:ilvl w:val="0"/>
          <w:numId w:val="1"/>
        </w:numPr>
      </w:pPr>
      <w:r w:rsidRPr="00304F8A">
        <w:t>ESP32-S3 hỗ trợ chế độ Deep Sleep với tiêu hao ~8µA</w:t>
      </w:r>
    </w:p>
    <w:p w14:paraId="538FEDFD" w14:textId="77777777" w:rsidR="00304F8A" w:rsidRPr="00304F8A" w:rsidRDefault="00304F8A" w:rsidP="00304F8A">
      <w:pPr>
        <w:numPr>
          <w:ilvl w:val="0"/>
          <w:numId w:val="1"/>
        </w:numPr>
      </w:pPr>
      <w:r w:rsidRPr="00304F8A">
        <w:t>Sử dụng GPIO0 (chân RTC GPIO) kết nối nút nhấn để đánh thức vi điều khiển (EXT0 wake-up)</w:t>
      </w:r>
    </w:p>
    <w:p w14:paraId="14DE9CB6" w14:textId="4AF0D141" w:rsidR="00EA568A" w:rsidRDefault="00304F8A" w:rsidP="00EA568A">
      <w:pPr>
        <w:numPr>
          <w:ilvl w:val="0"/>
          <w:numId w:val="1"/>
        </w:numPr>
        <w:tabs>
          <w:tab w:val="clear" w:pos="720"/>
          <w:tab w:val="num" w:pos="426"/>
        </w:tabs>
      </w:pPr>
      <w:r w:rsidRPr="00304F8A">
        <w:t>Kết hợp với RTC Timer wake-up theo chu kỳ 30-60 phú</w:t>
      </w:r>
      <w:r>
        <w:t>t</w:t>
      </w:r>
    </w:p>
    <w:p w14:paraId="5F574E34" w14:textId="374B3409" w:rsidR="00EA568A" w:rsidRPr="0047242A" w:rsidRDefault="00EA568A" w:rsidP="00EA568A">
      <w:pPr>
        <w:ind w:left="-426"/>
        <w:rPr>
          <w:b/>
          <w:bCs/>
        </w:rPr>
      </w:pPr>
      <w:r w:rsidRPr="0047242A">
        <w:rPr>
          <w:b/>
          <w:bCs/>
        </w:rPr>
        <w:t>2. Thực nghiệm: trên ESP32-C6-SUPER MINI</w:t>
      </w:r>
    </w:p>
    <w:p w14:paraId="68354CEE" w14:textId="356CA8B7" w:rsidR="00EA568A" w:rsidRDefault="00EA568A" w:rsidP="00EA568A">
      <w:pPr>
        <w:ind w:left="-426"/>
      </w:pPr>
      <w:r>
        <w:t xml:space="preserve">- Sơ đồ kết nối chân: </w:t>
      </w:r>
    </w:p>
    <w:tbl>
      <w:tblPr>
        <w:tblStyle w:val="TableGrid"/>
        <w:tblW w:w="0" w:type="auto"/>
        <w:tblInd w:w="-426" w:type="dxa"/>
        <w:tblLook w:val="04A0" w:firstRow="1" w:lastRow="0" w:firstColumn="1" w:lastColumn="0" w:noHBand="0" w:noVBand="1"/>
      </w:tblPr>
      <w:tblGrid>
        <w:gridCol w:w="3107"/>
        <w:gridCol w:w="3107"/>
        <w:gridCol w:w="3107"/>
      </w:tblGrid>
      <w:tr w:rsidR="0015538E" w14:paraId="4908EF63" w14:textId="7FD40143" w:rsidTr="007807A5">
        <w:tc>
          <w:tcPr>
            <w:tcW w:w="3107" w:type="dxa"/>
          </w:tcPr>
          <w:p w14:paraId="7BEC77AF" w14:textId="699A2C8F" w:rsidR="0015538E" w:rsidRDefault="0015538E" w:rsidP="00EA568A">
            <w:r>
              <w:t>Chân kết nối ESP32-C6-SUPER MINI</w:t>
            </w:r>
          </w:p>
        </w:tc>
        <w:tc>
          <w:tcPr>
            <w:tcW w:w="3107" w:type="dxa"/>
          </w:tcPr>
          <w:p w14:paraId="3E1F122C" w14:textId="26837C29" w:rsidR="0015538E" w:rsidRDefault="0015538E" w:rsidP="00EA568A">
            <w:r>
              <w:t xml:space="preserve">Nút nhấn </w:t>
            </w:r>
          </w:p>
        </w:tc>
        <w:tc>
          <w:tcPr>
            <w:tcW w:w="3107" w:type="dxa"/>
          </w:tcPr>
          <w:p w14:paraId="03415E1B" w14:textId="310C28B8" w:rsidR="0015538E" w:rsidRDefault="0015538E" w:rsidP="00EA568A">
            <w:r>
              <w:t>MAX30102</w:t>
            </w:r>
          </w:p>
        </w:tc>
      </w:tr>
      <w:tr w:rsidR="0015538E" w14:paraId="1783FD24" w14:textId="7DC3E189" w:rsidTr="007807A5">
        <w:tc>
          <w:tcPr>
            <w:tcW w:w="3107" w:type="dxa"/>
          </w:tcPr>
          <w:p w14:paraId="75F45623" w14:textId="691C86CC" w:rsidR="0015538E" w:rsidRDefault="0015538E" w:rsidP="00EA568A">
            <w:r>
              <w:t>GPIO1</w:t>
            </w:r>
          </w:p>
        </w:tc>
        <w:tc>
          <w:tcPr>
            <w:tcW w:w="3107" w:type="dxa"/>
          </w:tcPr>
          <w:p w14:paraId="4F9162B1" w14:textId="7D8A7BB6" w:rsidR="0015538E" w:rsidRDefault="0015538E" w:rsidP="00EA568A">
            <w:r>
              <w:t xml:space="preserve">1 chân </w:t>
            </w:r>
          </w:p>
        </w:tc>
        <w:tc>
          <w:tcPr>
            <w:tcW w:w="3107" w:type="dxa"/>
          </w:tcPr>
          <w:p w14:paraId="5EB039A9" w14:textId="3EFFF6C4" w:rsidR="0015538E" w:rsidRDefault="0015538E" w:rsidP="00EA568A">
            <w:r>
              <w:t>---</w:t>
            </w:r>
          </w:p>
        </w:tc>
      </w:tr>
      <w:tr w:rsidR="0015538E" w14:paraId="46C5C66A" w14:textId="29A0E0BD" w:rsidTr="007807A5">
        <w:tc>
          <w:tcPr>
            <w:tcW w:w="3107" w:type="dxa"/>
          </w:tcPr>
          <w:p w14:paraId="4D045B9A" w14:textId="677789FB" w:rsidR="0015538E" w:rsidRDefault="0015538E" w:rsidP="00EA568A">
            <w:r>
              <w:t>GND</w:t>
            </w:r>
          </w:p>
        </w:tc>
        <w:tc>
          <w:tcPr>
            <w:tcW w:w="3107" w:type="dxa"/>
          </w:tcPr>
          <w:p w14:paraId="4BFD12C4" w14:textId="16564F39" w:rsidR="0015538E" w:rsidRDefault="0015538E" w:rsidP="00EA568A">
            <w:r>
              <w:t xml:space="preserve">1 chân </w:t>
            </w:r>
          </w:p>
        </w:tc>
        <w:tc>
          <w:tcPr>
            <w:tcW w:w="3107" w:type="dxa"/>
          </w:tcPr>
          <w:p w14:paraId="1BDA6C0F" w14:textId="34B235AB" w:rsidR="0015538E" w:rsidRDefault="0015538E" w:rsidP="00EA568A">
            <w:r>
              <w:t>---</w:t>
            </w:r>
          </w:p>
        </w:tc>
      </w:tr>
      <w:tr w:rsidR="0015538E" w14:paraId="73EBADCA" w14:textId="2570342C" w:rsidTr="007807A5">
        <w:tc>
          <w:tcPr>
            <w:tcW w:w="3107" w:type="dxa"/>
          </w:tcPr>
          <w:p w14:paraId="6D507789" w14:textId="49D2C091" w:rsidR="0015538E" w:rsidRDefault="0015538E" w:rsidP="00EA568A">
            <w:r>
              <w:t>GPIO5</w:t>
            </w:r>
          </w:p>
        </w:tc>
        <w:tc>
          <w:tcPr>
            <w:tcW w:w="3107" w:type="dxa"/>
          </w:tcPr>
          <w:p w14:paraId="4306B8C8" w14:textId="413470C6" w:rsidR="0015538E" w:rsidRDefault="0015538E" w:rsidP="00EA568A">
            <w:r>
              <w:t>---</w:t>
            </w:r>
          </w:p>
        </w:tc>
        <w:tc>
          <w:tcPr>
            <w:tcW w:w="3107" w:type="dxa"/>
          </w:tcPr>
          <w:p w14:paraId="5C8E42B7" w14:textId="3C69F29E" w:rsidR="0015538E" w:rsidRDefault="0015538E" w:rsidP="00EA568A">
            <w:r>
              <w:t>SDA</w:t>
            </w:r>
          </w:p>
        </w:tc>
      </w:tr>
      <w:tr w:rsidR="0015538E" w14:paraId="78D57420" w14:textId="77777777" w:rsidTr="007807A5">
        <w:tc>
          <w:tcPr>
            <w:tcW w:w="3107" w:type="dxa"/>
          </w:tcPr>
          <w:p w14:paraId="787290C6" w14:textId="44A45044" w:rsidR="0015538E" w:rsidRDefault="0015538E" w:rsidP="00EA568A">
            <w:r>
              <w:t>GPIO6</w:t>
            </w:r>
          </w:p>
        </w:tc>
        <w:tc>
          <w:tcPr>
            <w:tcW w:w="3107" w:type="dxa"/>
          </w:tcPr>
          <w:p w14:paraId="5E28FD08" w14:textId="74E636A7" w:rsidR="0015538E" w:rsidRDefault="0015538E" w:rsidP="00EA568A">
            <w:r>
              <w:t>---</w:t>
            </w:r>
          </w:p>
        </w:tc>
        <w:tc>
          <w:tcPr>
            <w:tcW w:w="3107" w:type="dxa"/>
          </w:tcPr>
          <w:p w14:paraId="657FF48B" w14:textId="6E2C65AD" w:rsidR="0015538E" w:rsidRDefault="0015538E" w:rsidP="00EA568A">
            <w:r>
              <w:t>SCL</w:t>
            </w:r>
          </w:p>
        </w:tc>
      </w:tr>
      <w:tr w:rsidR="0015538E" w14:paraId="0DDC5FB1" w14:textId="77777777" w:rsidTr="007807A5">
        <w:tc>
          <w:tcPr>
            <w:tcW w:w="3107" w:type="dxa"/>
          </w:tcPr>
          <w:p w14:paraId="3BFEF638" w14:textId="4D97787B" w:rsidR="0015538E" w:rsidRDefault="0015538E" w:rsidP="00EA568A">
            <w:r>
              <w:t>3.3V</w:t>
            </w:r>
          </w:p>
        </w:tc>
        <w:tc>
          <w:tcPr>
            <w:tcW w:w="3107" w:type="dxa"/>
          </w:tcPr>
          <w:p w14:paraId="3F3885A1" w14:textId="7590E18F" w:rsidR="0015538E" w:rsidRDefault="0015538E" w:rsidP="00EA568A">
            <w:r>
              <w:t>---</w:t>
            </w:r>
          </w:p>
        </w:tc>
        <w:tc>
          <w:tcPr>
            <w:tcW w:w="3107" w:type="dxa"/>
          </w:tcPr>
          <w:p w14:paraId="766B4FAC" w14:textId="6AAC694E" w:rsidR="0015538E" w:rsidRDefault="0015538E" w:rsidP="00EA568A">
            <w:r>
              <w:t>VIN</w:t>
            </w:r>
          </w:p>
        </w:tc>
      </w:tr>
      <w:tr w:rsidR="0015538E" w14:paraId="6AE73327" w14:textId="77777777" w:rsidTr="007807A5">
        <w:tc>
          <w:tcPr>
            <w:tcW w:w="3107" w:type="dxa"/>
          </w:tcPr>
          <w:p w14:paraId="1CEA3EDB" w14:textId="236D80D7" w:rsidR="0015538E" w:rsidRDefault="0015538E" w:rsidP="00EA568A">
            <w:r>
              <w:t>GND</w:t>
            </w:r>
          </w:p>
        </w:tc>
        <w:tc>
          <w:tcPr>
            <w:tcW w:w="3107" w:type="dxa"/>
          </w:tcPr>
          <w:p w14:paraId="617A1D64" w14:textId="6072BEA4" w:rsidR="0015538E" w:rsidRDefault="0015538E" w:rsidP="00EA568A">
            <w:r>
              <w:t>---</w:t>
            </w:r>
          </w:p>
        </w:tc>
        <w:tc>
          <w:tcPr>
            <w:tcW w:w="3107" w:type="dxa"/>
          </w:tcPr>
          <w:p w14:paraId="24C66A42" w14:textId="4E71B049" w:rsidR="0015538E" w:rsidRDefault="0015538E" w:rsidP="00EA568A">
            <w:r>
              <w:t>GND</w:t>
            </w:r>
          </w:p>
        </w:tc>
      </w:tr>
    </w:tbl>
    <w:p w14:paraId="0CD7A1F4" w14:textId="77777777" w:rsidR="00EA568A" w:rsidRDefault="00EA568A" w:rsidP="00EA568A">
      <w:pPr>
        <w:ind w:left="-426"/>
      </w:pPr>
    </w:p>
    <w:p w14:paraId="03476D03" w14:textId="293D2EE4" w:rsidR="0015538E" w:rsidRPr="00813A40" w:rsidRDefault="00813A40" w:rsidP="00EA568A">
      <w:pPr>
        <w:ind w:left="-426"/>
        <w:rPr>
          <w:b/>
          <w:bCs/>
          <w:i/>
          <w:iCs/>
        </w:rPr>
      </w:pPr>
      <w:r w:rsidRPr="00813A40">
        <w:rPr>
          <w:b/>
          <w:bCs/>
          <w:i/>
          <w:iCs/>
        </w:rPr>
        <w:t>*</w:t>
      </w:r>
      <w:r w:rsidR="0015538E" w:rsidRPr="00813A40">
        <w:rPr>
          <w:b/>
          <w:bCs/>
          <w:i/>
          <w:iCs/>
        </w:rPr>
        <w:t>Nguồn cấp</w:t>
      </w:r>
      <w:r>
        <w:rPr>
          <w:b/>
          <w:bCs/>
          <w:i/>
          <w:iCs/>
        </w:rPr>
        <w:t xml:space="preserve"> điện:</w:t>
      </w:r>
      <w:r w:rsidR="0015538E" w:rsidRPr="00813A40">
        <w:rPr>
          <w:b/>
          <w:bCs/>
          <w:i/>
          <w:iCs/>
        </w:rPr>
        <w:t xml:space="preserve"> sử dụng nguồn từ laptop</w:t>
      </w:r>
    </w:p>
    <w:p w14:paraId="44F68D75" w14:textId="33452AA1" w:rsidR="00EA568A" w:rsidRDefault="00EA568A" w:rsidP="00EA568A">
      <w:pPr>
        <w:ind w:left="-426"/>
      </w:pPr>
      <w:r w:rsidRPr="00EA568A">
        <w:rPr>
          <w:noProof/>
        </w:rPr>
        <w:drawing>
          <wp:inline distT="0" distB="0" distL="0" distR="0" wp14:anchorId="7F812000" wp14:editId="3E67B423">
            <wp:extent cx="5760720" cy="3244215"/>
            <wp:effectExtent l="0" t="0" r="0" b="0"/>
            <wp:docPr id="29062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4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E5D" w14:textId="419A3EF9" w:rsidR="00EA568A" w:rsidRDefault="00EA568A" w:rsidP="00EA568A">
      <w:pPr>
        <w:ind w:left="-426"/>
      </w:pPr>
      <w:r w:rsidRPr="00EA568A">
        <w:rPr>
          <w:noProof/>
        </w:rPr>
        <w:lastRenderedPageBreak/>
        <w:drawing>
          <wp:inline distT="0" distB="0" distL="0" distR="0" wp14:anchorId="556EA6B4" wp14:editId="2AD38757">
            <wp:extent cx="5760720" cy="3241040"/>
            <wp:effectExtent l="0" t="0" r="0" b="0"/>
            <wp:docPr id="26442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24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9E71" w14:textId="77777777" w:rsidR="0015538E" w:rsidRDefault="0015538E" w:rsidP="00EA568A">
      <w:pPr>
        <w:ind w:left="-426"/>
      </w:pPr>
    </w:p>
    <w:p w14:paraId="1C0CC549" w14:textId="77777777" w:rsidR="00440CAC" w:rsidRDefault="00813A40" w:rsidP="00EA568A">
      <w:pPr>
        <w:ind w:left="-426"/>
      </w:pPr>
      <w:r>
        <w:t xml:space="preserve">- Kết quả: </w:t>
      </w:r>
    </w:p>
    <w:p w14:paraId="45DB998E" w14:textId="40B9A39C" w:rsidR="0015538E" w:rsidRDefault="00440CAC" w:rsidP="00EA568A">
      <w:pPr>
        <w:ind w:left="-426"/>
      </w:pPr>
      <w:r>
        <w:t xml:space="preserve">+ </w:t>
      </w:r>
      <w:r w:rsidR="00813A40">
        <w:t xml:space="preserve">Trạng thái chưa ổn định, đạt </w:t>
      </w:r>
      <w:r>
        <w:t>50</w:t>
      </w:r>
      <w:r w:rsidR="00813A40">
        <w:t>%. Chưa tiết kiệm được năng lượng đáng kể</w:t>
      </w:r>
      <w:r>
        <w:t xml:space="preserve">. Sử dụng tối đa được 1 ngày (dưới 20h) </w:t>
      </w:r>
    </w:p>
    <w:p w14:paraId="099209D2" w14:textId="789ADCD1" w:rsidR="00813A40" w:rsidRDefault="00813A40" w:rsidP="00EA568A">
      <w:pPr>
        <w:ind w:left="-426"/>
      </w:pPr>
      <w:r>
        <w:t xml:space="preserve">- Cần cải tiến- </w:t>
      </w:r>
    </w:p>
    <w:p w14:paraId="356C0B91" w14:textId="760AF14B" w:rsidR="00813A40" w:rsidRDefault="00813A40" w:rsidP="00EA568A">
      <w:pPr>
        <w:ind w:left="-426"/>
      </w:pPr>
      <w:r>
        <w:t>+ Tiết kiệm năng lượng hơn</w:t>
      </w:r>
    </w:p>
    <w:p w14:paraId="1B7BE69A" w14:textId="34C78AD0" w:rsidR="00813A40" w:rsidRDefault="00813A40" w:rsidP="00EA568A">
      <w:pPr>
        <w:ind w:left="-426"/>
      </w:pPr>
      <w:r>
        <w:t xml:space="preserve">+ Kéo dài thời gian sử dụng từ 1 đến 2 ngày </w:t>
      </w:r>
    </w:p>
    <w:p w14:paraId="36661A21" w14:textId="6F536304" w:rsidR="00813A40" w:rsidRDefault="00813A40" w:rsidP="00EA568A">
      <w:pPr>
        <w:ind w:left="-426"/>
      </w:pPr>
      <w:r>
        <w:t>+ Có thể thay thế chế độ đánh thức bằng nút nhấn bằng: chu kì thời gian, tín hiệu từ cảm biến (như nhịp tim,…..), kết hợp nhiều nguồn như nút nhấn, hẹn giờ, chuyển động, …..</w:t>
      </w:r>
    </w:p>
    <w:p w14:paraId="7963BE84" w14:textId="178C5445" w:rsidR="00440CAC" w:rsidRPr="00440CAC" w:rsidRDefault="00440CAC" w:rsidP="00EA568A">
      <w:pPr>
        <w:ind w:left="-426"/>
        <w:rPr>
          <w:b/>
          <w:bCs/>
        </w:rPr>
      </w:pPr>
      <w:r w:rsidRPr="00440CAC">
        <w:rPr>
          <w:b/>
          <w:bCs/>
        </w:rPr>
        <w:t xml:space="preserve">II. NGUỒN CẤP CHO ESP32-S3-SUPER MINI </w:t>
      </w:r>
    </w:p>
    <w:p w14:paraId="255A1C20" w14:textId="1548F943" w:rsidR="00440CAC" w:rsidRDefault="00440CAC" w:rsidP="00EA568A">
      <w:pPr>
        <w:ind w:left="-426"/>
      </w:pPr>
      <w:r w:rsidRPr="00440CAC">
        <w:rPr>
          <w:b/>
          <w:bCs/>
        </w:rPr>
        <w:t>1. Lý thuyết</w:t>
      </w:r>
      <w:r w:rsidR="0047242A">
        <w:t>: dựa trên ESP32-S3-SUPER MINI</w:t>
      </w:r>
    </w:p>
    <w:p w14:paraId="39B93E9E" w14:textId="0B9D5DE7" w:rsidR="00440CAC" w:rsidRPr="00440CAC" w:rsidRDefault="00440CAC" w:rsidP="00440CAC">
      <w:pPr>
        <w:ind w:left="-426"/>
      </w:pPr>
      <w:r w:rsidRPr="00440CAC">
        <w:t xml:space="preserve"> </w:t>
      </w:r>
      <w:r>
        <w:t xml:space="preserve">- </w:t>
      </w:r>
      <w:r w:rsidRPr="00440CAC">
        <w:rPr>
          <w:b/>
          <w:bCs/>
        </w:rPr>
        <w:t>Không cấp trực tiếp pin LiPo (3.0–4.2V)</w:t>
      </w:r>
      <w:r w:rsidRPr="00440CAC">
        <w:t xml:space="preserve"> vào chân 3.3V vì dễ gây hỏng chip.</w:t>
      </w:r>
    </w:p>
    <w:p w14:paraId="12A3F57D" w14:textId="3069C7C9" w:rsidR="00440CAC" w:rsidRPr="00440CAC" w:rsidRDefault="00440CAC" w:rsidP="00440CAC">
      <w:pPr>
        <w:ind w:left="-426"/>
      </w:pPr>
      <w:r w:rsidRPr="00440CAC">
        <w:t xml:space="preserve"> </w:t>
      </w:r>
      <w:r>
        <w:t xml:space="preserve">- </w:t>
      </w:r>
      <w:r w:rsidRPr="00440CAC">
        <w:rPr>
          <w:b/>
          <w:bCs/>
        </w:rPr>
        <w:t>Dùng bộ ổn áp (LDO) 3.3V</w:t>
      </w:r>
      <w:r w:rsidRPr="00440CAC">
        <w:t xml:space="preserve"> với dòng tĩnh thấp và điện áp dropout thấp, ví dụ:</w:t>
      </w:r>
    </w:p>
    <w:p w14:paraId="370D77D4" w14:textId="77777777" w:rsidR="00440CAC" w:rsidRPr="00440CAC" w:rsidRDefault="00440CAC" w:rsidP="00440CAC">
      <w:pPr>
        <w:numPr>
          <w:ilvl w:val="0"/>
          <w:numId w:val="2"/>
        </w:numPr>
      </w:pPr>
      <w:r w:rsidRPr="00440CAC">
        <w:t>HT7833, SPX3819, MCP1700</w:t>
      </w:r>
    </w:p>
    <w:p w14:paraId="1ABADB6E" w14:textId="77777777" w:rsidR="00440CAC" w:rsidRPr="00440CAC" w:rsidRDefault="00440CAC" w:rsidP="00440CAC">
      <w:pPr>
        <w:numPr>
          <w:ilvl w:val="0"/>
          <w:numId w:val="2"/>
        </w:numPr>
      </w:pPr>
      <w:r w:rsidRPr="00440CAC">
        <w:t>Tránh AMS1117 (dòng tĩnh cao ~11 mA, hao pin)</w:t>
      </w:r>
    </w:p>
    <w:p w14:paraId="0D80D585" w14:textId="6F8C3557" w:rsidR="00440CAC" w:rsidRDefault="00440CAC" w:rsidP="00440CAC">
      <w:pPr>
        <w:ind w:left="-426"/>
      </w:pPr>
      <w:r>
        <w:rPr>
          <w:b/>
          <w:bCs/>
        </w:rPr>
        <w:t xml:space="preserve">- </w:t>
      </w:r>
      <w:r w:rsidRPr="00440CAC">
        <w:rPr>
          <w:b/>
          <w:bCs/>
        </w:rPr>
        <w:t>Thêm tụ lọc 10–100 µF</w:t>
      </w:r>
      <w:r w:rsidRPr="00440CAC">
        <w:t xml:space="preserve"> ở đầu ra và </w:t>
      </w:r>
      <w:r w:rsidRPr="00440CAC">
        <w:rPr>
          <w:b/>
          <w:bCs/>
        </w:rPr>
        <w:t>470 µF gần ESP32</w:t>
      </w:r>
      <w:r w:rsidRPr="00440CAC">
        <w:t xml:space="preserve"> để chống sụt áp khi Wi-Fi hoạt động.</w:t>
      </w:r>
    </w:p>
    <w:p w14:paraId="721FB089" w14:textId="77777777" w:rsidR="00440CAC" w:rsidRDefault="00440CAC" w:rsidP="00440CAC">
      <w:pPr>
        <w:ind w:left="-426"/>
      </w:pPr>
    </w:p>
    <w:tbl>
      <w:tblPr>
        <w:tblStyle w:val="TableGrid"/>
        <w:tblW w:w="0" w:type="auto"/>
        <w:tblInd w:w="-426" w:type="dxa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40CAC" w14:paraId="1B99B662" w14:textId="77777777" w:rsidTr="00440CAC">
        <w:tc>
          <w:tcPr>
            <w:tcW w:w="3020" w:type="dxa"/>
          </w:tcPr>
          <w:p w14:paraId="6D0323F5" w14:textId="77777777" w:rsidR="00440CAC" w:rsidRDefault="00440CAC" w:rsidP="00440CAC">
            <w:pPr>
              <w:rPr>
                <w:b/>
                <w:bCs/>
              </w:rPr>
            </w:pPr>
            <w:r>
              <w:rPr>
                <w:b/>
                <w:bCs/>
              </w:rPr>
              <w:t>Cảm biến</w:t>
            </w:r>
          </w:p>
          <w:p w14:paraId="082C403D" w14:textId="77777777" w:rsidR="00440CAC" w:rsidRDefault="00440CAC" w:rsidP="00440CAC"/>
        </w:tc>
        <w:tc>
          <w:tcPr>
            <w:tcW w:w="3021" w:type="dxa"/>
          </w:tcPr>
          <w:p w14:paraId="24A90D00" w14:textId="377901A9" w:rsidR="00440CAC" w:rsidRDefault="00440CAC" w:rsidP="00440CAC">
            <w:r w:rsidRPr="00440CAC">
              <w:t>Khi hoạt động</w:t>
            </w:r>
          </w:p>
        </w:tc>
        <w:tc>
          <w:tcPr>
            <w:tcW w:w="3021" w:type="dxa"/>
          </w:tcPr>
          <w:p w14:paraId="04646C41" w14:textId="587D9B8C" w:rsidR="00440CAC" w:rsidRDefault="00440CAC" w:rsidP="00440CAC">
            <w:r w:rsidRPr="00440CAC">
              <w:t>Khi không đo (shutdown)</w:t>
            </w:r>
          </w:p>
        </w:tc>
      </w:tr>
      <w:tr w:rsidR="00440CAC" w14:paraId="09BA112E" w14:textId="77777777" w:rsidTr="00440CAC">
        <w:tc>
          <w:tcPr>
            <w:tcW w:w="3020" w:type="dxa"/>
          </w:tcPr>
          <w:p w14:paraId="72F68CFD" w14:textId="6FD7170C" w:rsidR="00440CAC" w:rsidRDefault="00440CAC" w:rsidP="00440CAC">
            <w:r w:rsidRPr="00440CAC">
              <w:t>MAX30102</w:t>
            </w:r>
          </w:p>
        </w:tc>
        <w:tc>
          <w:tcPr>
            <w:tcW w:w="3021" w:type="dxa"/>
          </w:tcPr>
          <w:p w14:paraId="778BB95F" w14:textId="26EAF2C6" w:rsidR="00440CAC" w:rsidRDefault="00440CAC" w:rsidP="00440CAC">
            <w:r w:rsidRPr="00440CAC">
              <w:t>~600 µA</w:t>
            </w:r>
          </w:p>
        </w:tc>
        <w:tc>
          <w:tcPr>
            <w:tcW w:w="3021" w:type="dxa"/>
          </w:tcPr>
          <w:p w14:paraId="46536E44" w14:textId="7C3E1D13" w:rsidR="00440CAC" w:rsidRDefault="00440CAC" w:rsidP="00440CAC">
            <w:r w:rsidRPr="00440CAC">
              <w:t>~0.7 µA</w:t>
            </w:r>
          </w:p>
        </w:tc>
      </w:tr>
      <w:tr w:rsidR="00440CAC" w14:paraId="05C17119" w14:textId="77777777" w:rsidTr="00440CAC">
        <w:tc>
          <w:tcPr>
            <w:tcW w:w="3020" w:type="dxa"/>
          </w:tcPr>
          <w:p w14:paraId="4231C975" w14:textId="101450CB" w:rsidR="00440CAC" w:rsidRDefault="00440CAC" w:rsidP="00440CAC">
            <w:r w:rsidRPr="00440CAC">
              <w:t>MLX90614</w:t>
            </w:r>
          </w:p>
        </w:tc>
        <w:tc>
          <w:tcPr>
            <w:tcW w:w="3021" w:type="dxa"/>
          </w:tcPr>
          <w:p w14:paraId="0B0A6CBE" w14:textId="77906DD7" w:rsidR="00440CAC" w:rsidRDefault="00440CAC" w:rsidP="00440CAC">
            <w:r w:rsidRPr="00440CAC">
              <w:t>~1.3 mA</w:t>
            </w:r>
          </w:p>
        </w:tc>
        <w:tc>
          <w:tcPr>
            <w:tcW w:w="3021" w:type="dxa"/>
          </w:tcPr>
          <w:p w14:paraId="29FA6355" w14:textId="152F1FEB" w:rsidR="00440CAC" w:rsidRDefault="00440CAC" w:rsidP="00440CAC">
            <w:r w:rsidRPr="00440CAC">
              <w:t>Không có chế độ shutdown</w:t>
            </w:r>
          </w:p>
        </w:tc>
      </w:tr>
      <w:tr w:rsidR="00440CAC" w14:paraId="225CAAF6" w14:textId="77777777" w:rsidTr="00440CAC">
        <w:tc>
          <w:tcPr>
            <w:tcW w:w="3020" w:type="dxa"/>
          </w:tcPr>
          <w:p w14:paraId="691C8EEA" w14:textId="2DEB6DF4" w:rsidR="00440CAC" w:rsidRDefault="00440CAC" w:rsidP="00440CAC">
            <w:r w:rsidRPr="00440CAC">
              <w:t>MPU6050</w:t>
            </w:r>
          </w:p>
        </w:tc>
        <w:tc>
          <w:tcPr>
            <w:tcW w:w="3021" w:type="dxa"/>
          </w:tcPr>
          <w:p w14:paraId="07A3A81D" w14:textId="3C019A04" w:rsidR="00440CAC" w:rsidRDefault="00440CAC" w:rsidP="00440CAC">
            <w:r w:rsidRPr="00440CAC">
              <w:t>~0.5–3.6 mA</w:t>
            </w:r>
          </w:p>
        </w:tc>
        <w:tc>
          <w:tcPr>
            <w:tcW w:w="3021" w:type="dxa"/>
          </w:tcPr>
          <w:p w14:paraId="2C7512BD" w14:textId="35D45454" w:rsidR="00440CAC" w:rsidRDefault="00440CAC" w:rsidP="00440CAC">
            <w:r w:rsidRPr="00440CAC">
              <w:t>~5 µA (idle)</w:t>
            </w:r>
          </w:p>
        </w:tc>
      </w:tr>
    </w:tbl>
    <w:p w14:paraId="63B7638C" w14:textId="77777777" w:rsidR="00440CAC" w:rsidRDefault="00440CAC" w:rsidP="00440CAC">
      <w:pPr>
        <w:ind w:left="-426"/>
      </w:pPr>
    </w:p>
    <w:p w14:paraId="09257662" w14:textId="2A2D9B12" w:rsidR="00440CAC" w:rsidRPr="0047242A" w:rsidRDefault="0047242A" w:rsidP="00440CAC">
      <w:pPr>
        <w:ind w:left="-426"/>
        <w:rPr>
          <w:b/>
          <w:bCs/>
        </w:rPr>
      </w:pPr>
      <w:r w:rsidRPr="0047242A">
        <w:rPr>
          <w:b/>
          <w:bCs/>
        </w:rPr>
        <w:lastRenderedPageBreak/>
        <w:t>2. Thực nghiệm: trên ESP32-C6-SUPER MINI</w:t>
      </w:r>
    </w:p>
    <w:p w14:paraId="733151F4" w14:textId="02A8F89F" w:rsidR="0047242A" w:rsidRDefault="0047242A" w:rsidP="00440CAC">
      <w:pPr>
        <w:ind w:left="-426"/>
      </w:pPr>
      <w:r>
        <w:t>- Sau khi cấp nguồn trực tiếp từ pin Lipo vào MCU, nhận thấy có hiện tượng nóng lên và cháy khét</w:t>
      </w:r>
    </w:p>
    <w:p w14:paraId="43162297" w14:textId="1E9774CB" w:rsidR="0047242A" w:rsidRDefault="0047242A" w:rsidP="00440CAC">
      <w:pPr>
        <w:ind w:left="-426"/>
      </w:pPr>
      <w:r>
        <w:t>- Sử dụng tụ lọc và điện trở thì thấy hiện tượng nóng ở MCU đã được thuyên giảm khoảng 20%. Khiến cho MCU hoạt động không ổn định</w:t>
      </w:r>
    </w:p>
    <w:p w14:paraId="2937E658" w14:textId="77777777" w:rsidR="00440CAC" w:rsidRPr="00440CAC" w:rsidRDefault="00440CAC" w:rsidP="00440CAC">
      <w:pPr>
        <w:pBdr>
          <w:bottom w:val="single" w:sz="6" w:space="1" w:color="auto"/>
        </w:pBdr>
        <w:ind w:left="-426"/>
      </w:pPr>
    </w:p>
    <w:p w14:paraId="39A3D7DA" w14:textId="3F90110F" w:rsidR="006D7FC1" w:rsidRDefault="006D7FC1" w:rsidP="00BA4BF0">
      <w:pPr>
        <w:ind w:left="-426"/>
        <w:jc w:val="center"/>
        <w:rPr>
          <w:b/>
          <w:bCs/>
        </w:rPr>
      </w:pPr>
      <w:r w:rsidRPr="006D7FC1">
        <w:rPr>
          <w:b/>
          <w:bCs/>
        </w:rPr>
        <w:t>KẾ HOẠCH TRIỂN KHAI</w:t>
      </w:r>
    </w:p>
    <w:p w14:paraId="7DFC3255" w14:textId="41ACCEC2" w:rsidR="00C43DA3" w:rsidRDefault="00BA4BF0" w:rsidP="00EA568A">
      <w:pPr>
        <w:ind w:left="-426"/>
      </w:pPr>
      <w:r>
        <w:rPr>
          <w:b/>
          <w:bCs/>
        </w:rPr>
        <w:t>Tại sao phải sử dụng Deep-Sleep</w:t>
      </w:r>
      <w:r w:rsidR="00E31F1F">
        <w:rPr>
          <w:b/>
          <w:bCs/>
        </w:rPr>
        <w:t xml:space="preserve"> trên ESP32-S3-SUPER MINI</w:t>
      </w:r>
      <w:r>
        <w:rPr>
          <w:b/>
          <w:bCs/>
        </w:rPr>
        <w:t xml:space="preserve">? </w:t>
      </w:r>
    </w:p>
    <w:p w14:paraId="5ECB7D3A" w14:textId="0240C341" w:rsidR="00BA4BF0" w:rsidRDefault="00BA4BF0" w:rsidP="00EA568A">
      <w:pPr>
        <w:ind w:left="-426"/>
      </w:pPr>
      <w:r w:rsidRPr="00BA4BF0">
        <w:rPr>
          <w:i/>
          <w:iCs/>
          <w:u w:val="single"/>
        </w:rPr>
        <w:t>Trả lời:</w:t>
      </w:r>
      <w:r>
        <w:t xml:space="preserve"> Ví dụ: Pin lipo 2000mAh cho thiết bị </w:t>
      </w:r>
    </w:p>
    <w:p w14:paraId="19D612A2" w14:textId="1291E667" w:rsidR="00BA4BF0" w:rsidRDefault="00BA4BF0" w:rsidP="00EA568A">
      <w:pPr>
        <w:ind w:left="-426"/>
      </w:pPr>
      <w:r>
        <w:t>- Nếu không dùng Deep-Sleep</w:t>
      </w:r>
    </w:p>
    <w:p w14:paraId="3596387F" w14:textId="5A76D8E3" w:rsidR="00BA4BF0" w:rsidRDefault="00BA4BF0" w:rsidP="00EA568A">
      <w:pPr>
        <w:ind w:left="-426"/>
      </w:pPr>
      <w:r>
        <w:t>+ ESP tiêu thụ trung bình khoảng 100mA</w:t>
      </w:r>
    </w:p>
    <w:p w14:paraId="60D11658" w14:textId="2E95EC55" w:rsidR="00BA4BF0" w:rsidRDefault="00BA4BF0" w:rsidP="00EA568A">
      <w:pPr>
        <w:ind w:left="-426"/>
      </w:pPr>
      <w:r>
        <w:t xml:space="preserve">+ Thời sử dụng = 2000mAh / 100mAh = ~20 giờ </w:t>
      </w:r>
    </w:p>
    <w:p w14:paraId="33115615" w14:textId="4E122A59" w:rsidR="00BA4BF0" w:rsidRDefault="00BA4BF0" w:rsidP="00EA568A">
      <w:pPr>
        <w:ind w:left="-426"/>
      </w:pPr>
      <w:r>
        <w:t xml:space="preserve">=&gt; Chưa được 1 ngày </w:t>
      </w:r>
      <w:r>
        <w:br/>
        <w:t xml:space="preserve">- Nếu dùng Deep-Sleep: Giả sử 30s hoạt động 1 lần, trong đó: </w:t>
      </w:r>
    </w:p>
    <w:p w14:paraId="629CCC6A" w14:textId="2C6B3C56" w:rsidR="00BA4BF0" w:rsidRDefault="00BA4BF0" w:rsidP="00EA568A">
      <w:pPr>
        <w:ind w:left="-426"/>
      </w:pPr>
      <w:r>
        <w:t>+ Hoạt động 1s tốn 100mA</w:t>
      </w:r>
    </w:p>
    <w:p w14:paraId="14F5BC4E" w14:textId="5CF2446A" w:rsidR="00BA4BF0" w:rsidRDefault="00BA4BF0" w:rsidP="00EA568A">
      <w:pPr>
        <w:ind w:left="-426"/>
      </w:pPr>
      <w:r>
        <w:t xml:space="preserve">+ Ngủ 29s tốn </w:t>
      </w:r>
      <w:r w:rsidRPr="00BA4BF0">
        <w:t>20µA</w:t>
      </w:r>
    </w:p>
    <w:p w14:paraId="6E9FEDFD" w14:textId="28160567" w:rsidR="00BA4BF0" w:rsidRDefault="00BA4BF0" w:rsidP="00EA568A">
      <w:pPr>
        <w:ind w:left="-426"/>
      </w:pPr>
      <w:r>
        <w:t xml:space="preserve">Vậy ta tính được mức tiêu thu trung bình như sau: </w:t>
      </w:r>
    </w:p>
    <w:p w14:paraId="18C8CA48" w14:textId="2899347C" w:rsidR="00BA4BF0" w:rsidRDefault="00BA4BF0" w:rsidP="00EA568A">
      <w:pPr>
        <w:ind w:left="-426"/>
      </w:pPr>
      <w:r>
        <w:t xml:space="preserve">(1s * 100mA + 29s * 0.02mA) / 30s = </w:t>
      </w:r>
      <w:r w:rsidR="00DA1719">
        <w:t>3.35mA</w:t>
      </w:r>
    </w:p>
    <w:p w14:paraId="7E136EE3" w14:textId="73F6604A" w:rsidR="00DA1719" w:rsidRPr="00BA4BF0" w:rsidRDefault="00DA1719" w:rsidP="00EA568A">
      <w:pPr>
        <w:ind w:left="-426"/>
      </w:pPr>
      <w:r>
        <w:t xml:space="preserve">+ Thời gian dùng: 2000mAh / 3.35mA = 358 giờ = ~ 15 ngày </w:t>
      </w:r>
    </w:p>
    <w:p w14:paraId="22544C0B" w14:textId="3C24B618" w:rsidR="00C43DA3" w:rsidRDefault="00C43DA3" w:rsidP="00EA568A">
      <w:pPr>
        <w:ind w:left="-426"/>
        <w:rPr>
          <w:b/>
          <w:bCs/>
        </w:rPr>
      </w:pPr>
      <w:r>
        <w:rPr>
          <w:b/>
          <w:bCs/>
        </w:rPr>
        <w:t>THỰC NGHIỆM TRÊN ESP-32-C6-SUPER MINI</w:t>
      </w:r>
    </w:p>
    <w:p w14:paraId="5DEF9A7F" w14:textId="66D3589F" w:rsidR="00DA1719" w:rsidRPr="006D7FC1" w:rsidRDefault="00DA1719" w:rsidP="00EA568A">
      <w:pPr>
        <w:ind w:left="-426"/>
        <w:rPr>
          <w:b/>
          <w:bCs/>
        </w:rPr>
      </w:pPr>
      <w:r>
        <w:rPr>
          <w:b/>
          <w:bCs/>
        </w:rPr>
        <w:t xml:space="preserve">Các linh kiện kèm theo: Cảm biến nhịp tim và cảm biến gia tốc </w:t>
      </w:r>
    </w:p>
    <w:p w14:paraId="4D3DE23A" w14:textId="2534E6E6" w:rsidR="006D7FC1" w:rsidRPr="006D7FC1" w:rsidRDefault="006D7FC1" w:rsidP="006D7FC1">
      <w:pPr>
        <w:ind w:left="-426"/>
        <w:rPr>
          <w:b/>
          <w:bCs/>
        </w:rPr>
      </w:pPr>
      <w:r w:rsidRPr="006D7FC1">
        <w:rPr>
          <w:b/>
          <w:bCs/>
        </w:rPr>
        <w:t>Bước 1 – Basic:</w:t>
      </w:r>
    </w:p>
    <w:p w14:paraId="5A1C9C97" w14:textId="77777777" w:rsidR="006D7FC1" w:rsidRPr="002D5F27" w:rsidRDefault="006D7FC1" w:rsidP="006D7FC1">
      <w:pPr>
        <w:numPr>
          <w:ilvl w:val="0"/>
          <w:numId w:val="3"/>
        </w:numPr>
        <w:rPr>
          <w:b/>
          <w:bCs/>
        </w:rPr>
      </w:pPr>
      <w:r w:rsidRPr="006D7FC1">
        <w:rPr>
          <w:b/>
          <w:bCs/>
        </w:rPr>
        <w:t>Deep-sleep → wake bằng timer/nút → đo → xử lý AI → hiển thị → ngủ lại.</w:t>
      </w:r>
    </w:p>
    <w:p w14:paraId="0EAB626B" w14:textId="07DBDC44" w:rsidR="002D5F27" w:rsidRDefault="002D5F27" w:rsidP="002D5F27">
      <w:pPr>
        <w:ind w:left="720"/>
      </w:pPr>
      <w:r>
        <w:t xml:space="preserve">Luồng hoạt động: </w:t>
      </w:r>
      <w:r w:rsidRPr="002D5F27">
        <w:t>Bật nguồn / Wake → Khởi động cảm biến → Đọc dữ liệu → Xử lý → In kết quả → Cắt GND cảm biến → Sleep → (Wake lại sau 30s hoặc do nút nhấn)</w:t>
      </w:r>
    </w:p>
    <w:p w14:paraId="77D29731" w14:textId="4F4B9536" w:rsidR="00E35087" w:rsidRDefault="00E35087" w:rsidP="00E35087">
      <w:r>
        <w:t xml:space="preserve">- Kết quả mong đợi (hiển thị trên Serial Monitor): </w:t>
      </w:r>
    </w:p>
    <w:p w14:paraId="22CEE897" w14:textId="3111E63B" w:rsidR="00C43DA3" w:rsidRDefault="00E35087" w:rsidP="00C43DA3">
      <w:r>
        <w:t xml:space="preserve">+ </w:t>
      </w:r>
      <w:r w:rsidR="00C43DA3">
        <w:t xml:space="preserve">Thông báo trạng thái ban đầu: </w:t>
      </w:r>
      <w:r w:rsidR="00C43DA3" w:rsidRPr="00C43DA3">
        <w:t>ESP32-C6 đang khởi động...</w:t>
      </w:r>
    </w:p>
    <w:p w14:paraId="130C99AE" w14:textId="657075E9" w:rsidR="00C43DA3" w:rsidRDefault="00C43DA3" w:rsidP="00C43DA3">
      <w:r>
        <w:t xml:space="preserve">+ Đọc dữ liệu từ cảm biến nhịp tim và gia tốc và in ra kết quả </w:t>
      </w:r>
    </w:p>
    <w:p w14:paraId="335E2EE6" w14:textId="0141471B" w:rsidR="00C43DA3" w:rsidRDefault="00C43DA3" w:rsidP="00C43DA3">
      <w:r>
        <w:t>+ Sau đó đi vào chế độ Deep-Sleep trong 10s</w:t>
      </w:r>
    </w:p>
    <w:p w14:paraId="25CEABC9" w14:textId="77777777" w:rsidR="00E31F1F" w:rsidRDefault="00C43DA3" w:rsidP="00C43DA3">
      <w:r>
        <w:t xml:space="preserve">=&gt; quá trình này lặp đi lặp lại liên tục </w:t>
      </w:r>
      <w:r>
        <w:br/>
      </w:r>
      <w:r w:rsidR="00E31F1F">
        <w:t xml:space="preserve">BẢNG KẾT NỐI PHẦN CỨNG: </w:t>
      </w:r>
      <w:r w:rsidR="00E31F1F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31F1F" w14:paraId="00D72E51" w14:textId="77777777">
        <w:tc>
          <w:tcPr>
            <w:tcW w:w="3020" w:type="dxa"/>
          </w:tcPr>
          <w:p w14:paraId="619045DD" w14:textId="5E5BF581" w:rsidR="00E31F1F" w:rsidRDefault="00E31F1F" w:rsidP="00C43DA3">
            <w:r>
              <w:t>Thiết bị</w:t>
            </w:r>
          </w:p>
        </w:tc>
        <w:tc>
          <w:tcPr>
            <w:tcW w:w="3021" w:type="dxa"/>
          </w:tcPr>
          <w:p w14:paraId="76D5133D" w14:textId="44A3C71E" w:rsidR="00E31F1F" w:rsidRDefault="00E31F1F" w:rsidP="00C43DA3">
            <w:r>
              <w:t>ESP32-C6</w:t>
            </w:r>
          </w:p>
        </w:tc>
        <w:tc>
          <w:tcPr>
            <w:tcW w:w="3021" w:type="dxa"/>
          </w:tcPr>
          <w:p w14:paraId="674FF0D6" w14:textId="6E669E45" w:rsidR="00E31F1F" w:rsidRDefault="00E31F1F" w:rsidP="00C43DA3">
            <w:r>
              <w:t xml:space="preserve">Ghi chú </w:t>
            </w:r>
          </w:p>
        </w:tc>
      </w:tr>
      <w:tr w:rsidR="00E31F1F" w14:paraId="0BF4E4E2" w14:textId="77777777" w:rsidTr="009C67DA">
        <w:tc>
          <w:tcPr>
            <w:tcW w:w="9062" w:type="dxa"/>
            <w:gridSpan w:val="3"/>
          </w:tcPr>
          <w:p w14:paraId="58428BAA" w14:textId="189DA098" w:rsidR="00E31F1F" w:rsidRDefault="00E31F1F" w:rsidP="00C43DA3">
            <w:r w:rsidRPr="00E31F1F">
              <w:t>MPU6050 (I2C)</w:t>
            </w:r>
          </w:p>
        </w:tc>
      </w:tr>
      <w:tr w:rsidR="00E31F1F" w14:paraId="2CDD12A5" w14:textId="77777777">
        <w:tc>
          <w:tcPr>
            <w:tcW w:w="3020" w:type="dxa"/>
          </w:tcPr>
          <w:p w14:paraId="4CFD69B3" w14:textId="0D63A196" w:rsidR="00E31F1F" w:rsidRDefault="00E31F1F" w:rsidP="00C43DA3">
            <w:r w:rsidRPr="00E31F1F">
              <w:lastRenderedPageBreak/>
              <w:t>SDA</w:t>
            </w:r>
          </w:p>
        </w:tc>
        <w:tc>
          <w:tcPr>
            <w:tcW w:w="3021" w:type="dxa"/>
          </w:tcPr>
          <w:p w14:paraId="30CCC953" w14:textId="183FDC5E" w:rsidR="00E31F1F" w:rsidRDefault="00E31F1F" w:rsidP="00C43DA3">
            <w:r w:rsidRPr="00E31F1F">
              <w:t>GPIO4</w:t>
            </w:r>
          </w:p>
        </w:tc>
        <w:tc>
          <w:tcPr>
            <w:tcW w:w="3021" w:type="dxa"/>
          </w:tcPr>
          <w:p w14:paraId="3B545210" w14:textId="3C188E52" w:rsidR="00E31F1F" w:rsidRDefault="00E31F1F" w:rsidP="00C43DA3">
            <w:r w:rsidRPr="00E31F1F">
              <w:t>Dùng chung với MAX30102</w:t>
            </w:r>
          </w:p>
        </w:tc>
      </w:tr>
      <w:tr w:rsidR="00E31F1F" w14:paraId="7B705550" w14:textId="77777777">
        <w:tc>
          <w:tcPr>
            <w:tcW w:w="3020" w:type="dxa"/>
          </w:tcPr>
          <w:p w14:paraId="38210DD2" w14:textId="7FDEFE49" w:rsidR="00E31F1F" w:rsidRDefault="00E31F1F" w:rsidP="00C43DA3">
            <w:r w:rsidRPr="00E31F1F">
              <w:t>SCL</w:t>
            </w:r>
          </w:p>
        </w:tc>
        <w:tc>
          <w:tcPr>
            <w:tcW w:w="3021" w:type="dxa"/>
          </w:tcPr>
          <w:p w14:paraId="671C0EDF" w14:textId="019C1949" w:rsidR="00E31F1F" w:rsidRDefault="00E31F1F" w:rsidP="00C43DA3">
            <w:r w:rsidRPr="00E31F1F">
              <w:t>GPIO5</w:t>
            </w:r>
          </w:p>
        </w:tc>
        <w:tc>
          <w:tcPr>
            <w:tcW w:w="3021" w:type="dxa"/>
          </w:tcPr>
          <w:p w14:paraId="3A737C32" w14:textId="2896D9DD" w:rsidR="00E31F1F" w:rsidRDefault="00E31F1F" w:rsidP="00C43DA3">
            <w:r w:rsidRPr="00E31F1F">
              <w:t>Dùng chung với MAX30102</w:t>
            </w:r>
          </w:p>
        </w:tc>
      </w:tr>
      <w:tr w:rsidR="00E31F1F" w14:paraId="015A4A20" w14:textId="77777777">
        <w:tc>
          <w:tcPr>
            <w:tcW w:w="3020" w:type="dxa"/>
          </w:tcPr>
          <w:p w14:paraId="1F85E563" w14:textId="5113070F" w:rsidR="00E31F1F" w:rsidRDefault="00E31F1F" w:rsidP="00C43DA3">
            <w:r w:rsidRPr="00E31F1F">
              <w:t>VCC</w:t>
            </w:r>
          </w:p>
        </w:tc>
        <w:tc>
          <w:tcPr>
            <w:tcW w:w="3021" w:type="dxa"/>
          </w:tcPr>
          <w:p w14:paraId="6EBDBC3D" w14:textId="3C8C94A7" w:rsidR="00E31F1F" w:rsidRDefault="00E31F1F" w:rsidP="00C43DA3">
            <w:r>
              <w:t>3.3V</w:t>
            </w:r>
          </w:p>
        </w:tc>
        <w:tc>
          <w:tcPr>
            <w:tcW w:w="3021" w:type="dxa"/>
          </w:tcPr>
          <w:p w14:paraId="7FEB4F9E" w14:textId="1D37E15A" w:rsidR="00E31F1F" w:rsidRDefault="00E31F1F" w:rsidP="00C43DA3">
            <w:r w:rsidRPr="00E31F1F">
              <w:t>Không cấp 5V vì ESP32 logic 3.3V</w:t>
            </w:r>
          </w:p>
        </w:tc>
      </w:tr>
      <w:tr w:rsidR="00E31F1F" w14:paraId="28C5BC17" w14:textId="77777777">
        <w:tc>
          <w:tcPr>
            <w:tcW w:w="3020" w:type="dxa"/>
          </w:tcPr>
          <w:p w14:paraId="7FDA6C7C" w14:textId="493E6BC9" w:rsidR="00E31F1F" w:rsidRDefault="00E31F1F" w:rsidP="00C43DA3">
            <w:r w:rsidRPr="00E31F1F">
              <w:t>GND</w:t>
            </w:r>
          </w:p>
        </w:tc>
        <w:tc>
          <w:tcPr>
            <w:tcW w:w="3021" w:type="dxa"/>
          </w:tcPr>
          <w:p w14:paraId="7980E075" w14:textId="3FD933AF" w:rsidR="00E31F1F" w:rsidRDefault="00E31F1F" w:rsidP="00C43DA3">
            <w:r w:rsidRPr="00E31F1F">
              <w:t>Collector của transistor NPN</w:t>
            </w:r>
          </w:p>
        </w:tc>
        <w:tc>
          <w:tcPr>
            <w:tcW w:w="3021" w:type="dxa"/>
          </w:tcPr>
          <w:p w14:paraId="602FE735" w14:textId="5E108316" w:rsidR="00E31F1F" w:rsidRDefault="00E31F1F" w:rsidP="00C43DA3">
            <w:r w:rsidRPr="00E31F1F">
              <w:t>GND chỉ được cấp khi GPIO6 HIGH</w:t>
            </w:r>
          </w:p>
        </w:tc>
      </w:tr>
      <w:tr w:rsidR="00E31F1F" w14:paraId="0FC7EEED" w14:textId="77777777" w:rsidTr="00043A00">
        <w:tc>
          <w:tcPr>
            <w:tcW w:w="9062" w:type="dxa"/>
            <w:gridSpan w:val="3"/>
          </w:tcPr>
          <w:p w14:paraId="2C2B2F72" w14:textId="2C963E16" w:rsidR="00E31F1F" w:rsidRPr="00E31F1F" w:rsidRDefault="00E31F1F" w:rsidP="00C43DA3">
            <w:r w:rsidRPr="00E31F1F">
              <w:t>MAX30102 (I2C)</w:t>
            </w:r>
          </w:p>
        </w:tc>
      </w:tr>
      <w:tr w:rsidR="00E31F1F" w14:paraId="5896FDEF" w14:textId="77777777">
        <w:tc>
          <w:tcPr>
            <w:tcW w:w="3020" w:type="dxa"/>
          </w:tcPr>
          <w:p w14:paraId="0E605961" w14:textId="031E57E5" w:rsidR="00E31F1F" w:rsidRPr="00E31F1F" w:rsidRDefault="00E31F1F" w:rsidP="00C43DA3">
            <w:r w:rsidRPr="00E31F1F">
              <w:t>SDA</w:t>
            </w:r>
          </w:p>
        </w:tc>
        <w:tc>
          <w:tcPr>
            <w:tcW w:w="3021" w:type="dxa"/>
          </w:tcPr>
          <w:p w14:paraId="21519384" w14:textId="09199ED3" w:rsidR="00E31F1F" w:rsidRPr="00E31F1F" w:rsidRDefault="00E31F1F" w:rsidP="00C43DA3">
            <w:r w:rsidRPr="00E31F1F">
              <w:t>GPIO4</w:t>
            </w:r>
          </w:p>
        </w:tc>
        <w:tc>
          <w:tcPr>
            <w:tcW w:w="3021" w:type="dxa"/>
          </w:tcPr>
          <w:p w14:paraId="5194E80C" w14:textId="77B07847" w:rsidR="00E31F1F" w:rsidRPr="00E31F1F" w:rsidRDefault="00E31F1F" w:rsidP="00C43DA3">
            <w:r w:rsidRPr="00E31F1F">
              <w:t>Dùng chung với MPU6050</w:t>
            </w:r>
          </w:p>
        </w:tc>
      </w:tr>
      <w:tr w:rsidR="00E31F1F" w14:paraId="689E9F70" w14:textId="77777777">
        <w:tc>
          <w:tcPr>
            <w:tcW w:w="3020" w:type="dxa"/>
          </w:tcPr>
          <w:p w14:paraId="69F55CD9" w14:textId="71D8FB42" w:rsidR="00E31F1F" w:rsidRPr="00E31F1F" w:rsidRDefault="00E31F1F" w:rsidP="00C43DA3">
            <w:r w:rsidRPr="00E31F1F">
              <w:t>SCL</w:t>
            </w:r>
          </w:p>
        </w:tc>
        <w:tc>
          <w:tcPr>
            <w:tcW w:w="3021" w:type="dxa"/>
          </w:tcPr>
          <w:p w14:paraId="04F7CDBF" w14:textId="7D608689" w:rsidR="00E31F1F" w:rsidRPr="00E31F1F" w:rsidRDefault="00E31F1F" w:rsidP="00C43DA3">
            <w:r w:rsidRPr="00E31F1F">
              <w:t>GPIO5</w:t>
            </w:r>
          </w:p>
        </w:tc>
        <w:tc>
          <w:tcPr>
            <w:tcW w:w="30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31F1F" w:rsidRPr="00E31F1F" w14:paraId="0D4C44C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480DF4" w14:textId="77777777" w:rsidR="00E31F1F" w:rsidRPr="00E31F1F" w:rsidRDefault="00E31F1F" w:rsidP="00E31F1F">
                  <w:pPr>
                    <w:spacing w:after="0" w:line="240" w:lineRule="auto"/>
                  </w:pPr>
                </w:p>
              </w:tc>
            </w:tr>
          </w:tbl>
          <w:p w14:paraId="41F63DEF" w14:textId="77777777" w:rsidR="00E31F1F" w:rsidRPr="00E31F1F" w:rsidRDefault="00E31F1F" w:rsidP="00E31F1F">
            <w:pPr>
              <w:rPr>
                <w:vanish/>
              </w:rPr>
            </w:pPr>
          </w:p>
          <w:p w14:paraId="319CD4DB" w14:textId="51B8435F" w:rsidR="00E31F1F" w:rsidRPr="00E31F1F" w:rsidRDefault="00E31F1F" w:rsidP="00C43DA3">
            <w:r w:rsidRPr="00E31F1F">
              <w:t>Dùng chung với MPU6050</w:t>
            </w:r>
          </w:p>
        </w:tc>
      </w:tr>
      <w:tr w:rsidR="00E31F1F" w14:paraId="2732321D" w14:textId="77777777">
        <w:tc>
          <w:tcPr>
            <w:tcW w:w="3020" w:type="dxa"/>
          </w:tcPr>
          <w:p w14:paraId="3EB870BC" w14:textId="2BADE664" w:rsidR="00E31F1F" w:rsidRPr="00E31F1F" w:rsidRDefault="00E31F1F" w:rsidP="00C43DA3">
            <w:r w:rsidRPr="00E31F1F">
              <w:t>VCC</w:t>
            </w:r>
          </w:p>
        </w:tc>
        <w:tc>
          <w:tcPr>
            <w:tcW w:w="3021" w:type="dxa"/>
          </w:tcPr>
          <w:p w14:paraId="44C9C353" w14:textId="0DFDB85E" w:rsidR="00E31F1F" w:rsidRPr="00E31F1F" w:rsidRDefault="00E31F1F" w:rsidP="00C43DA3">
            <w:r>
              <w:t>3.3V</w:t>
            </w:r>
          </w:p>
        </w:tc>
        <w:tc>
          <w:tcPr>
            <w:tcW w:w="3021" w:type="dxa"/>
          </w:tcPr>
          <w:p w14:paraId="0B5717A1" w14:textId="166CEE1D" w:rsidR="00E31F1F" w:rsidRPr="00E31F1F" w:rsidRDefault="00E31F1F" w:rsidP="00C43DA3">
            <w:r w:rsidRPr="00E31F1F">
              <w:t>Không cấp 5V vì ESP32 logic 3.3V</w:t>
            </w:r>
          </w:p>
        </w:tc>
      </w:tr>
      <w:tr w:rsidR="00E31F1F" w14:paraId="591E5F5E" w14:textId="77777777">
        <w:tc>
          <w:tcPr>
            <w:tcW w:w="3020" w:type="dxa"/>
          </w:tcPr>
          <w:p w14:paraId="2700F46C" w14:textId="34C9CF5E" w:rsidR="00E31F1F" w:rsidRPr="00E31F1F" w:rsidRDefault="00E31F1F" w:rsidP="00C43DA3">
            <w:r w:rsidRPr="00E31F1F">
              <w:t>GND</w:t>
            </w:r>
          </w:p>
        </w:tc>
        <w:tc>
          <w:tcPr>
            <w:tcW w:w="3021" w:type="dxa"/>
          </w:tcPr>
          <w:p w14:paraId="6AADA940" w14:textId="56059611" w:rsidR="00E31F1F" w:rsidRPr="00E31F1F" w:rsidRDefault="00E31F1F" w:rsidP="00C43DA3">
            <w:r w:rsidRPr="00E31F1F">
              <w:t>Collector của transistor NPN</w:t>
            </w:r>
          </w:p>
        </w:tc>
        <w:tc>
          <w:tcPr>
            <w:tcW w:w="3021" w:type="dxa"/>
          </w:tcPr>
          <w:p w14:paraId="2342EA2C" w14:textId="42D336A0" w:rsidR="00E31F1F" w:rsidRPr="00E31F1F" w:rsidRDefault="00E31F1F" w:rsidP="00C43DA3">
            <w:r w:rsidRPr="00E31F1F">
              <w:t>Dùng chung GND qua transistor</w:t>
            </w:r>
          </w:p>
        </w:tc>
      </w:tr>
      <w:tr w:rsidR="00E31F1F" w14:paraId="05082C18" w14:textId="77777777" w:rsidTr="00024ED9">
        <w:tc>
          <w:tcPr>
            <w:tcW w:w="6041" w:type="dxa"/>
            <w:gridSpan w:val="2"/>
          </w:tcPr>
          <w:p w14:paraId="6089795E" w14:textId="4D6F4D53" w:rsidR="00E31F1F" w:rsidRPr="00E31F1F" w:rsidRDefault="00E31F1F" w:rsidP="00C43DA3">
            <w:r w:rsidRPr="00E31F1F">
              <w:t>Transistor NPN</w:t>
            </w:r>
            <w:r w:rsidR="00F72150">
              <w:t xml:space="preserve"> C1815 GR</w:t>
            </w:r>
          </w:p>
        </w:tc>
        <w:tc>
          <w:tcPr>
            <w:tcW w:w="3021" w:type="dxa"/>
          </w:tcPr>
          <w:p w14:paraId="1501E703" w14:textId="06A8E9B1" w:rsidR="00E31F1F" w:rsidRPr="00E31F1F" w:rsidRDefault="00E31F1F" w:rsidP="00C43DA3">
            <w:r w:rsidRPr="00E31F1F">
              <w:t>Dùng để bật/tắt GND cho cả MPU6050 + MAX30102</w:t>
            </w:r>
          </w:p>
        </w:tc>
      </w:tr>
      <w:tr w:rsidR="00E31F1F" w14:paraId="51110CBA" w14:textId="77777777">
        <w:tc>
          <w:tcPr>
            <w:tcW w:w="3020" w:type="dxa"/>
          </w:tcPr>
          <w:p w14:paraId="0780E3F8" w14:textId="14B6C2C2" w:rsidR="00E31F1F" w:rsidRPr="00E31F1F" w:rsidRDefault="00E31F1F" w:rsidP="00C43DA3">
            <w:r w:rsidRPr="00E31F1F">
              <w:t>Collector</w:t>
            </w:r>
          </w:p>
        </w:tc>
        <w:tc>
          <w:tcPr>
            <w:tcW w:w="3021" w:type="dxa"/>
          </w:tcPr>
          <w:p w14:paraId="76B665A6" w14:textId="3B4B8CFD" w:rsidR="00E31F1F" w:rsidRPr="00E31F1F" w:rsidRDefault="00E31F1F" w:rsidP="00C43DA3">
            <w:r w:rsidRPr="00E31F1F">
              <w:t>GND của 2 cảm biến</w:t>
            </w:r>
          </w:p>
        </w:tc>
        <w:tc>
          <w:tcPr>
            <w:tcW w:w="3021" w:type="dxa"/>
          </w:tcPr>
          <w:p w14:paraId="4E669939" w14:textId="26ABE6AA" w:rsidR="00E31F1F" w:rsidRPr="00E31F1F" w:rsidRDefault="00E31F1F" w:rsidP="00C43DA3">
            <w:r w:rsidRPr="00E31F1F">
              <w:t>Khi GPIO6 HIGH thì dòng chảy từ GND cảm biến về GND ESP</w:t>
            </w:r>
          </w:p>
        </w:tc>
      </w:tr>
      <w:tr w:rsidR="00E31F1F" w14:paraId="32CEE468" w14:textId="77777777">
        <w:tc>
          <w:tcPr>
            <w:tcW w:w="3020" w:type="dxa"/>
          </w:tcPr>
          <w:p w14:paraId="4E105629" w14:textId="4F2901F8" w:rsidR="00E31F1F" w:rsidRPr="00E31F1F" w:rsidRDefault="00E31F1F" w:rsidP="00C43DA3">
            <w:r w:rsidRPr="00E31F1F">
              <w:t>Emitter</w:t>
            </w:r>
          </w:p>
        </w:tc>
        <w:tc>
          <w:tcPr>
            <w:tcW w:w="3021" w:type="dxa"/>
          </w:tcPr>
          <w:p w14:paraId="63C63E28" w14:textId="0B7B63BC" w:rsidR="00E31F1F" w:rsidRPr="00E31F1F" w:rsidRDefault="00E31F1F" w:rsidP="00C43DA3">
            <w:r w:rsidRPr="00E31F1F">
              <w:t>GND ESP32</w:t>
            </w:r>
          </w:p>
        </w:tc>
        <w:tc>
          <w:tcPr>
            <w:tcW w:w="3021" w:type="dxa"/>
          </w:tcPr>
          <w:p w14:paraId="474B6783" w14:textId="5F4843CF" w:rsidR="00E31F1F" w:rsidRPr="00E31F1F" w:rsidRDefault="00E31F1F" w:rsidP="00C43DA3">
            <w:r w:rsidRPr="00E31F1F">
              <w:t>Nối trực tiếp</w:t>
            </w:r>
          </w:p>
        </w:tc>
      </w:tr>
      <w:tr w:rsidR="00E31F1F" w14:paraId="4646D42A" w14:textId="77777777">
        <w:tc>
          <w:tcPr>
            <w:tcW w:w="3020" w:type="dxa"/>
          </w:tcPr>
          <w:p w14:paraId="38851866" w14:textId="54CD0402" w:rsidR="00E31F1F" w:rsidRPr="00E31F1F" w:rsidRDefault="00E31F1F" w:rsidP="00C43DA3">
            <w:r w:rsidRPr="00E31F1F">
              <w:t>Base qua điện trở 1k</w:t>
            </w:r>
          </w:p>
        </w:tc>
        <w:tc>
          <w:tcPr>
            <w:tcW w:w="3021" w:type="dxa"/>
          </w:tcPr>
          <w:p w14:paraId="6505CA1C" w14:textId="76C83C73" w:rsidR="00E31F1F" w:rsidRPr="00E31F1F" w:rsidRDefault="00E31F1F" w:rsidP="00C43DA3">
            <w:r w:rsidRPr="00E31F1F">
              <w:t>GPIO6</w:t>
            </w:r>
          </w:p>
        </w:tc>
        <w:tc>
          <w:tcPr>
            <w:tcW w:w="3021" w:type="dxa"/>
          </w:tcPr>
          <w:p w14:paraId="2A2771D5" w14:textId="6FF4A6EF" w:rsidR="00E31F1F" w:rsidRPr="00E31F1F" w:rsidRDefault="00E31F1F" w:rsidP="00C43DA3">
            <w:r w:rsidRPr="00E31F1F">
              <w:t>Điều khiển BẬT/TẮT cảm biến</w:t>
            </w:r>
          </w:p>
        </w:tc>
      </w:tr>
      <w:tr w:rsidR="00E31F1F" w14:paraId="0A84BAC0" w14:textId="77777777">
        <w:tc>
          <w:tcPr>
            <w:tcW w:w="3020" w:type="dxa"/>
          </w:tcPr>
          <w:p w14:paraId="4C4CC112" w14:textId="00B16CCD" w:rsidR="00E31F1F" w:rsidRPr="00E31F1F" w:rsidRDefault="00F72150" w:rsidP="00C43DA3">
            <w:r w:rsidRPr="00F72150">
              <w:t>Nút nhấn wakeup</w:t>
            </w:r>
          </w:p>
        </w:tc>
        <w:tc>
          <w:tcPr>
            <w:tcW w:w="3021" w:type="dxa"/>
          </w:tcPr>
          <w:p w14:paraId="3797BE22" w14:textId="4D4B5B95" w:rsidR="00E31F1F" w:rsidRPr="00E31F1F" w:rsidRDefault="00F72150" w:rsidP="00C43DA3">
            <w:r w:rsidRPr="00F72150">
              <w:t>GPIO0</w:t>
            </w:r>
          </w:p>
        </w:tc>
        <w:tc>
          <w:tcPr>
            <w:tcW w:w="3021" w:type="dxa"/>
          </w:tcPr>
          <w:p w14:paraId="5365FC16" w14:textId="3470E460" w:rsidR="00E31F1F" w:rsidRPr="00E31F1F" w:rsidRDefault="00F72150" w:rsidP="00C43DA3">
            <w:r w:rsidRPr="00F72150">
              <w:t>Một đầu nối GND, đầu còn lại nối GPIO0 – khi nhấn sẽ tạo mức LOW</w:t>
            </w:r>
          </w:p>
        </w:tc>
      </w:tr>
      <w:tr w:rsidR="00F72150" w14:paraId="157CE0BB" w14:textId="77777777" w:rsidTr="00F305B1">
        <w:tc>
          <w:tcPr>
            <w:tcW w:w="6041" w:type="dxa"/>
            <w:gridSpan w:val="2"/>
          </w:tcPr>
          <w:p w14:paraId="281C1D10" w14:textId="386B5972" w:rsidR="00F72150" w:rsidRPr="00E31F1F" w:rsidRDefault="00F72150" w:rsidP="00C43DA3">
            <w:r w:rsidRPr="00F72150">
              <w:t>Nguồn cho ESP32-C6</w:t>
            </w:r>
          </w:p>
        </w:tc>
        <w:tc>
          <w:tcPr>
            <w:tcW w:w="3021" w:type="dxa"/>
          </w:tcPr>
          <w:p w14:paraId="5993C86D" w14:textId="0D80E832" w:rsidR="00F72150" w:rsidRPr="00E31F1F" w:rsidRDefault="00F72150" w:rsidP="00C43DA3">
            <w:r w:rsidRPr="00F72150">
              <w:t>Qua cổng USB</w:t>
            </w:r>
            <w:r>
              <w:t xml:space="preserve"> của laptop</w:t>
            </w:r>
          </w:p>
        </w:tc>
      </w:tr>
    </w:tbl>
    <w:p w14:paraId="09FFA504" w14:textId="39F9235E" w:rsidR="00E31F1F" w:rsidRDefault="00E31F1F" w:rsidP="00C43DA3"/>
    <w:p w14:paraId="295E4155" w14:textId="0DA734E2" w:rsidR="00F72150" w:rsidRDefault="00F72150" w:rsidP="00C43DA3">
      <w:r>
        <w:t xml:space="preserve">CODE: </w:t>
      </w:r>
    </w:p>
    <w:p w14:paraId="0145E8CD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&lt;Wire.h&gt;</w:t>
      </w:r>
    </w:p>
    <w:p w14:paraId="72009ED1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&lt;Adafruit_Sensor.h&gt;</w:t>
      </w:r>
    </w:p>
    <w:p w14:paraId="1CD9A76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&lt;Adafruit_MPU6050.h&gt;</w:t>
      </w:r>
    </w:p>
    <w:p w14:paraId="64F8A409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"MAX30105.h"</w:t>
      </w:r>
    </w:p>
    <w:p w14:paraId="31B9EA40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445C7231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SDA_PIN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        // SDA cho cả MPU6050 và MAX30102</w:t>
      </w:r>
    </w:p>
    <w:p w14:paraId="29958C95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SCL_PIN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        // SCL cho cả MPU6050 và MAX30102</w:t>
      </w:r>
    </w:p>
    <w:p w14:paraId="693EEE3E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SENSOR_POWER_PIN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// Dùng GPIO6 để cấp GND cho cảm biến (qua transistor)</w:t>
      </w:r>
    </w:p>
    <w:p w14:paraId="2E46B09E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WAKE_BUTTON_PIN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// Nút nhấn wakeup dùng GPIO0</w:t>
      </w:r>
    </w:p>
    <w:p w14:paraId="68F26D0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374E426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TIME_TO_SLEEP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30</w:t>
      </w: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 // Thời gian deep sleep (đơn vị: giây)</w:t>
      </w:r>
    </w:p>
    <w:p w14:paraId="5056F3A3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32CD9C37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MAX30105 particleSensor;</w:t>
      </w:r>
    </w:p>
    <w:p w14:paraId="14EEC851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Adafruit_MPU6050 mpu;</w:t>
      </w:r>
    </w:p>
    <w:p w14:paraId="27879934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180D2833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setup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4BCBEADE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115200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8FE2548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500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8E924CD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2335D106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Khởi tạo GPIO</w:t>
      </w:r>
    </w:p>
    <w:p w14:paraId="62A09317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SENSOR_POWER_PIN, OUTPUT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537D73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lastRenderedPageBreak/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SENSOR_POWER_PIN, HIGH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Bật transistor cấp GND cho cảm biến</w:t>
      </w:r>
    </w:p>
    <w:p w14:paraId="0A48F8A2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C771E8B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0DB7D1B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Khởi tạo I2C</w:t>
      </w:r>
    </w:p>
    <w:p w14:paraId="2F5B6102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Wire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SDA_PIN, SCL_PIN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FA5484A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2D3326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B423685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Khởi tạo MPU6050</w:t>
      </w:r>
    </w:p>
    <w:p w14:paraId="16326BA1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!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mpu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2757B4C4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"MPU6050 không kết nối được!"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ABE7C4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else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28B3592F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"MPU6050 kết nối thành công."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371374B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2962FC35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5724D6D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Khởi tạo MAX30102</w:t>
      </w:r>
    </w:p>
    <w:p w14:paraId="1D113613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!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particleSensor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Wire, I2C_SPEED_STANDARD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38544AD3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"MAX30102 không kết nối được!"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4C744EA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else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3BAB8AB1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"MAX30102 kết nối thành công."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EF47F4B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44C435AA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364B974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Đọc dữ liệu mẫu</w:t>
      </w:r>
    </w:p>
    <w:p w14:paraId="0CF7FE9A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readAndProcessData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0EF1212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0E94F1E4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Tắt nguồn cảm biến để tiết kiệm điện</w:t>
      </w:r>
    </w:p>
    <w:p w14:paraId="031077E5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SENSOR_POWER_PIN, LOW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9D44B48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058E0C0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CB2FD30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Cấu hình wakeup từ GPIO0 (LOW level)</w:t>
      </w:r>
    </w:p>
    <w:p w14:paraId="79A819AA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esp_deep_sleep_enable_gpio_wakeup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ULL &lt;&lt; WAKE_BUTTON_PIN, ESP_GPIO_WAKEUP_GPIO_LOW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0ED7915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14AEAE0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Cấu hình sleep sau TIME_TO_SLEEP giây</w:t>
      </w:r>
    </w:p>
    <w:p w14:paraId="622181D1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esp_sleep_enable_timer_wakeup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TIME_TO_SLEEP * 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1000000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ULL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A7E253D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146767B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"Đang chuyển sang chế độ deep sleep..."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E035137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500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04F947B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esp_deep_sleep_start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80002EE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437D52E8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39E25E15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readAndProcessData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3C401044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"Đang đọc dữ liệu..."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0BCC2DE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648C8108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Đọc MPU6050</w:t>
      </w:r>
    </w:p>
    <w:p w14:paraId="7D3F0D8F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sensors_event_t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a, g, temp;</w:t>
      </w:r>
    </w:p>
    <w:p w14:paraId="76F823B4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mpu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getEvent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&amp;a, &amp;g, &amp;temp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87E9ADE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"Gia tốc (m/s^2): X="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C07EE79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acceleration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x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75457CB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 Y="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9B8FDA7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acceleration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y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8E7FA0F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 Z="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670FE2D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lastRenderedPageBreak/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acceleration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z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7D3A6F7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4DB9286C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Đọc MAX30102 (hồng ngoại)</w:t>
      </w:r>
    </w:p>
    <w:p w14:paraId="53509724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long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irValue =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particleSensor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getIR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5C32D19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"Giá trị IR: "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BA5FCF0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irValue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9E54965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1C3D891A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FC16303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loop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F72150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39006F9D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Không dùng loop trong deep sleep project</w:t>
      </w:r>
    </w:p>
    <w:p w14:paraId="60C6A7E2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72150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40237EBD" w14:textId="77777777" w:rsidR="00F72150" w:rsidRPr="00F72150" w:rsidRDefault="00F72150" w:rsidP="00F721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052DCA9F" w14:textId="77777777" w:rsidR="00F72150" w:rsidRDefault="00F72150" w:rsidP="00C43DA3">
      <w:r>
        <w:t xml:space="preserve">KẾT QUẢ: Hiển thị lỗi </w:t>
      </w:r>
      <w:r>
        <w:br/>
      </w:r>
      <w:r w:rsidRPr="00F72150">
        <w:drawing>
          <wp:inline distT="0" distB="0" distL="0" distR="0" wp14:anchorId="038011E8" wp14:editId="75F42F58">
            <wp:extent cx="5760720" cy="3244215"/>
            <wp:effectExtent l="0" t="0" r="0" b="0"/>
            <wp:docPr id="153978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85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0B3E" w14:textId="0E0D0BA8" w:rsidR="00833E4E" w:rsidRDefault="00833E4E" w:rsidP="00C43DA3">
      <w:r>
        <w:t xml:space="preserve">- </w:t>
      </w:r>
      <w:r w:rsidRPr="00833E4E">
        <w:t xml:space="preserve">ESP32-C6 đang cố giao tiếp với một thiết bị qua giao thức </w:t>
      </w:r>
      <w:r w:rsidRPr="00833E4E">
        <w:rPr>
          <w:b/>
          <w:bCs/>
        </w:rPr>
        <w:t>I2C (ví dụ: MPU6050 hoặc MAX30102)</w:t>
      </w:r>
      <w:r w:rsidRPr="00833E4E">
        <w:t xml:space="preserve"> nhưng thiết bị </w:t>
      </w:r>
      <w:r w:rsidRPr="00833E4E">
        <w:rPr>
          <w:b/>
          <w:bCs/>
        </w:rPr>
        <w:t>không trả lời</w:t>
      </w:r>
      <w:r w:rsidRPr="00833E4E">
        <w:t>, dẫn đến lỗi NACK (Not Acknowledge).</w:t>
      </w:r>
    </w:p>
    <w:p w14:paraId="4AC5246B" w14:textId="1D0DF4BF" w:rsidR="00F72150" w:rsidRDefault="00F72150" w:rsidP="00C43DA3">
      <w:r>
        <w:br/>
      </w:r>
      <w:r w:rsidRPr="00F72150">
        <w:drawing>
          <wp:inline distT="0" distB="0" distL="0" distR="0" wp14:anchorId="131F25DF" wp14:editId="0BE50B88">
            <wp:extent cx="5760720" cy="2592070"/>
            <wp:effectExtent l="0" t="0" r="0" b="0"/>
            <wp:docPr id="37541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12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987D" w14:textId="174B4515" w:rsidR="00833E4E" w:rsidRDefault="00833E4E" w:rsidP="00C43DA3">
      <w:r>
        <w:lastRenderedPageBreak/>
        <w:t xml:space="preserve">-Từ ảnh thực tế: </w:t>
      </w:r>
    </w:p>
    <w:p w14:paraId="43872FBD" w14:textId="0448A794" w:rsidR="00833E4E" w:rsidRDefault="00833E4E" w:rsidP="00C43DA3">
      <w:r>
        <w:t xml:space="preserve">+ Đèn của cảm biến nhịp tim sáng yếu hoặc đôi khi không sáng. Suy ra có thể cảm biến không hoạt động bình thường </w:t>
      </w:r>
      <w:r>
        <w:br/>
        <w:t xml:space="preserve">+ Đèn của cảm biến gia tốc sáng liên tục, rất bình thường. Suy ra cảm biến nhận đủ nguồn năng lượng nhưng chân tín hiệu hoạt động chưa đúng. </w:t>
      </w:r>
      <w:r>
        <w:br/>
        <w:t xml:space="preserve">+ Khi cấp nguồn bằng pin Lipo thì nhận thấy các linh kiện không nhận được năng lượng mặc dù pin Lipo đã được sạc đầy (điện áp khoảng 4.16V) </w:t>
      </w:r>
    </w:p>
    <w:p w14:paraId="17592978" w14:textId="77777777" w:rsidR="00833E4E" w:rsidRDefault="00833E4E" w:rsidP="00C43DA3"/>
    <w:p w14:paraId="68C8E682" w14:textId="77777777" w:rsidR="00F72150" w:rsidRDefault="00F72150" w:rsidP="00C43DA3"/>
    <w:p w14:paraId="16B03EAD" w14:textId="45C79F9C" w:rsidR="006D7FC1" w:rsidRPr="006D7FC1" w:rsidRDefault="006D7FC1" w:rsidP="006D7FC1">
      <w:pPr>
        <w:ind w:left="-426"/>
      </w:pPr>
      <w:r w:rsidRPr="006D7FC1">
        <w:t>Bước 2 – Tối ưu điện:</w:t>
      </w:r>
      <w:r w:rsidR="00E35087">
        <w:t xml:space="preserve"> </w:t>
      </w:r>
    </w:p>
    <w:p w14:paraId="026122F5" w14:textId="77777777" w:rsidR="006D7FC1" w:rsidRPr="006D7FC1" w:rsidRDefault="006D7FC1" w:rsidP="006D7FC1">
      <w:pPr>
        <w:numPr>
          <w:ilvl w:val="0"/>
          <w:numId w:val="4"/>
        </w:numPr>
      </w:pPr>
      <w:r w:rsidRPr="006D7FC1">
        <w:t>Tắt màn hình khi không dùng.</w:t>
      </w:r>
    </w:p>
    <w:p w14:paraId="6386B5A4" w14:textId="77777777" w:rsidR="006D7FC1" w:rsidRPr="006D7FC1" w:rsidRDefault="006D7FC1" w:rsidP="006D7FC1">
      <w:pPr>
        <w:numPr>
          <w:ilvl w:val="0"/>
          <w:numId w:val="4"/>
        </w:numPr>
      </w:pPr>
      <w:r w:rsidRPr="006D7FC1">
        <w:t>Cắt nguồn cho cảm biến I2C khi không đo (qua MOSFET).</w:t>
      </w:r>
    </w:p>
    <w:p w14:paraId="41F34DF7" w14:textId="5F8F1887" w:rsidR="006D7FC1" w:rsidRPr="006D7FC1" w:rsidRDefault="006D7FC1" w:rsidP="006D7FC1">
      <w:pPr>
        <w:ind w:left="-426"/>
      </w:pPr>
      <w:r w:rsidRPr="006D7FC1">
        <w:t>Bước 3 – Wake Stub:</w:t>
      </w:r>
    </w:p>
    <w:p w14:paraId="2E02D11A" w14:textId="77777777" w:rsidR="006D7FC1" w:rsidRPr="006D7FC1" w:rsidRDefault="006D7FC1" w:rsidP="006D7FC1">
      <w:pPr>
        <w:numPr>
          <w:ilvl w:val="0"/>
          <w:numId w:val="5"/>
        </w:numPr>
      </w:pPr>
      <w:r w:rsidRPr="006D7FC1">
        <w:t>Kiểm tra nút nhấn hoặc cờ trong RTC RAM để boot hoặc không boot.</w:t>
      </w:r>
    </w:p>
    <w:p w14:paraId="3D1C9A27" w14:textId="0BB92D85" w:rsidR="006D7FC1" w:rsidRPr="006D7FC1" w:rsidRDefault="006D7FC1" w:rsidP="006D7FC1">
      <w:pPr>
        <w:ind w:left="-426"/>
      </w:pPr>
      <w:r w:rsidRPr="006D7FC1">
        <w:t>Bước 4 – ULP (nâng cao</w:t>
      </w:r>
      <w:r w:rsidR="00E35087">
        <w:t>, có thể có hoặc không</w:t>
      </w:r>
      <w:r w:rsidRPr="006D7FC1">
        <w:t>):</w:t>
      </w:r>
      <w:r w:rsidR="00E35087">
        <w:t xml:space="preserve"> </w:t>
      </w:r>
    </w:p>
    <w:p w14:paraId="0D529D7E" w14:textId="77777777" w:rsidR="006D7FC1" w:rsidRPr="006D7FC1" w:rsidRDefault="006D7FC1" w:rsidP="006D7FC1">
      <w:pPr>
        <w:numPr>
          <w:ilvl w:val="0"/>
          <w:numId w:val="6"/>
        </w:numPr>
      </w:pPr>
      <w:r w:rsidRPr="006D7FC1">
        <w:t>Gán ULP đo ADC pin hoặc tín hiệu rung → wake CPU khi cần.</w:t>
      </w:r>
    </w:p>
    <w:p w14:paraId="5AAEE238" w14:textId="3419C52C" w:rsidR="006D7FC1" w:rsidRDefault="006D7FC1" w:rsidP="00EA568A">
      <w:pPr>
        <w:ind w:left="-426"/>
      </w:pPr>
    </w:p>
    <w:p w14:paraId="5B8F174E" w14:textId="77777777" w:rsidR="00813A40" w:rsidRDefault="00813A40" w:rsidP="00EA568A">
      <w:pPr>
        <w:ind w:left="-426"/>
      </w:pPr>
    </w:p>
    <w:p w14:paraId="4C234F19" w14:textId="77777777" w:rsidR="00813A40" w:rsidRDefault="00813A40" w:rsidP="00EA568A">
      <w:pPr>
        <w:ind w:left="-426"/>
      </w:pPr>
    </w:p>
    <w:p w14:paraId="4856C8DC" w14:textId="77777777" w:rsidR="00813A40" w:rsidRDefault="00813A40" w:rsidP="00EA568A">
      <w:pPr>
        <w:ind w:left="-426"/>
      </w:pPr>
    </w:p>
    <w:p w14:paraId="2BA4ED39" w14:textId="77777777" w:rsidR="00813A40" w:rsidRDefault="00813A40" w:rsidP="00EA568A">
      <w:pPr>
        <w:ind w:left="-426"/>
      </w:pPr>
    </w:p>
    <w:p w14:paraId="4E95A17B" w14:textId="77777777" w:rsidR="00EA568A" w:rsidRPr="00304F8A" w:rsidRDefault="00EA568A" w:rsidP="00EA568A">
      <w:pPr>
        <w:ind w:left="-426"/>
      </w:pPr>
    </w:p>
    <w:p w14:paraId="0083F50B" w14:textId="77777777" w:rsidR="00304F8A" w:rsidRDefault="00304F8A" w:rsidP="00304F8A">
      <w:pPr>
        <w:ind w:left="-426"/>
      </w:pPr>
    </w:p>
    <w:sectPr w:rsidR="00304F8A" w:rsidSect="003064B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F5D05"/>
    <w:multiLevelType w:val="multilevel"/>
    <w:tmpl w:val="9B00C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865D1"/>
    <w:multiLevelType w:val="multilevel"/>
    <w:tmpl w:val="BA02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567620"/>
    <w:multiLevelType w:val="multilevel"/>
    <w:tmpl w:val="DB9EE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D87C0B"/>
    <w:multiLevelType w:val="multilevel"/>
    <w:tmpl w:val="E660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947472"/>
    <w:multiLevelType w:val="multilevel"/>
    <w:tmpl w:val="F7DC6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A10B15"/>
    <w:multiLevelType w:val="multilevel"/>
    <w:tmpl w:val="8750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9977756">
    <w:abstractNumId w:val="5"/>
  </w:num>
  <w:num w:numId="2" w16cid:durableId="1822501326">
    <w:abstractNumId w:val="4"/>
  </w:num>
  <w:num w:numId="3" w16cid:durableId="1573420588">
    <w:abstractNumId w:val="3"/>
  </w:num>
  <w:num w:numId="4" w16cid:durableId="1171290927">
    <w:abstractNumId w:val="2"/>
  </w:num>
  <w:num w:numId="5" w16cid:durableId="365175489">
    <w:abstractNumId w:val="1"/>
  </w:num>
  <w:num w:numId="6" w16cid:durableId="1119571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8A"/>
    <w:rsid w:val="000B5C8D"/>
    <w:rsid w:val="000C2A6F"/>
    <w:rsid w:val="0015538E"/>
    <w:rsid w:val="00246F16"/>
    <w:rsid w:val="002D5F27"/>
    <w:rsid w:val="00304F8A"/>
    <w:rsid w:val="003064B1"/>
    <w:rsid w:val="00440CAC"/>
    <w:rsid w:val="0047242A"/>
    <w:rsid w:val="006D7FC1"/>
    <w:rsid w:val="00771B80"/>
    <w:rsid w:val="00813A40"/>
    <w:rsid w:val="00833E4E"/>
    <w:rsid w:val="00AB6428"/>
    <w:rsid w:val="00BA4BF0"/>
    <w:rsid w:val="00C43DA3"/>
    <w:rsid w:val="00DA1719"/>
    <w:rsid w:val="00E31F1F"/>
    <w:rsid w:val="00E35087"/>
    <w:rsid w:val="00EA568A"/>
    <w:rsid w:val="00F705AA"/>
    <w:rsid w:val="00F7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1F2B"/>
  <w15:chartTrackingRefBased/>
  <w15:docId w15:val="{5BDF65A7-ECEA-41E6-AA92-A5C7554C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F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F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F8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F8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F8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F8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F8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F8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F8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F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F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F8A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F8A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F8A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F8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F8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F8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F8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F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F8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F8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F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F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F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F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F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F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F8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A56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7</Pages>
  <Words>1024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Phan</dc:creator>
  <cp:keywords/>
  <dc:description/>
  <cp:lastModifiedBy>Ngan Phan</cp:lastModifiedBy>
  <cp:revision>3</cp:revision>
  <dcterms:created xsi:type="dcterms:W3CDTF">2025-07-30T15:44:00Z</dcterms:created>
  <dcterms:modified xsi:type="dcterms:W3CDTF">2025-08-04T15:13:00Z</dcterms:modified>
</cp:coreProperties>
</file>