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BFA41" w14:textId="2C0AFA0B" w:rsidR="00A204E0" w:rsidRDefault="00A204E0" w:rsidP="00A204E0">
      <w:pPr>
        <w:jc w:val="center"/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highlight w:val="yellow"/>
        </w:rPr>
        <w:t>QUEUE</w:t>
      </w:r>
      <w:r w:rsidRPr="00AD4C77">
        <w:rPr>
          <w:rFonts w:ascii="ADLaM Display" w:hAnsi="ADLaM Display" w:cs="ADLaM Display"/>
          <w:sz w:val="40"/>
          <w:szCs w:val="40"/>
          <w:highlight w:val="yellow"/>
        </w:rPr>
        <w:t xml:space="preserve"> FAMILY</w:t>
      </w:r>
    </w:p>
    <w:p w14:paraId="5D4FB3CF" w14:textId="77777777" w:rsidR="00F927BE" w:rsidRDefault="00F927BE"/>
    <w:sectPr w:rsidR="00F9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E0"/>
    <w:rsid w:val="00404AC0"/>
    <w:rsid w:val="00A204E0"/>
    <w:rsid w:val="00C1473E"/>
    <w:rsid w:val="00C33881"/>
    <w:rsid w:val="00CD395C"/>
    <w:rsid w:val="00CE46D2"/>
    <w:rsid w:val="00F9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EF98"/>
  <w15:chartTrackingRefBased/>
  <w15:docId w15:val="{CF707601-E483-4631-9FA5-A97214EE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4E0"/>
  </w:style>
  <w:style w:type="paragraph" w:styleId="Heading1">
    <w:name w:val="heading 1"/>
    <w:basedOn w:val="Normal"/>
    <w:next w:val="Normal"/>
    <w:link w:val="Heading1Char"/>
    <w:uiPriority w:val="9"/>
    <w:qFormat/>
    <w:rsid w:val="00A2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 Jimmy</dc:creator>
  <cp:keywords/>
  <dc:description/>
  <cp:lastModifiedBy>Ashin Jimmy</cp:lastModifiedBy>
  <cp:revision>1</cp:revision>
  <dcterms:created xsi:type="dcterms:W3CDTF">2024-12-10T23:39:00Z</dcterms:created>
  <dcterms:modified xsi:type="dcterms:W3CDTF">2024-12-10T23:39:00Z</dcterms:modified>
</cp:coreProperties>
</file>