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 Python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Cycle - 1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1)Display future leap years from the current year to a final year entered by the user.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6) Store a list of first names. Count the occurrences of ‘a’ within the list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li = []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n=input("number")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for i in range(0,n):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li.append(input("Enter first names : "))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count=0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for i in range(0,n):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j in range(0,len(li[i])):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 li[i][j]=='a':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count = count+1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print "Occurance of 'a' within the list : ", count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7) Enter 2 lists of integers. Check;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  <w:t xml:space="preserve">(a) Whether lists are of the same length.</w:t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tl w:val="0"/>
        </w:rPr>
        <w:t xml:space="preserve">(b) whether the list sums to the same value.</w:t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  <w:t xml:space="preserve">(c) whether any value occurs in both.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li1=[]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li2=[]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sum1=sum2=flag=0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n1 = input("Size of list one : ")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for i in range(0,n1):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li1.append(int(input("Enter list one elements: ")))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sum1=sum1+li1[i]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n2 = input("size of list two : ")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for i in range(0,n2):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li2.append(int(input("Enter list two elements : ")))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sum2=sum2+li2[i]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l1 = len(li1)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l2 = len(li2)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if l1==l2: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print"Same length :",l1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print"Diffrent length!!!!!!!"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if sum1==sum2: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print"Sums are equal :",sum1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print"Sums are not equal!!!!!!1"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def same(li1,li2):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r=0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i in range(0,n2):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for j in range(0,n2):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if li1[i]==li2[j]: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r=1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 r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 r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p=same(li1,li2)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if(p==1):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print"some elements are common in both"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print"Nothing is common"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8) Get a string from an input string where all occurrences of first character replaced with,’</w:t>
      </w:r>
    </w:p>
    <w:p w:rsidR="00000000" w:rsidDel="00000000" w:rsidP="00000000" w:rsidRDefault="00000000" w:rsidRPr="00000000" w14:paraId="00000042">
      <w:pPr>
        <w:ind w:left="0" w:firstLine="720"/>
        <w:rPr/>
      </w:pPr>
      <w:r w:rsidDel="00000000" w:rsidR="00000000" w:rsidRPr="00000000">
        <w:rPr>
          <w:rtl w:val="0"/>
        </w:rPr>
        <w:t xml:space="preserve">‘$’, except for the first character.</w:t>
      </w:r>
    </w:p>
    <w:p w:rsidR="00000000" w:rsidDel="00000000" w:rsidP="00000000" w:rsidRDefault="00000000" w:rsidRPr="00000000" w14:paraId="00000043">
      <w:pPr>
        <w:ind w:left="0" w:firstLine="720"/>
        <w:rPr/>
      </w:pPr>
      <w:r w:rsidDel="00000000" w:rsidR="00000000" w:rsidRPr="00000000">
        <w:rPr>
          <w:rtl w:val="0"/>
        </w:rPr>
        <w:t xml:space="preserve">[eg: onion -&gt; oni$n]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li=[]</w:t>
      </w:r>
    </w:p>
    <w:p w:rsidR="00000000" w:rsidDel="00000000" w:rsidP="00000000" w:rsidRDefault="00000000" w:rsidRPr="00000000" w14:paraId="00000048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str=input("enter string : ")</w:t>
      </w:r>
    </w:p>
    <w:p w:rsidR="00000000" w:rsidDel="00000000" w:rsidP="00000000" w:rsidRDefault="00000000" w:rsidRPr="00000000" w14:paraId="0000004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print(str)</w:t>
      </w:r>
    </w:p>
    <w:p w:rsidR="00000000" w:rsidDel="00000000" w:rsidP="00000000" w:rsidRDefault="00000000" w:rsidRPr="00000000" w14:paraId="0000004A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li=list(str)</w:t>
      </w:r>
    </w:p>
    <w:p w:rsidR="00000000" w:rsidDel="00000000" w:rsidP="00000000" w:rsidRDefault="00000000" w:rsidRPr="00000000" w14:paraId="0000004B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print(li[0])</w:t>
      </w:r>
    </w:p>
    <w:p w:rsidR="00000000" w:rsidDel="00000000" w:rsidP="00000000" w:rsidRDefault="00000000" w:rsidRPr="00000000" w14:paraId="0000004C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i in range(1,len(li)):</w:t>
      </w:r>
    </w:p>
    <w:p w:rsidR="00000000" w:rsidDel="00000000" w:rsidP="00000000" w:rsidRDefault="00000000" w:rsidRPr="00000000" w14:paraId="0000004D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li[i]==li[0]:</w:t>
      </w:r>
    </w:p>
    <w:p w:rsidR="00000000" w:rsidDel="00000000" w:rsidP="00000000" w:rsidRDefault="00000000" w:rsidRPr="00000000" w14:paraId="0000004E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li[i]='$'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print(li[:])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9) Create a string from a given string where first and last characters are      exchanged. [eg: python -&gt; nythop]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str=input("enter string")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li=[]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li=list(str)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n=len(str)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temp=li[n-1]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li[n-1]=li[0]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li[0]=temp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print(li[:])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10) Accept the radius from the user and find the area of the circle.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 = 3.14</w:t>
      </w:r>
    </w:p>
    <w:p w:rsidR="00000000" w:rsidDel="00000000" w:rsidP="00000000" w:rsidRDefault="00000000" w:rsidRPr="00000000" w14:paraId="0000006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 = int(input("Enter radius : "))</w:t>
      </w:r>
    </w:p>
    <w:p w:rsidR="00000000" w:rsidDel="00000000" w:rsidP="00000000" w:rsidRDefault="00000000" w:rsidRPr="00000000" w14:paraId="0000006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 = r*r</w:t>
      </w:r>
    </w:p>
    <w:p w:rsidR="00000000" w:rsidDel="00000000" w:rsidP="00000000" w:rsidRDefault="00000000" w:rsidRPr="00000000" w14:paraId="00000065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 = a*pi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print("Area of circle: ",a)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11) Find the biggest of 3 numbers entered.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n1 = int(input("enter number 1 : "))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n2 = int(input("enter number 2 : "))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n3 = int(input("enter number 3 : "))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n1&gt;n2 and n1&gt;n3: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print("Largest is - ",n1)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elif n2&gt;n3: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print("Largest is - ",n2)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print("Largest is - ",n3)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12) Accept a file name from the user and print extension of that.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os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f=input("Enter file name")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this will return a tuple of root and extension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 = os.path.splitext(f)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f_exte = s[1]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print("File Extension: ", f_exte)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13) Create a list of colors from comma-separated color names entered by the user. Display first and last colors.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li=[]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 = int(input("number of colors :"))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i in range(0,n):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li.append(input("Enter color: "))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print("First color : ",li[0])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print("Last color : ",li[n-1])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