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75E" w:rsidRPr="005F675E" w:rsidRDefault="005D48A2" w:rsidP="005F675E">
      <w:r w:rsidRPr="005F675E">
        <w:rPr>
          <w:rStyle w:val="Heading1Char"/>
          <w:color w:val="auto"/>
        </w:rPr>
        <w:t>The Ultimate Guide to Data Analytics</w:t>
      </w:r>
      <w:r w:rsidRPr="005F675E">
        <w:rPr>
          <w:rStyle w:val="Heading1Char"/>
          <w:color w:val="auto"/>
        </w:rPr>
        <w:br/>
      </w:r>
      <w:r w:rsidRPr="005F675E">
        <w:t>Data analytics has revolutionized the way companies and organizations function by offering insightful data that facilitates decision-making, increases productivity, and increases profitability. Data analytics is at the heart of innovation and strategy across industries, including healthcare, finance, retail, and technology. We'll cover all you need to know about data analytics in this tutorial, including its definition, kinds, tools, and real-world applications.</w:t>
      </w:r>
      <w:r w:rsidRPr="005F675E">
        <w:br/>
      </w:r>
      <w:r w:rsidRPr="005F675E">
        <w:br/>
      </w:r>
      <w:r w:rsidRPr="005F675E">
        <w:rPr>
          <w:rStyle w:val="Heading2Char"/>
          <w:color w:val="auto"/>
        </w:rPr>
        <w:t>What is Data Analytics?</w:t>
      </w:r>
      <w:r w:rsidRPr="005F675E">
        <w:rPr>
          <w:rStyle w:val="Heading2Char"/>
          <w:color w:val="auto"/>
        </w:rPr>
        <w:br/>
      </w:r>
      <w:r w:rsidRPr="005F675E">
        <w:t xml:space="preserve">Analyzing data sets </w:t>
      </w:r>
      <w:r w:rsidR="005F675E" w:rsidRPr="005F675E">
        <w:t>to</w:t>
      </w:r>
      <w:r w:rsidRPr="005F675E">
        <w:t xml:space="preserve"> derive conclusions and insights is the fundamental process of data analytics. This entails gathering, sanitizing, convert</w:t>
      </w:r>
      <w:r w:rsidR="00596C31">
        <w:t xml:space="preserve">ing, and modeling data in </w:t>
      </w:r>
      <w:r w:rsidRPr="005F675E">
        <w:t>to find relevant information, guide judgments, and facilitate decision-making. Organizations may better understand their operations, see trends, anticipate the future, and adjust their tactics with the aid of data analytics.</w:t>
      </w:r>
      <w:r w:rsidRPr="005F675E">
        <w:br/>
      </w:r>
      <w:r w:rsidRPr="005F675E">
        <w:br/>
      </w:r>
      <w:r w:rsidRPr="005F675E">
        <w:rPr>
          <w:rStyle w:val="Heading2Char"/>
          <w:color w:val="auto"/>
        </w:rPr>
        <w:t>What Makes Data Analytics Vital?</w:t>
      </w:r>
      <w:r w:rsidRPr="005F675E">
        <w:rPr>
          <w:rStyle w:val="Heading2Char"/>
          <w:color w:val="auto"/>
        </w:rPr>
        <w:br/>
      </w:r>
      <w:r w:rsidRPr="005F675E">
        <w:t>Large volumes of data are produced daily by enterprises in today's data-driven environment. This data loses significance if it cannot be analyzed. Businesses benefit from data analytics</w:t>
      </w:r>
      <w:r w:rsidR="005F675E" w:rsidRPr="005F675E">
        <w:t xml:space="preserve">: </w:t>
      </w:r>
      <w:r w:rsidRPr="005F675E">
        <w:br/>
      </w:r>
      <w:r w:rsidRPr="005F675E">
        <w:br/>
      </w:r>
      <w:r w:rsidR="00596C31">
        <w:t xml:space="preserve">1. </w:t>
      </w:r>
      <w:r w:rsidRPr="005F675E">
        <w:t>Make Informed Decisions: Data-driven decisions are supported by verifiable evidence, as opposed to those made based only on speculation or gut feeling.</w:t>
      </w:r>
      <w:r w:rsidRPr="005F675E">
        <w:br/>
      </w:r>
      <w:r w:rsidR="00596C31">
        <w:t xml:space="preserve">2. </w:t>
      </w:r>
      <w:r w:rsidRPr="005F675E">
        <w:t>Boost Productivity and Efficiency: Organizations can cut waste and increase productivity by optimizing operations through the analysis of operational data.</w:t>
      </w:r>
      <w:r w:rsidRPr="005F675E">
        <w:br/>
      </w:r>
      <w:r w:rsidR="00596C31">
        <w:t xml:space="preserve">3. </w:t>
      </w:r>
      <w:r w:rsidRPr="005F675E">
        <w:t>Recognize Market Trends: By using data analytics, businesses can keep a step ahead of the curve and adjust to changes in the market sooner than their rivals.</w:t>
      </w:r>
      <w:r w:rsidRPr="005F675E">
        <w:br/>
      </w:r>
      <w:r w:rsidR="00596C31">
        <w:t xml:space="preserve">4. </w:t>
      </w:r>
      <w:bookmarkStart w:id="0" w:name="_GoBack"/>
      <w:bookmarkEnd w:id="0"/>
      <w:r w:rsidRPr="005F675E">
        <w:t>Improve Customer Experience: Businesses may personalize experiences and increase customer happiness and loyalty by using data to understand customer behavior.</w:t>
      </w:r>
    </w:p>
    <w:p w:rsidR="005F675E" w:rsidRPr="005F675E" w:rsidRDefault="005D48A2" w:rsidP="005F675E">
      <w:r w:rsidRPr="005F675E">
        <w:br/>
      </w:r>
      <w:r w:rsidRPr="005F675E">
        <w:rPr>
          <w:rStyle w:val="Heading2Char"/>
          <w:color w:val="auto"/>
        </w:rPr>
        <w:t>Data Analytics Types</w:t>
      </w:r>
      <w:r w:rsidRPr="005F675E">
        <w:rPr>
          <w:rStyle w:val="Heading2Char"/>
          <w:color w:val="auto"/>
        </w:rPr>
        <w:br/>
      </w:r>
      <w:r w:rsidRPr="005F675E">
        <w:t>There are various forms of data analytics, and each has a distinct function</w:t>
      </w:r>
      <w:r w:rsidR="005F675E" w:rsidRPr="005F675E">
        <w:t xml:space="preserve">: </w:t>
      </w:r>
      <w:r w:rsidRPr="005F675E">
        <w:br/>
      </w:r>
      <w:r w:rsidRPr="005F675E">
        <w:br/>
        <w:t>Descriptive analytics: This kind provides an explanation for "What happened?" To find trends and patterns, it entails compiling past data and summarizing it. When analyzing data, descriptive analytics is frequently the first phase, including methods like reporting and data aggregation.</w:t>
      </w:r>
      <w:r w:rsidRPr="005F675E">
        <w:br/>
      </w:r>
      <w:r w:rsidRPr="005F675E">
        <w:br/>
        <w:t>Diagnostic analytics provides an explanation for "Why did it happen?" Diagnostic analytics uses methods such as data mining, correlation analysis, and hypothesis testing to delve deeper into data in order to identify causes and links.</w:t>
      </w:r>
      <w:r w:rsidRPr="005F675E">
        <w:br/>
      </w:r>
      <w:r w:rsidRPr="005F675E">
        <w:br/>
        <w:t>This kind of analytics provides an answer to the query, "What will happen?" Based on past data, predictive analytics forecasts future events using machine learning, statistical models, and forecasting methods.</w:t>
      </w:r>
      <w:r w:rsidRPr="005F675E">
        <w:br/>
      </w:r>
      <w:r w:rsidRPr="005F675E">
        <w:br/>
        <w:t>"What should we do?" is addressed by prescriptive analytics. Actionable advice is provided by prescriptive analytics, frequently using decision models and optimization algorithms.</w:t>
      </w:r>
      <w:r w:rsidRPr="005F675E">
        <w:br/>
      </w:r>
      <w:r w:rsidRPr="005F675E">
        <w:lastRenderedPageBreak/>
        <w:br/>
      </w:r>
      <w:r w:rsidRPr="005F675E">
        <w:rPr>
          <w:rStyle w:val="Heading2Char"/>
          <w:color w:val="auto"/>
        </w:rPr>
        <w:t>The Process of Data Analytics</w:t>
      </w:r>
      <w:r w:rsidRPr="005F675E">
        <w:rPr>
          <w:rStyle w:val="Heading2Char"/>
          <w:color w:val="auto"/>
        </w:rPr>
        <w:br/>
      </w:r>
      <w:r w:rsidRPr="005F675E">
        <w:t>In general, the steps in the data analytics process are as follows</w:t>
      </w:r>
      <w:r w:rsidR="005F675E" w:rsidRPr="005F675E">
        <w:t xml:space="preserve">: </w:t>
      </w:r>
      <w:r w:rsidRPr="005F675E">
        <w:br/>
      </w:r>
      <w:r w:rsidRPr="005F675E">
        <w:br/>
        <w:t>Data Collection: Compiling information from a range of sources is the initial phase. Internal systems like databases, external sources like APIs, and even social media or Internet of Things devices may fall under this category.</w:t>
      </w:r>
      <w:r w:rsidRPr="005F675E">
        <w:br/>
        <w:t>Data Cleaning: To guarantee accuracy and consistency, data must frequently be cleaned once it has been gathered. This entails standardizing formats, fixing errors, and dealing with missing values.</w:t>
      </w:r>
      <w:r w:rsidRPr="005F675E">
        <w:br/>
      </w:r>
      <w:r w:rsidRPr="005F675E">
        <w:br/>
        <w:t>Data exploration: During this phase, analysts look for patterns in the data and try to comprehend its structure. For this, box plots, scatter plots, and histograms are common visualization methods.</w:t>
      </w:r>
      <w:r w:rsidRPr="005F675E">
        <w:br/>
      </w:r>
      <w:r w:rsidRPr="005F675E">
        <w:br/>
        <w:t>Data Modeling: Models are then created using the cleaned and examined data. These could be optimization models, machine learning methods, or statistical models, depending on the objectives.</w:t>
      </w:r>
      <w:r w:rsidRPr="005F675E">
        <w:br/>
      </w:r>
      <w:r w:rsidRPr="005F675E">
        <w:br/>
        <w:t>Data Interpretation: The outcomes of the modeling process require interpretation. This entails converting intricate outputs into useful insights that decision-makers can apply to inform strategy.</w:t>
      </w:r>
      <w:r w:rsidRPr="005F675E">
        <w:br/>
      </w:r>
      <w:r w:rsidRPr="005F675E">
        <w:br/>
        <w:t>Reporting: Stakeholders are finally given access to the insights. In order to effectively communicate the story behind the data, dashboards, reports, and visualizations are frequently used.</w:t>
      </w:r>
      <w:r w:rsidRPr="005F675E">
        <w:br/>
      </w:r>
      <w:r w:rsidRPr="005F675E">
        <w:br/>
      </w:r>
      <w:r w:rsidRPr="005F675E">
        <w:rPr>
          <w:rStyle w:val="Heading2Char"/>
          <w:color w:val="auto"/>
        </w:rPr>
        <w:t>Frequently Used Data Analytics Tools</w:t>
      </w:r>
      <w:r w:rsidRPr="005F675E">
        <w:rPr>
          <w:rStyle w:val="Heading2Char"/>
          <w:color w:val="auto"/>
        </w:rPr>
        <w:br/>
      </w:r>
      <w:r w:rsidRPr="005F675E">
        <w:t>Data analytics can be done with a variety of tools, from straightforward spreadsheets to sophisticated machine learning systems. These are a few of the most well-liked</w:t>
      </w:r>
      <w:r w:rsidR="005F675E" w:rsidRPr="005F675E">
        <w:t xml:space="preserve">: </w:t>
      </w:r>
      <w:r w:rsidRPr="005F675E">
        <w:br/>
      </w:r>
      <w:r w:rsidRPr="005F675E">
        <w:br/>
        <w:t>Microsoft Excel: Despite its simplicity, Excel is still an effective tool for basic data analysis, particularly when working with small data sets. It is frequently utilized for short reporting cycles and descriptive analytics.</w:t>
      </w:r>
      <w:r w:rsidRPr="005F675E">
        <w:br/>
      </w:r>
      <w:r w:rsidRPr="005F675E">
        <w:br/>
        <w:t xml:space="preserve">Python and R: The open-source programming languages Python and </w:t>
      </w:r>
      <w:r w:rsidR="005F675E" w:rsidRPr="005F675E">
        <w:t>Rare</w:t>
      </w:r>
      <w:r w:rsidRPr="005F675E">
        <w:t xml:space="preserve"> both extensively utilized in data analytics. For data processing, statistical analysis, and machine learning, they provide a wide range of tools and frameworks (e.g., </w:t>
      </w:r>
      <w:r w:rsidR="005F675E" w:rsidRPr="005F675E">
        <w:t>ply</w:t>
      </w:r>
      <w:r w:rsidRPr="005F675E">
        <w:t xml:space="preserve">, ggplot2 for R; Pandas, NumPy, </w:t>
      </w:r>
      <w:r w:rsidR="005F675E" w:rsidRPr="005F675E">
        <w:t>Sickie</w:t>
      </w:r>
      <w:r w:rsidRPr="005F675E">
        <w:t>-learn for Python).</w:t>
      </w:r>
      <w:r w:rsidRPr="005F675E">
        <w:br/>
      </w:r>
      <w:r w:rsidRPr="005F675E">
        <w:br/>
        <w:t>Business intelligence solutions like Tableau and Power BI are used to make interactive dashboards and infographics. They do not require deep programming knowledge, enabling consumers to examine data and share insights.</w:t>
      </w:r>
      <w:r w:rsidRPr="005F675E">
        <w:br/>
      </w:r>
      <w:r w:rsidRPr="005F675E">
        <w:br/>
        <w:t>SQL: For administering and searching databases, Structured Query Language, or SQL, is required. In analytics workflows, it is frequently utilized for data extraction and transformation.</w:t>
      </w:r>
      <w:r w:rsidRPr="005F675E">
        <w:br/>
      </w:r>
      <w:r w:rsidRPr="005F675E">
        <w:br/>
        <w:t>Apache Spark: Apache Spark is a well-liked option for processing massive amounts of data. It is the best option for big data analytics since it can manage enormous volumes of data across dispersed computing platforms.</w:t>
      </w:r>
      <w:r w:rsidRPr="005F675E">
        <w:br/>
      </w:r>
      <w:r w:rsidRPr="005F675E">
        <w:lastRenderedPageBreak/>
        <w:br/>
        <w:t>Google Analytics: This popular online analytics tool offers data on user behavior, website traffic, and marketing effectiveness.</w:t>
      </w:r>
      <w:r w:rsidRPr="005F675E">
        <w:br/>
      </w:r>
      <w:r w:rsidRPr="005F675E">
        <w:br/>
        <w:t>Useful Applications of Data Analytics 1. Healthcare: By enhancing patient outcomes and cutting expenses, data analytics is revolutionizing the healthcare industry. For instance, predictive analytics is used to better manage hospital resources, anticipate illness outbreaks, and customize treatment regimens. In order to track patient health in real time, wearable technology and Internet of Things sensors produce data that can be examined.</w:t>
      </w:r>
      <w:r w:rsidRPr="005F675E">
        <w:br/>
      </w:r>
      <w:r w:rsidRPr="005F675E">
        <w:br/>
        <w:t>2. Finance: To identify fraud, evaluate credit risk, and enhance investment plans, financial organizations employ data analytics. Real-time detection of questionable transactions is possible with predictive models, and investment portfolio optimization is facilitated with prescriptive analytics.</w:t>
      </w:r>
      <w:r w:rsidRPr="005F675E">
        <w:br/>
      </w:r>
      <w:r w:rsidRPr="005F675E">
        <w:br/>
        <w:t>3. Retail: Data analytics aids businesses in managing inventory, optimizing pricing tactics, and comprehending consumer preferences. Some popular applications that increase customer satisfaction and maximize revenue are demand forecasting, recommendation engines, and customer segmentation.</w:t>
      </w:r>
      <w:r w:rsidRPr="005F675E">
        <w:br/>
      </w:r>
      <w:r w:rsidRPr="005F675E">
        <w:br/>
        <w:t>4. Marketing: To gauge the success of a campaign, tailor content, and enhance customer targeting, marketers employ data analytics. A/B testing, customer sentiment research, and social media analytics are important data-driven marketing techniques.</w:t>
      </w:r>
      <w:r w:rsidRPr="005F675E">
        <w:br/>
      </w:r>
      <w:r w:rsidRPr="005F675E">
        <w:br/>
        <w:t xml:space="preserve">5. Manufacturing: Data analytics is used by manufacturers to manage supply chains, improve production processes, and do predictive maintenance. Large volumes of data are produced by </w:t>
      </w:r>
      <w:r w:rsidR="005F675E" w:rsidRPr="005F675E">
        <w:t>Iota</w:t>
      </w:r>
      <w:r w:rsidRPr="005F675E">
        <w:t xml:space="preserve"> devices; these data can be examined to minimize downtime and prevent equipment failures.</w:t>
      </w:r>
      <w:r w:rsidRPr="005F675E">
        <w:br/>
      </w:r>
      <w:r w:rsidRPr="005F675E">
        <w:br/>
      </w:r>
      <w:r w:rsidRPr="005F675E">
        <w:rPr>
          <w:rStyle w:val="Heading2Char"/>
          <w:color w:val="auto"/>
        </w:rPr>
        <w:t>Data analytics careers</w:t>
      </w:r>
      <w:r w:rsidRPr="005F675E">
        <w:rPr>
          <w:rStyle w:val="Heading2Char"/>
          <w:color w:val="auto"/>
        </w:rPr>
        <w:br/>
      </w:r>
      <w:r w:rsidRPr="005F675E">
        <w:t>Professionals with expertise in data are in greater demand across all industries. The following are some typical positions in the field:</w:t>
      </w:r>
      <w:r w:rsidRPr="005F675E">
        <w:br/>
      </w:r>
      <w:r w:rsidRPr="005F675E">
        <w:br/>
        <w:t>Data Analyst: To assist organizations in making data-driven decisions, data analysts are in charge of gathering, organizing, and analyzing data.</w:t>
      </w:r>
      <w:r w:rsidRPr="005F675E">
        <w:br/>
        <w:t>Data Scientist: To examine big databases and find hidden patterns, data scientists create intricate models and algorithms. They frequently use artificial intelligence and machine learning in their work.</w:t>
      </w:r>
      <w:r w:rsidRPr="005F675E">
        <w:br/>
        <w:t>Business Analyst: Business analysts assist firms in using data insights to enhance operations by focusing on bridging the gap between data and business objectives.</w:t>
      </w:r>
      <w:r w:rsidRPr="005F675E">
        <w:br/>
        <w:t>Data Engineer: The infrastructure for processing and storing data is designed and overseen by data engineers. By creating data pipelines, they guarantee that data moves seamlessly from source to analysis.</w:t>
      </w:r>
      <w:r w:rsidRPr="005F675E">
        <w:br/>
      </w:r>
      <w:r w:rsidRPr="005F675E">
        <w:rPr>
          <w:rStyle w:val="Heading2Char"/>
          <w:color w:val="auto"/>
        </w:rPr>
        <w:t>Difficulties with Data Analytics</w:t>
      </w:r>
      <w:r w:rsidRPr="005F675E">
        <w:br/>
      </w:r>
      <w:r w:rsidR="005F675E" w:rsidRPr="005F675E">
        <w:t>although</w:t>
      </w:r>
      <w:r w:rsidRPr="005F675E">
        <w:t xml:space="preserve"> data analytics has many advantages, there are drawbacks as well</w:t>
      </w:r>
      <w:r w:rsidR="005F675E" w:rsidRPr="005F675E">
        <w:t xml:space="preserve">: </w:t>
      </w:r>
      <w:r w:rsidRPr="005F675E">
        <w:br/>
      </w:r>
      <w:r w:rsidRPr="005F675E">
        <w:br/>
        <w:t>Data Quality: Inaccurate insights are produced by low-quality data. For enterprises, ensuring that data is correct, comprehensive, and consistent is a significant task.</w:t>
      </w:r>
      <w:r w:rsidRPr="005F675E">
        <w:br/>
      </w:r>
      <w:r w:rsidRPr="005F675E">
        <w:lastRenderedPageBreak/>
        <w:t>Data Privacy: Organizations must manage complicated requirements and make sure they handle personal data properly in light of the growing concerns about data privacy.</w:t>
      </w:r>
      <w:r w:rsidRPr="005F675E">
        <w:br/>
        <w:t>Scalability: Growing data volumes make it difficult to scale data analytics systems to handle large amounts of data.</w:t>
      </w:r>
    </w:p>
    <w:p w:rsidR="005D48A2" w:rsidRPr="005F675E" w:rsidRDefault="005D48A2" w:rsidP="005F675E">
      <w:r w:rsidRPr="005F675E">
        <w:br/>
        <w:t>Interpreting the Findings: Expertise is needed to transform data into insights that can be put to use. Decisions made based on incorrect data interpretation may</w:t>
      </w:r>
      <w:r w:rsidR="005F675E" w:rsidRPr="005F675E">
        <w:t xml:space="preserve"> not be sound.</w:t>
      </w:r>
      <w:r w:rsidR="005F675E" w:rsidRPr="005F675E">
        <w:br/>
        <w:t xml:space="preserve">Data Analytics </w:t>
      </w:r>
      <w:r w:rsidRPr="005F675E">
        <w:t>Future</w:t>
      </w:r>
      <w:r w:rsidRPr="005F675E">
        <w:br/>
        <w:t>Data analytics is an evolving field along with technology. The following trends will influence its future</w:t>
      </w:r>
      <w:r w:rsidR="005F675E" w:rsidRPr="005F675E">
        <w:t xml:space="preserve">: </w:t>
      </w:r>
      <w:r w:rsidRPr="005F675E">
        <w:br/>
      </w:r>
      <w:r w:rsidRPr="005F675E">
        <w:br/>
        <w:t>The fields of artificial intelligence (AI) and machine learning (ML) are rapidly advancing in data analytics, helping to automate intricate analysis and facilitate instantaneous decision-making. These technologies, which range from sophisticated neural networks to natural language processing, will keep pushing the limits of data analytics.</w:t>
      </w:r>
      <w:r w:rsidRPr="005F675E">
        <w:br/>
      </w:r>
      <w:r w:rsidRPr="005F675E">
        <w:br/>
        <w:t xml:space="preserve">Edge Analytics: As </w:t>
      </w:r>
      <w:r w:rsidR="005F675E" w:rsidRPr="005F675E">
        <w:t>Iota</w:t>
      </w:r>
      <w:r w:rsidRPr="005F675E">
        <w:t xml:space="preserve"> use increases, data analytics is getting closer to the data generating source. Edge analytics eliminates the need to send data to a central location, enabling real-time insights and decision-making.</w:t>
      </w:r>
      <w:r w:rsidRPr="005F675E">
        <w:br/>
      </w:r>
      <w:r w:rsidRPr="005F675E">
        <w:br/>
        <w:t>Augmented Analytics: By using AI to automate certain steps in the data analysis process, augmented analytics makes the process easier to understand for non-experts. It democratizes analytics across enterprises by automating data preparation, insight generation, and even explanation.</w:t>
      </w:r>
      <w:r w:rsidRPr="005F675E">
        <w:br/>
      </w:r>
      <w:r w:rsidRPr="005F675E">
        <w:br/>
        <w:t xml:space="preserve">Data democratization: Data analytics is no longer the sole purview of data scientists as tools get easier to use. At every level of an organization, business users are becoming more capable of doing independent analyses, which is encouraging a culture of data-driven </w:t>
      </w:r>
      <w:r w:rsidR="005F675E" w:rsidRPr="005F675E">
        <w:t>decision-making.</w:t>
      </w:r>
      <w:r w:rsidR="005F675E" w:rsidRPr="005F675E">
        <w:br/>
      </w:r>
      <w:r w:rsidR="005F675E" w:rsidRPr="005F675E">
        <w:br/>
      </w:r>
      <w:r w:rsidR="005F675E" w:rsidRPr="005F675E">
        <w:rPr>
          <w:rStyle w:val="Heading2Char"/>
          <w:color w:val="auto"/>
        </w:rPr>
        <w:t>Conclusion</w:t>
      </w:r>
      <w:r w:rsidRPr="005F675E">
        <w:rPr>
          <w:rStyle w:val="Heading2Char"/>
          <w:color w:val="auto"/>
        </w:rPr>
        <w:br/>
      </w:r>
      <w:r w:rsidRPr="005F675E">
        <w:t>Data analytics is an effective tool that can spur innovation, improve operations, and reveal insights. Whether you're new to the industry or hoping to increase your data capabilities, knowing the many forms of analytics, the resources accessible, and the obstacles to overcome can help you succeed in this fascinating area. Organizations that leverage analytics will be ahead of the curve going forward as massive volumes of data are still being generated by them.</w:t>
      </w:r>
      <w:r w:rsidRPr="005F675E">
        <w:br/>
      </w:r>
      <w:r w:rsidRPr="005F675E">
        <w:br/>
      </w:r>
      <w:r w:rsidRPr="005F675E">
        <w:br/>
      </w:r>
      <w:r w:rsidRPr="005F675E">
        <w:br/>
      </w:r>
      <w:r w:rsidRPr="005F675E">
        <w:br/>
      </w:r>
      <w:r w:rsidRPr="005F675E">
        <w:br/>
      </w:r>
    </w:p>
    <w:p w:rsidR="003843BB" w:rsidRPr="005F675E" w:rsidRDefault="00596C31"/>
    <w:sectPr w:rsidR="003843BB" w:rsidRPr="005F67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A9"/>
    <w:rsid w:val="00131C4B"/>
    <w:rsid w:val="00513BA9"/>
    <w:rsid w:val="00596C31"/>
    <w:rsid w:val="005D48A2"/>
    <w:rsid w:val="005F675E"/>
    <w:rsid w:val="00A7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0F939F-E66E-41B8-8B99-A2FB4AF3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67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6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1487</Words>
  <Characters>8984</Characters>
  <Application>Microsoft Office Word</Application>
  <DocSecurity>0</DocSecurity>
  <Lines>170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2024-08-25T19:56:00Z</dcterms:created>
  <dcterms:modified xsi:type="dcterms:W3CDTF">2024-08-25T20:23:00Z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620644c54d03faa678d3f3128b07c839467c9f95123cd7a6ab0833fde4450db9</vt:lpwstr>
  </property>
</Properties>
</file>