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1472" w14:textId="5D0935B4" w:rsidR="00AB27C9" w:rsidRDefault="00AB27C9" w:rsidP="00AB27C9">
      <w:pPr>
        <w:rPr>
          <w:rStyle w:val="Strong"/>
        </w:rPr>
      </w:pPr>
      <w:r w:rsidRPr="00AB27C9">
        <w:rPr>
          <w:rStyle w:val="Strong"/>
        </w:rPr>
        <w:t>1.List 3 popular Wi-Fi standards (e.g., 802.11n, 802.11ac, 802.11ax) and for each, write one key difference in speed or frequency band.</w:t>
      </w:r>
    </w:p>
    <w:tbl>
      <w:tblPr>
        <w:tblW w:w="9237" w:type="dxa"/>
        <w:tblInd w:w="113" w:type="dxa"/>
        <w:tblLook w:val="04A0" w:firstRow="1" w:lastRow="0" w:firstColumn="1" w:lastColumn="0" w:noHBand="0" w:noVBand="1"/>
      </w:tblPr>
      <w:tblGrid>
        <w:gridCol w:w="2613"/>
        <w:gridCol w:w="3312"/>
        <w:gridCol w:w="3312"/>
      </w:tblGrid>
      <w:tr w:rsidR="00AB27C9" w:rsidRPr="00AB27C9" w14:paraId="04A1B158" w14:textId="77777777" w:rsidTr="00AB27C9">
        <w:trPr>
          <w:trHeight w:val="763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6B517" w14:textId="77777777" w:rsidR="00AB27C9" w:rsidRPr="00AB27C9" w:rsidRDefault="00AB27C9" w:rsidP="00AB27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Wi-Fi Standard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1AC1" w14:textId="77777777" w:rsidR="00AB27C9" w:rsidRPr="00AB27C9" w:rsidRDefault="00AB27C9" w:rsidP="00AB27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Frequency Band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516E" w14:textId="77777777" w:rsidR="00AB27C9" w:rsidRPr="00AB27C9" w:rsidRDefault="00AB27C9" w:rsidP="00AB27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One Key Difference</w:t>
            </w:r>
          </w:p>
        </w:tc>
      </w:tr>
      <w:tr w:rsidR="00AB27C9" w:rsidRPr="00AB27C9" w14:paraId="6D80CE15" w14:textId="77777777" w:rsidTr="00AB27C9">
        <w:trPr>
          <w:trHeight w:val="587"/>
        </w:trPr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4247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802.11n (Wi-Fi 4)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4784E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2.4 GHz &amp; 5 GHz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325B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Supports speeds up to </w:t>
            </w: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600 Mbps</w:t>
            </w: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</w:tr>
      <w:tr w:rsidR="00AB27C9" w:rsidRPr="00AB27C9" w14:paraId="28BA2E41" w14:textId="77777777" w:rsidTr="00AB27C9">
        <w:trPr>
          <w:trHeight w:val="964"/>
        </w:trPr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EF3BE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802.11ac (Wi-Fi 5)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7A18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 GHz only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BBCA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Faster than 802.11n, with speeds up to </w:t>
            </w: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3.5 Gbps</w:t>
            </w: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</w:tr>
      <w:tr w:rsidR="00AB27C9" w:rsidRPr="00AB27C9" w14:paraId="4E1CF8C8" w14:textId="77777777" w:rsidTr="00AB27C9">
        <w:trPr>
          <w:trHeight w:val="1289"/>
        </w:trPr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4B35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802.11ax (Wi-Fi 6)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F0B2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2.4 GHz &amp; 5 GHz </w:t>
            </w:r>
            <w:r w:rsidRPr="00AB27C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(also 6 GHz with Wi-Fi 6E)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983B" w14:textId="77777777" w:rsidR="00AB27C9" w:rsidRPr="00AB27C9" w:rsidRDefault="00AB27C9" w:rsidP="00AB27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Offers </w:t>
            </w:r>
            <w:r w:rsidRPr="00AB27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higher speed (up to 9.6 Gbps)</w:t>
            </w:r>
            <w:r w:rsidRPr="00AB27C9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and better performance with many connected devices.</w:t>
            </w:r>
          </w:p>
        </w:tc>
      </w:tr>
    </w:tbl>
    <w:p w14:paraId="78103F60" w14:textId="77777777" w:rsidR="00AB27C9" w:rsidRPr="00AB27C9" w:rsidRDefault="00AB27C9" w:rsidP="00AB27C9">
      <w:pPr>
        <w:rPr>
          <w:rStyle w:val="Strong"/>
        </w:rPr>
      </w:pPr>
    </w:p>
    <w:p w14:paraId="52CFDF48" w14:textId="455E3215" w:rsidR="00AB27C9" w:rsidRDefault="00AB27C9" w:rsidP="00AB27C9">
      <w:pPr>
        <w:rPr>
          <w:rStyle w:val="Strong"/>
        </w:rPr>
      </w:pPr>
      <w:r w:rsidRPr="00AB27C9">
        <w:rPr>
          <w:rStyle w:val="Strong"/>
        </w:rPr>
        <w:t>2.Draw a simple diagram (on paper or using any drawing tool) showing how your smartphone connects to the internet via a Wi-Fi router at home, labeling the wireless and wired parts of the network.</w:t>
      </w:r>
    </w:p>
    <w:p w14:paraId="3015AD4A" w14:textId="7593BBFA" w:rsidR="00A44F6E" w:rsidRPr="00AB27C9" w:rsidRDefault="00A44F6E" w:rsidP="00AB27C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892361C" wp14:editId="65F47217">
            <wp:extent cx="3924300" cy="3119427"/>
            <wp:effectExtent l="0" t="0" r="0" b="5080"/>
            <wp:docPr id="1837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15" cy="312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9376" w14:textId="49B43B9A" w:rsidR="00AB27C9" w:rsidRDefault="00AB27C9" w:rsidP="00AB27C9">
      <w:pPr>
        <w:rPr>
          <w:rStyle w:val="Strong"/>
        </w:rPr>
      </w:pPr>
      <w:r w:rsidRPr="00AB27C9">
        <w:rPr>
          <w:rStyle w:val="Strong"/>
        </w:rPr>
        <w:t>3.Scan for available Wi-Fi networks using your laptop or phone, note down the SSID, signal strength, and security type (WPA2, WPA3, etc.) for at least 3 networks, and explain which one you would choose and why.&lt;br&gt;&lt;br&gt;&lt;em&gt;&lt;strong&gt;Hint:&lt;/strong&gt; Consider both signal strength and security when choosing.&lt;/em&gt;</w:t>
      </w:r>
    </w:p>
    <w:tbl>
      <w:tblPr>
        <w:tblW w:w="9876" w:type="dxa"/>
        <w:tblInd w:w="113" w:type="dxa"/>
        <w:tblLook w:val="04A0" w:firstRow="1" w:lastRow="0" w:firstColumn="1" w:lastColumn="0" w:noHBand="0" w:noVBand="1"/>
      </w:tblPr>
      <w:tblGrid>
        <w:gridCol w:w="3208"/>
        <w:gridCol w:w="3296"/>
        <w:gridCol w:w="3372"/>
      </w:tblGrid>
      <w:tr w:rsidR="00C56538" w:rsidRPr="00C56538" w14:paraId="7C82EB23" w14:textId="77777777" w:rsidTr="00C56538">
        <w:trPr>
          <w:trHeight w:val="200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1C4F" w14:textId="77777777" w:rsidR="00C56538" w:rsidRPr="00C56538" w:rsidRDefault="00C56538" w:rsidP="00C565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SSID (Wi-Fi Name)</w:t>
            </w:r>
          </w:p>
        </w:tc>
        <w:tc>
          <w:tcPr>
            <w:tcW w:w="3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4B37B" w14:textId="77777777" w:rsidR="00C56538" w:rsidRPr="00C56538" w:rsidRDefault="00C56538" w:rsidP="00C565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Signal Strength</w:t>
            </w:r>
          </w:p>
        </w:tc>
        <w:tc>
          <w:tcPr>
            <w:tcW w:w="3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632AD" w14:textId="77777777" w:rsidR="00C56538" w:rsidRPr="00C56538" w:rsidRDefault="00C56538" w:rsidP="00C565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Security Type</w:t>
            </w:r>
          </w:p>
        </w:tc>
      </w:tr>
      <w:tr w:rsidR="00C56538" w:rsidRPr="00C56538" w14:paraId="79935D14" w14:textId="77777777" w:rsidTr="00C56538">
        <w:trPr>
          <w:trHeight w:val="200"/>
        </w:trPr>
        <w:tc>
          <w:tcPr>
            <w:tcW w:w="3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3AB2E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JioFiber_5G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DB26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Strong (95%)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4009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WPA2-Personal</w:t>
            </w:r>
          </w:p>
        </w:tc>
      </w:tr>
      <w:tr w:rsidR="00C56538" w:rsidRPr="00C56538" w14:paraId="29CE3639" w14:textId="77777777" w:rsidTr="00C56538">
        <w:trPr>
          <w:trHeight w:val="200"/>
        </w:trPr>
        <w:tc>
          <w:tcPr>
            <w:tcW w:w="3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6B0DE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JioFiber_2.4G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FE00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Medium (75%)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C3F88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WPA2-Personal</w:t>
            </w:r>
          </w:p>
        </w:tc>
      </w:tr>
      <w:tr w:rsidR="00C56538" w:rsidRPr="00C56538" w14:paraId="48338F36" w14:textId="77777777" w:rsidTr="00C56538">
        <w:trPr>
          <w:trHeight w:val="200"/>
        </w:trPr>
        <w:tc>
          <w:tcPr>
            <w:tcW w:w="3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2FF2C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Airtel_Xstream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42C59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Weak (50%)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64BB8" w14:textId="77777777" w:rsidR="00C56538" w:rsidRPr="00C56538" w:rsidRDefault="00C56538" w:rsidP="00C565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6538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WPA3-Personal</w:t>
            </w:r>
          </w:p>
        </w:tc>
      </w:tr>
    </w:tbl>
    <w:p w14:paraId="7C2D9E8E" w14:textId="77777777" w:rsidR="00C56538" w:rsidRPr="00C56538" w:rsidRDefault="00C56538" w:rsidP="00C56538">
      <w:pPr>
        <w:rPr>
          <w:b/>
          <w:bCs/>
        </w:rPr>
      </w:pPr>
      <w:r w:rsidRPr="00C56538">
        <w:rPr>
          <w:b/>
          <w:bCs/>
        </w:rPr>
        <w:lastRenderedPageBreak/>
        <w:t>Which network would I choose and why?</w:t>
      </w:r>
    </w:p>
    <w:p w14:paraId="7D28B80D" w14:textId="77777777" w:rsidR="00C56538" w:rsidRPr="00C56538" w:rsidRDefault="00C56538" w:rsidP="00C56538">
      <w:r w:rsidRPr="00C56538">
        <w:t>I would choose JioFiber_5G because it has the strongest signal (95%), which provides faster internet speed and a stable connection. It is also protected with WPA2 security, making it safe for everyday internet use.</w:t>
      </w:r>
    </w:p>
    <w:p w14:paraId="0918D50C" w14:textId="77777777" w:rsidR="00C56538" w:rsidRPr="00AB27C9" w:rsidRDefault="00C56538" w:rsidP="00AB27C9">
      <w:pPr>
        <w:rPr>
          <w:rStyle w:val="Strong"/>
        </w:rPr>
      </w:pPr>
    </w:p>
    <w:p w14:paraId="5BEC9B0A" w14:textId="225F52F9" w:rsidR="00AB27C9" w:rsidRPr="00AB27C9" w:rsidRDefault="00AB27C9" w:rsidP="00AB27C9">
      <w:pPr>
        <w:rPr>
          <w:rStyle w:val="Strong"/>
        </w:rPr>
      </w:pPr>
      <w:r w:rsidRPr="00AB27C9">
        <w:rPr>
          <w:rStyle w:val="Strong"/>
        </w:rPr>
        <w:t>4.Explain in your own words what 'SSID hiding' is in Wi-Fi networks and discuss one advantage and one disadvantage of hiding your Wi-Fi SSID.</w:t>
      </w:r>
    </w:p>
    <w:p w14:paraId="6945706D" w14:textId="489D7778" w:rsidR="00C56538" w:rsidRPr="00C56538" w:rsidRDefault="00C56538" w:rsidP="00C56538">
      <w:r>
        <w:t>-&gt;</w:t>
      </w:r>
      <w:r w:rsidRPr="00C56538">
        <w:t>SSID hiding means the Wi-Fi network name (SSID) is not shown in the list of available Wi-Fi networks. Users must know the exact network name and password to connect to it.</w:t>
      </w:r>
    </w:p>
    <w:p w14:paraId="27F6F11F" w14:textId="77777777" w:rsidR="00C56538" w:rsidRPr="00C56538" w:rsidRDefault="00C56538" w:rsidP="00C56538">
      <w:r w:rsidRPr="00C56538">
        <w:rPr>
          <w:b/>
          <w:bCs/>
        </w:rPr>
        <w:t>Advantage:</w:t>
      </w:r>
      <w:r w:rsidRPr="00C56538">
        <w:rPr>
          <w:b/>
          <w:bCs/>
        </w:rPr>
        <w:br/>
      </w:r>
      <w:r w:rsidRPr="00C56538">
        <w:t>Hiding the SSID makes the Wi-Fi network less visible to other people, so fewer users will try to connect to it.</w:t>
      </w:r>
    </w:p>
    <w:p w14:paraId="478CFED7" w14:textId="77777777" w:rsidR="00C56538" w:rsidRPr="00C56538" w:rsidRDefault="00C56538" w:rsidP="00C56538">
      <w:r w:rsidRPr="00C56538">
        <w:rPr>
          <w:b/>
          <w:bCs/>
        </w:rPr>
        <w:t>Disadvantage:</w:t>
      </w:r>
      <w:r w:rsidRPr="00C56538">
        <w:rPr>
          <w:b/>
          <w:bCs/>
        </w:rPr>
        <w:br/>
      </w:r>
      <w:r w:rsidRPr="00C56538">
        <w:t>It does not provide complete security because the network can still be detected using special tools. Also, users have to enter the Wi-Fi name manually to connect.</w:t>
      </w:r>
    </w:p>
    <w:p w14:paraId="07194A03" w14:textId="77777777" w:rsidR="00C56538" w:rsidRPr="00C56538" w:rsidRDefault="00C56538" w:rsidP="00C56538">
      <w:r w:rsidRPr="00C56538">
        <w:rPr>
          <w:b/>
          <w:bCs/>
        </w:rPr>
        <w:t>Conclusion:</w:t>
      </w:r>
      <w:r w:rsidRPr="00C56538">
        <w:rPr>
          <w:b/>
          <w:bCs/>
        </w:rPr>
        <w:br/>
      </w:r>
      <w:r w:rsidRPr="00C56538">
        <w:t>SSID hiding can give a little extra privacy, but it should be used together with strong security like WPA2 or WPA3 for better protection.</w:t>
      </w:r>
    </w:p>
    <w:p w14:paraId="6D0B7CC2" w14:textId="77777777" w:rsidR="00541386" w:rsidRPr="00AB27C9" w:rsidRDefault="00541386">
      <w:pPr>
        <w:rPr>
          <w:rStyle w:val="Strong"/>
        </w:rPr>
      </w:pPr>
    </w:p>
    <w:sectPr w:rsidR="00541386" w:rsidRPr="00AB2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B27C9"/>
    <w:rsid w:val="004F7DD0"/>
    <w:rsid w:val="00541386"/>
    <w:rsid w:val="00A44F6E"/>
    <w:rsid w:val="00AB27C9"/>
    <w:rsid w:val="00C56538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1BDB"/>
  <w15:chartTrackingRefBased/>
  <w15:docId w15:val="{7AF92A62-5037-4CBC-B69A-9E74D1EA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C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2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2026-07-27T14:50:00Z</dcterms:created>
  <dcterms:modified xsi:type="dcterms:W3CDTF">2026-07-27T15:22:00Z</dcterms:modified>
</cp:coreProperties>
</file>