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70863" w14:textId="5AE5915A" w:rsidR="001A2F02" w:rsidRDefault="001A2F02" w:rsidP="001A2F02">
      <w:pPr>
        <w:rPr>
          <w:rStyle w:val="Strong"/>
        </w:rPr>
      </w:pPr>
      <w:r w:rsidRPr="001A2F02">
        <w:rPr>
          <w:rStyle w:val="Strong"/>
        </w:rPr>
        <w:t xml:space="preserve">1.Open your Windows or Linux system, use the command line to assign a static IPv6 address to your primary network adapter, and verify the configuration using ipconfig (Windows) or </w:t>
      </w:r>
      <w:proofErr w:type="spellStart"/>
      <w:r w:rsidRPr="001A2F02">
        <w:rPr>
          <w:rStyle w:val="Strong"/>
        </w:rPr>
        <w:t>ifconfig</w:t>
      </w:r>
      <w:proofErr w:type="spellEnd"/>
      <w:r w:rsidRPr="001A2F02">
        <w:rPr>
          <w:rStyle w:val="Strong"/>
        </w:rPr>
        <w:t>/</w:t>
      </w:r>
      <w:proofErr w:type="spellStart"/>
      <w:r w:rsidRPr="001A2F02">
        <w:rPr>
          <w:rStyle w:val="Strong"/>
        </w:rPr>
        <w:t>ip</w:t>
      </w:r>
      <w:proofErr w:type="spellEnd"/>
      <w:r w:rsidRPr="001A2F02">
        <w:rPr>
          <w:rStyle w:val="Strong"/>
        </w:rPr>
        <w:t xml:space="preserve"> (Linux).</w:t>
      </w:r>
    </w:p>
    <w:p w14:paraId="48861E54" w14:textId="01A9BE13" w:rsidR="001A2F02" w:rsidRPr="001A2F02" w:rsidRDefault="001A2F02" w:rsidP="001A2F02">
      <w:pPr>
        <w:rPr>
          <w:rStyle w:val="Strong"/>
        </w:rPr>
      </w:pPr>
      <w:r w:rsidRPr="001A2F02">
        <w:rPr>
          <w:rStyle w:val="Strong"/>
        </w:rPr>
        <w:drawing>
          <wp:inline distT="0" distB="0" distL="0" distR="0" wp14:anchorId="67ED98E5" wp14:editId="7F06DD5A">
            <wp:extent cx="4210050" cy="2368095"/>
            <wp:effectExtent l="0" t="0" r="0" b="0"/>
            <wp:docPr id="123306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64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6470" cy="23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4644" w14:textId="340618D1" w:rsidR="001A2F02" w:rsidRDefault="001A2F02" w:rsidP="001A2F02">
      <w:pPr>
        <w:rPr>
          <w:rStyle w:val="Strong"/>
        </w:rPr>
      </w:pPr>
      <w:r w:rsidRPr="001A2F02">
        <w:rPr>
          <w:rStyle w:val="Strong"/>
        </w:rPr>
        <w:t>2.Configure a unique local IPv6 address (starting with '</w:t>
      </w:r>
      <w:proofErr w:type="spellStart"/>
      <w:r w:rsidRPr="001A2F02">
        <w:rPr>
          <w:rStyle w:val="Strong"/>
        </w:rPr>
        <w:t>fd</w:t>
      </w:r>
      <w:proofErr w:type="spellEnd"/>
      <w:r w:rsidRPr="001A2F02">
        <w:rPr>
          <w:rStyle w:val="Strong"/>
        </w:rPr>
        <w:t xml:space="preserve">') on your system and confirm connectivity by pinging another device on your LAN that also has a unique local IPv6 </w:t>
      </w:r>
      <w:proofErr w:type="gramStart"/>
      <w:r w:rsidRPr="001A2F02">
        <w:rPr>
          <w:rStyle w:val="Strong"/>
        </w:rPr>
        <w:t>address.&lt;</w:t>
      </w:r>
      <w:proofErr w:type="spellStart"/>
      <w:proofErr w:type="gramEnd"/>
      <w:r w:rsidRPr="001A2F02">
        <w:rPr>
          <w:rStyle w:val="Strong"/>
        </w:rPr>
        <w:t>br</w:t>
      </w:r>
      <w:proofErr w:type="spellEnd"/>
      <w:r w:rsidRPr="001A2F02">
        <w:rPr>
          <w:rStyle w:val="Strong"/>
        </w:rPr>
        <w:t>&gt;&lt;</w:t>
      </w:r>
      <w:proofErr w:type="spellStart"/>
      <w:r w:rsidRPr="001A2F02">
        <w:rPr>
          <w:rStyle w:val="Strong"/>
        </w:rPr>
        <w:t>br</w:t>
      </w:r>
      <w:proofErr w:type="spellEnd"/>
      <w:r w:rsidRPr="001A2F02">
        <w:rPr>
          <w:rStyle w:val="Strong"/>
        </w:rPr>
        <w:t>&gt;&lt;</w:t>
      </w:r>
      <w:proofErr w:type="spellStart"/>
      <w:r w:rsidRPr="001A2F02">
        <w:rPr>
          <w:rStyle w:val="Strong"/>
        </w:rPr>
        <w:t>em</w:t>
      </w:r>
      <w:proofErr w:type="spellEnd"/>
      <w:r w:rsidRPr="001A2F02">
        <w:rPr>
          <w:rStyle w:val="Strong"/>
        </w:rPr>
        <w:t xml:space="preserve">&gt;&lt;strong&gt;Hint:&lt;/strong&gt; Use the ping6 or ping -6 command for IPv6 </w:t>
      </w:r>
      <w:proofErr w:type="gramStart"/>
      <w:r w:rsidRPr="001A2F02">
        <w:rPr>
          <w:rStyle w:val="Strong"/>
        </w:rPr>
        <w:t>testing.&lt;</w:t>
      </w:r>
      <w:proofErr w:type="gramEnd"/>
      <w:r w:rsidRPr="001A2F02">
        <w:rPr>
          <w:rStyle w:val="Strong"/>
        </w:rPr>
        <w:t>/</w:t>
      </w:r>
      <w:proofErr w:type="spellStart"/>
      <w:r w:rsidRPr="001A2F02">
        <w:rPr>
          <w:rStyle w:val="Strong"/>
        </w:rPr>
        <w:t>em</w:t>
      </w:r>
      <w:proofErr w:type="spellEnd"/>
      <w:r w:rsidRPr="001A2F02">
        <w:rPr>
          <w:rStyle w:val="Strong"/>
        </w:rPr>
        <w:t>&gt;</w:t>
      </w:r>
    </w:p>
    <w:p w14:paraId="693C9159" w14:textId="77777777" w:rsidR="001A2F02" w:rsidRPr="001A2F02" w:rsidRDefault="001A2F02" w:rsidP="001A2F02">
      <w:pPr>
        <w:rPr>
          <w:b/>
          <w:bCs/>
        </w:rPr>
      </w:pPr>
      <w:r w:rsidRPr="001A2F02">
        <w:rPr>
          <w:b/>
          <w:bCs/>
        </w:rPr>
        <w:t>Commands:</w:t>
      </w:r>
    </w:p>
    <w:p w14:paraId="53A0ED95" w14:textId="77777777" w:rsidR="001A2F02" w:rsidRPr="001A2F02" w:rsidRDefault="001A2F02" w:rsidP="001A2F02">
      <w:proofErr w:type="spellStart"/>
      <w:r w:rsidRPr="001A2F02">
        <w:t>netsh</w:t>
      </w:r>
      <w:proofErr w:type="spellEnd"/>
      <w:r w:rsidRPr="001A2F02">
        <w:t xml:space="preserve"> interface ipv6 set address "Wi-Fi" fd00:1::10</w:t>
      </w:r>
    </w:p>
    <w:p w14:paraId="5FC74D56" w14:textId="77777777" w:rsidR="001A2F02" w:rsidRPr="001A2F02" w:rsidRDefault="001A2F02" w:rsidP="001A2F02">
      <w:r w:rsidRPr="001A2F02">
        <w:t>ipconfig</w:t>
      </w:r>
    </w:p>
    <w:p w14:paraId="7BEEBEC5" w14:textId="77777777" w:rsidR="001A2F02" w:rsidRPr="001A2F02" w:rsidRDefault="001A2F02" w:rsidP="001A2F02">
      <w:r w:rsidRPr="001A2F02">
        <w:t>ping -6 fd00:1::20</w:t>
      </w:r>
    </w:p>
    <w:p w14:paraId="0AA1BCF2" w14:textId="77777777" w:rsidR="00460F86" w:rsidRDefault="00460F86" w:rsidP="001A2F02">
      <w:pPr>
        <w:rPr>
          <w:rStyle w:val="Strong"/>
        </w:rPr>
      </w:pPr>
      <w:r w:rsidRPr="00460F86">
        <w:rPr>
          <w:rStyle w:val="Strong"/>
        </w:rPr>
        <w:drawing>
          <wp:inline distT="0" distB="0" distL="0" distR="0" wp14:anchorId="1EC476CF" wp14:editId="6721B45B">
            <wp:extent cx="3479800" cy="1957339"/>
            <wp:effectExtent l="0" t="0" r="6350" b="5080"/>
            <wp:docPr id="54248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88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007" cy="196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135B" w14:textId="79B47D15" w:rsidR="00460F86" w:rsidRPr="00460F86" w:rsidRDefault="00460F86" w:rsidP="001A2F02">
      <w:r w:rsidRPr="00460F86">
        <w:rPr>
          <w:b/>
          <w:bCs/>
        </w:rPr>
        <w:t>Note</w:t>
      </w:r>
      <w:r w:rsidRPr="00460F86">
        <w:t>: Only one laptop was available, so IPv6 connectivity to another LAN device could not be tested.</w:t>
      </w:r>
    </w:p>
    <w:p w14:paraId="01CE7933" w14:textId="1310E805" w:rsidR="001A2F02" w:rsidRDefault="001A2F02" w:rsidP="001A2F02">
      <w:pPr>
        <w:rPr>
          <w:rStyle w:val="Strong"/>
        </w:rPr>
      </w:pPr>
      <w:r w:rsidRPr="001A2F02">
        <w:rPr>
          <w:rStyle w:val="Strong"/>
        </w:rPr>
        <w:t>3.Set up a temporary IPv6 address on your system and check if it changes after a reboot or network disconnect/</w:t>
      </w:r>
      <w:proofErr w:type="gramStart"/>
      <w:r w:rsidRPr="001A2F02">
        <w:rPr>
          <w:rStyle w:val="Strong"/>
        </w:rPr>
        <w:t>reconnect.&lt;</w:t>
      </w:r>
      <w:proofErr w:type="spellStart"/>
      <w:proofErr w:type="gramEnd"/>
      <w:r w:rsidRPr="001A2F02">
        <w:rPr>
          <w:rStyle w:val="Strong"/>
        </w:rPr>
        <w:t>br</w:t>
      </w:r>
      <w:proofErr w:type="spellEnd"/>
      <w:r w:rsidRPr="001A2F02">
        <w:rPr>
          <w:rStyle w:val="Strong"/>
        </w:rPr>
        <w:t>&gt;&lt;</w:t>
      </w:r>
      <w:proofErr w:type="spellStart"/>
      <w:r w:rsidRPr="001A2F02">
        <w:rPr>
          <w:rStyle w:val="Strong"/>
        </w:rPr>
        <w:t>br</w:t>
      </w:r>
      <w:proofErr w:type="spellEnd"/>
      <w:r w:rsidRPr="001A2F02">
        <w:rPr>
          <w:rStyle w:val="Strong"/>
        </w:rPr>
        <w:t>&gt;&lt;</w:t>
      </w:r>
      <w:proofErr w:type="spellStart"/>
      <w:r w:rsidRPr="001A2F02">
        <w:rPr>
          <w:rStyle w:val="Strong"/>
        </w:rPr>
        <w:t>em</w:t>
      </w:r>
      <w:proofErr w:type="spellEnd"/>
      <w:r w:rsidRPr="001A2F02">
        <w:rPr>
          <w:rStyle w:val="Strong"/>
        </w:rPr>
        <w:t xml:space="preserve">&gt;&lt;strong&gt;Constraint:&lt;/strong&gt; Document the steps and the observed address </w:t>
      </w:r>
      <w:proofErr w:type="spellStart"/>
      <w:r w:rsidRPr="001A2F02">
        <w:rPr>
          <w:rStyle w:val="Strong"/>
        </w:rPr>
        <w:t>behavior</w:t>
      </w:r>
      <w:proofErr w:type="spellEnd"/>
      <w:r w:rsidRPr="001A2F02">
        <w:rPr>
          <w:rStyle w:val="Strong"/>
        </w:rPr>
        <w:t xml:space="preserve"> in a text </w:t>
      </w:r>
      <w:proofErr w:type="gramStart"/>
      <w:r w:rsidRPr="001A2F02">
        <w:rPr>
          <w:rStyle w:val="Strong"/>
        </w:rPr>
        <w:t>file.&lt;</w:t>
      </w:r>
      <w:proofErr w:type="gramEnd"/>
      <w:r w:rsidRPr="001A2F02">
        <w:rPr>
          <w:rStyle w:val="Strong"/>
        </w:rPr>
        <w:t>/</w:t>
      </w:r>
      <w:proofErr w:type="spellStart"/>
      <w:r w:rsidRPr="001A2F02">
        <w:rPr>
          <w:rStyle w:val="Strong"/>
        </w:rPr>
        <w:t>em</w:t>
      </w:r>
      <w:proofErr w:type="spellEnd"/>
      <w:r w:rsidRPr="001A2F02">
        <w:rPr>
          <w:rStyle w:val="Strong"/>
        </w:rPr>
        <w:t>&gt;</w:t>
      </w:r>
    </w:p>
    <w:p w14:paraId="56CE49C5" w14:textId="77777777" w:rsidR="002E7769" w:rsidRDefault="002E7769" w:rsidP="002E7769">
      <w:r w:rsidRPr="002E7769">
        <w:rPr>
          <w:b/>
          <w:bCs/>
        </w:rPr>
        <w:t xml:space="preserve">File Name: </w:t>
      </w:r>
      <w:r w:rsidRPr="002E7769">
        <w:t>IPv6_Temporary_Address_Observation.txt</w:t>
      </w:r>
    </w:p>
    <w:p w14:paraId="7C42FB6B" w14:textId="740AA0F8" w:rsidR="002E7769" w:rsidRPr="002E7769" w:rsidRDefault="002E7769" w:rsidP="002E7769">
      <w:r w:rsidRPr="002E7769">
        <w:lastRenderedPageBreak/>
        <w:t>Experiment: Temporary IPv6 Address</w:t>
      </w:r>
    </w:p>
    <w:p w14:paraId="09A1E7A4" w14:textId="6C7500E4" w:rsidR="002E7769" w:rsidRPr="002E7769" w:rsidRDefault="002E7769" w:rsidP="002E7769">
      <w:r w:rsidRPr="002E7769">
        <w:t>Steps Performed:</w:t>
      </w:r>
    </w:p>
    <w:p w14:paraId="23402DEF" w14:textId="77777777" w:rsidR="002E7769" w:rsidRPr="002E7769" w:rsidRDefault="002E7769" w:rsidP="002E7769">
      <w:r w:rsidRPr="002E7769">
        <w:t>1. Opened Command Prompt on Windows 11.</w:t>
      </w:r>
    </w:p>
    <w:p w14:paraId="55816FE1" w14:textId="5CAD5E4D" w:rsidR="002E7769" w:rsidRPr="002E7769" w:rsidRDefault="002E7769" w:rsidP="002E7769">
      <w:r w:rsidRPr="002E7769">
        <w:t>2. Checked the current IPv6 address using the command: ipconfig</w:t>
      </w:r>
    </w:p>
    <w:p w14:paraId="61ADEADF" w14:textId="77777777" w:rsidR="002E7769" w:rsidRPr="002E7769" w:rsidRDefault="002E7769" w:rsidP="002E7769">
      <w:r w:rsidRPr="002E7769">
        <w:t>3. Verified that the system had a temporary IPv6 address.</w:t>
      </w:r>
    </w:p>
    <w:p w14:paraId="06A507E5" w14:textId="2C8D952D" w:rsidR="002E7769" w:rsidRPr="002E7769" w:rsidRDefault="002E7769" w:rsidP="002E7769">
      <w:r w:rsidRPr="002E7769">
        <w:t>4. Restarted the network connection (Disable/Enable Wi-Fi) and checked the IPv6 address again using: ipconfig</w:t>
      </w:r>
    </w:p>
    <w:p w14:paraId="042CA387" w14:textId="77777777" w:rsidR="002E7769" w:rsidRPr="002E7769" w:rsidRDefault="002E7769" w:rsidP="002E7769">
      <w:r w:rsidRPr="002E7769">
        <w:t>5. Compared the IPv6 address before and after reconnecting.</w:t>
      </w:r>
    </w:p>
    <w:p w14:paraId="315B362A" w14:textId="77777777" w:rsidR="002E7769" w:rsidRPr="002E7769" w:rsidRDefault="002E7769" w:rsidP="002E7769">
      <w:r w:rsidRPr="002E7769">
        <w:t>Observation:</w:t>
      </w:r>
    </w:p>
    <w:p w14:paraId="7733CC84" w14:textId="3E95493D" w:rsidR="002E7769" w:rsidRPr="002E7769" w:rsidRDefault="002E7769" w:rsidP="002E7769">
      <w:r w:rsidRPr="002E7769">
        <w:t>The temporary IPv6 address changed after reconnecting to the network. This is normal because temporary IPv6 addresses are automatically generated to improve user privacy. The permanent (link-local) IPv6 address remained available, while the temporary IPv6 address was updated.</w:t>
      </w:r>
    </w:p>
    <w:p w14:paraId="5DA7BC34" w14:textId="6ABB02DC" w:rsidR="002E7769" w:rsidRPr="002E7769" w:rsidRDefault="002E7769" w:rsidP="002E7769">
      <w:r w:rsidRPr="002E7769">
        <w:t>Conclusion:</w:t>
      </w:r>
    </w:p>
    <w:p w14:paraId="06EC0723" w14:textId="77777777" w:rsidR="002E7769" w:rsidRPr="002E7769" w:rsidRDefault="002E7769" w:rsidP="002E7769">
      <w:r w:rsidRPr="002E7769">
        <w:t xml:space="preserve">The system successfully used a temporary IPv6 address. After the network reconnect, the temporary IPv6 address changed, confirming the dynamic </w:t>
      </w:r>
      <w:proofErr w:type="spellStart"/>
      <w:r w:rsidRPr="002E7769">
        <w:t>behavior</w:t>
      </w:r>
      <w:proofErr w:type="spellEnd"/>
      <w:r w:rsidRPr="002E7769">
        <w:t xml:space="preserve"> of temporary IPv6 addressing.</w:t>
      </w:r>
    </w:p>
    <w:p w14:paraId="2AC7C85D" w14:textId="77777777" w:rsidR="002E7769" w:rsidRPr="001A2F02" w:rsidRDefault="002E7769" w:rsidP="001A2F02">
      <w:pPr>
        <w:rPr>
          <w:rStyle w:val="Strong"/>
        </w:rPr>
      </w:pPr>
    </w:p>
    <w:p w14:paraId="1A7C93D0" w14:textId="457DF163" w:rsidR="001A2F02" w:rsidRDefault="001A2F02" w:rsidP="001A2F02">
      <w:pPr>
        <w:rPr>
          <w:rStyle w:val="Strong"/>
        </w:rPr>
      </w:pPr>
      <w:r w:rsidRPr="001A2F02">
        <w:rPr>
          <w:rStyle w:val="Strong"/>
        </w:rPr>
        <w:t>4.Simulate a Zomato-style search: Write a small script (any language) that stores an array of restaurant names and their IPv6 addresses, then allows the user to input a partial name and returns the matching restaurant's IPv6 address.</w:t>
      </w:r>
    </w:p>
    <w:p w14:paraId="78FB051A" w14:textId="77777777" w:rsidR="000A4ED6" w:rsidRDefault="00D3604F" w:rsidP="000A4ED6">
      <w:pPr>
        <w:rPr>
          <w:rStyle w:val="Strong"/>
        </w:rPr>
      </w:pPr>
      <w:r w:rsidRPr="00D3604F">
        <w:rPr>
          <w:rStyle w:val="Strong"/>
        </w:rPr>
        <w:t># Zomato Style Restaurant Search using IPv6</w:t>
      </w:r>
    </w:p>
    <w:p w14:paraId="39249EB3" w14:textId="1450C0A4" w:rsidR="000A4ED6" w:rsidRPr="000A4ED6" w:rsidRDefault="000A4ED6" w:rsidP="000A4ED6">
      <w:pPr>
        <w:rPr>
          <w:b/>
          <w:bCs/>
        </w:rPr>
      </w:pPr>
      <w:r>
        <w:t>restaurants = {</w:t>
      </w:r>
    </w:p>
    <w:p w14:paraId="4CE9048E" w14:textId="77777777" w:rsidR="000A4ED6" w:rsidRDefault="000A4ED6" w:rsidP="000A4ED6">
      <w:r>
        <w:t xml:space="preserve">    "Pizza Hut": "2001:db8:1::101",</w:t>
      </w:r>
    </w:p>
    <w:p w14:paraId="22609906" w14:textId="77777777" w:rsidR="000A4ED6" w:rsidRDefault="000A4ED6" w:rsidP="000A4ED6">
      <w:r>
        <w:t xml:space="preserve">    "Domino's": "2001:db8:1::102",</w:t>
      </w:r>
    </w:p>
    <w:p w14:paraId="6EDB420F" w14:textId="77777777" w:rsidR="000A4ED6" w:rsidRDefault="000A4ED6" w:rsidP="000A4ED6">
      <w:r>
        <w:t xml:space="preserve">    "McDonald's": "2001:db8:1::103",</w:t>
      </w:r>
    </w:p>
    <w:p w14:paraId="6C823335" w14:textId="77777777" w:rsidR="000A4ED6" w:rsidRDefault="000A4ED6" w:rsidP="000A4ED6">
      <w:r>
        <w:t xml:space="preserve">    "Burger King": "2001:db8:1::104",</w:t>
      </w:r>
    </w:p>
    <w:p w14:paraId="59F35889" w14:textId="77777777" w:rsidR="000A4ED6" w:rsidRDefault="000A4ED6" w:rsidP="000A4ED6">
      <w:r>
        <w:t xml:space="preserve">    "Subway": "2001:db8:1::105"</w:t>
      </w:r>
    </w:p>
    <w:p w14:paraId="52B5443D" w14:textId="77777777" w:rsidR="000A4ED6" w:rsidRDefault="000A4ED6" w:rsidP="000A4ED6">
      <w:r>
        <w:t>}</w:t>
      </w:r>
    </w:p>
    <w:p w14:paraId="78A16279" w14:textId="4D0BA492" w:rsidR="000A4ED6" w:rsidRDefault="000A4ED6" w:rsidP="000A4ED6">
      <w:r>
        <w:t xml:space="preserve">search = </w:t>
      </w:r>
      <w:proofErr w:type="gramStart"/>
      <w:r>
        <w:t>input(</w:t>
      </w:r>
      <w:proofErr w:type="gramEnd"/>
      <w:r>
        <w:t>"Enter restaurant name: "</w:t>
      </w:r>
      <w:proofErr w:type="gramStart"/>
      <w:r>
        <w:t>).lower</w:t>
      </w:r>
      <w:proofErr w:type="gramEnd"/>
      <w:r>
        <w:t>()</w:t>
      </w:r>
    </w:p>
    <w:p w14:paraId="1133E68D" w14:textId="1E9C98DF" w:rsidR="000A4ED6" w:rsidRDefault="000A4ED6" w:rsidP="000A4ED6">
      <w:r>
        <w:t>found = False</w:t>
      </w:r>
    </w:p>
    <w:p w14:paraId="679428EA" w14:textId="77777777" w:rsidR="000A4ED6" w:rsidRDefault="000A4ED6" w:rsidP="000A4ED6">
      <w:r>
        <w:t xml:space="preserve">for name, ipv6 in </w:t>
      </w:r>
      <w:proofErr w:type="spellStart"/>
      <w:proofErr w:type="gramStart"/>
      <w:r>
        <w:t>restaurants.items</w:t>
      </w:r>
      <w:proofErr w:type="spellEnd"/>
      <w:proofErr w:type="gramEnd"/>
      <w:r>
        <w:t>():</w:t>
      </w:r>
    </w:p>
    <w:p w14:paraId="39F2850E" w14:textId="77777777" w:rsidR="000A4ED6" w:rsidRDefault="000A4ED6" w:rsidP="000A4ED6">
      <w:r>
        <w:lastRenderedPageBreak/>
        <w:t xml:space="preserve">    if search in </w:t>
      </w:r>
      <w:proofErr w:type="spellStart"/>
      <w:proofErr w:type="gramStart"/>
      <w:r>
        <w:t>name.lower</w:t>
      </w:r>
      <w:proofErr w:type="spellEnd"/>
      <w:proofErr w:type="gramEnd"/>
      <w:r>
        <w:t>():</w:t>
      </w:r>
    </w:p>
    <w:p w14:paraId="27E74114" w14:textId="77777777" w:rsidR="000A4ED6" w:rsidRDefault="000A4ED6" w:rsidP="000A4ED6">
      <w:r>
        <w:t xml:space="preserve">        </w:t>
      </w:r>
      <w:proofErr w:type="gramStart"/>
      <w:r>
        <w:t>print(</w:t>
      </w:r>
      <w:proofErr w:type="gramEnd"/>
      <w:r>
        <w:t>"Restaurant:", name)</w:t>
      </w:r>
    </w:p>
    <w:p w14:paraId="10603296" w14:textId="77777777" w:rsidR="000A4ED6" w:rsidRDefault="000A4ED6" w:rsidP="000A4ED6">
      <w:r>
        <w:t xml:space="preserve">        </w:t>
      </w:r>
      <w:proofErr w:type="gramStart"/>
      <w:r>
        <w:t>print(</w:t>
      </w:r>
      <w:proofErr w:type="gramEnd"/>
      <w:r>
        <w:t>"IPv6 Address:", ipv6)</w:t>
      </w:r>
    </w:p>
    <w:p w14:paraId="57EE231C" w14:textId="45740E95" w:rsidR="000A4ED6" w:rsidRDefault="000A4ED6" w:rsidP="000A4ED6">
      <w:r>
        <w:t xml:space="preserve">        found = True</w:t>
      </w:r>
    </w:p>
    <w:p w14:paraId="70BA0608" w14:textId="77777777" w:rsidR="000A4ED6" w:rsidRDefault="000A4ED6" w:rsidP="000A4ED6">
      <w:r>
        <w:t>if not found:</w:t>
      </w:r>
    </w:p>
    <w:p w14:paraId="0C677781" w14:textId="77777777" w:rsidR="00D651B4" w:rsidRDefault="000A4ED6" w:rsidP="000A4ED6">
      <w:r>
        <w:t xml:space="preserve">    </w:t>
      </w:r>
      <w:proofErr w:type="gramStart"/>
      <w:r>
        <w:t>print(</w:t>
      </w:r>
      <w:proofErr w:type="gramEnd"/>
      <w:r>
        <w:t>"Restaurant not found.")</w:t>
      </w:r>
    </w:p>
    <w:p w14:paraId="0061F1F1" w14:textId="2FEC0423" w:rsidR="00F30332" w:rsidRDefault="001A2F02" w:rsidP="000A4ED6">
      <w:pPr>
        <w:rPr>
          <w:rStyle w:val="Strong"/>
        </w:rPr>
      </w:pPr>
      <w:r w:rsidRPr="001A2F02">
        <w:rPr>
          <w:rStyle w:val="Strong"/>
        </w:rPr>
        <w:t>5.Use ChatGPT or Copilot to generate a sample IPv6 subnetting scenario (with at least 3 subnets), and then manually assign a valid IPv6 address from one of those subnets to your system. Paste the AI-generated scenario and your configuration steps in a text file.</w:t>
      </w:r>
    </w:p>
    <w:p w14:paraId="397F45C5" w14:textId="27A86CF0" w:rsidR="00F30332" w:rsidRPr="00F30332" w:rsidRDefault="00F30332" w:rsidP="00F30332">
      <w:pPr>
        <w:rPr>
          <w:b/>
          <w:bCs/>
        </w:rPr>
      </w:pPr>
      <w:r>
        <w:rPr>
          <w:rStyle w:val="Strong"/>
        </w:rPr>
        <w:t>-&gt;</w:t>
      </w:r>
      <w:r>
        <w:t>Experiment: IPv6 Subnetting Scenario</w:t>
      </w:r>
    </w:p>
    <w:p w14:paraId="55968433" w14:textId="77777777" w:rsidR="00F30332" w:rsidRDefault="00F30332" w:rsidP="00F30332">
      <w:r>
        <w:t>AI-Generated Scenario:</w:t>
      </w:r>
    </w:p>
    <w:p w14:paraId="4BC84779" w14:textId="77777777" w:rsidR="00F30332" w:rsidRDefault="00F30332" w:rsidP="00F30332">
      <w:r>
        <w:t>A company has the IPv6 network 2001:db</w:t>
      </w:r>
      <w:proofErr w:type="gramStart"/>
      <w:r>
        <w:t>8:100::/</w:t>
      </w:r>
      <w:proofErr w:type="gramEnd"/>
      <w:r>
        <w:t>48. The network is divided into three subnets for different departments.</w:t>
      </w:r>
    </w:p>
    <w:p w14:paraId="669DF7A8" w14:textId="77777777" w:rsidR="00F30332" w:rsidRDefault="00F30332" w:rsidP="00F30332">
      <w:r>
        <w:t>Subnet 1: HR Department</w:t>
      </w:r>
    </w:p>
    <w:p w14:paraId="5532CCF5" w14:textId="77777777" w:rsidR="00F30332" w:rsidRDefault="00F30332" w:rsidP="00F30332">
      <w:r>
        <w:t>Network: 2001:db</w:t>
      </w:r>
      <w:proofErr w:type="gramStart"/>
      <w:r>
        <w:t>8:100:1::/</w:t>
      </w:r>
      <w:proofErr w:type="gramEnd"/>
      <w:r>
        <w:t>64</w:t>
      </w:r>
    </w:p>
    <w:p w14:paraId="74E69FC7" w14:textId="77777777" w:rsidR="00F30332" w:rsidRDefault="00F30332" w:rsidP="00F30332">
      <w:r>
        <w:t>Subnet 2: Sales Department</w:t>
      </w:r>
    </w:p>
    <w:p w14:paraId="4E8C9AF7" w14:textId="77777777" w:rsidR="00F30332" w:rsidRDefault="00F30332" w:rsidP="00F30332">
      <w:r>
        <w:t>Network: 2001:db</w:t>
      </w:r>
      <w:proofErr w:type="gramStart"/>
      <w:r>
        <w:t>8:100:2::/</w:t>
      </w:r>
      <w:proofErr w:type="gramEnd"/>
      <w:r>
        <w:t>64</w:t>
      </w:r>
    </w:p>
    <w:p w14:paraId="4369E29B" w14:textId="77777777" w:rsidR="00F30332" w:rsidRDefault="00F30332" w:rsidP="00F30332">
      <w:r>
        <w:t>Subnet 3: IT Department</w:t>
      </w:r>
    </w:p>
    <w:p w14:paraId="50273DE2" w14:textId="77777777" w:rsidR="00F30332" w:rsidRDefault="00F30332" w:rsidP="00F30332">
      <w:r>
        <w:t>Network: 2001:db</w:t>
      </w:r>
      <w:proofErr w:type="gramStart"/>
      <w:r>
        <w:t>8:100:3::/</w:t>
      </w:r>
      <w:proofErr w:type="gramEnd"/>
      <w:r>
        <w:t>64</w:t>
      </w:r>
    </w:p>
    <w:p w14:paraId="57392C0B" w14:textId="77777777" w:rsidR="00F30332" w:rsidRDefault="00F30332" w:rsidP="00F30332">
      <w:r>
        <w:t>Assigned IPv6 Address:</w:t>
      </w:r>
    </w:p>
    <w:p w14:paraId="57DC4FD7" w14:textId="77777777" w:rsidR="00F30332" w:rsidRDefault="00F30332" w:rsidP="00F30332">
      <w:r>
        <w:t>I assigned the following IPv6 address to my system:</w:t>
      </w:r>
    </w:p>
    <w:p w14:paraId="608B46AB" w14:textId="3124479E" w:rsidR="00F30332" w:rsidRDefault="00F30332" w:rsidP="00F30332">
      <w:r>
        <w:t>2001:db8:100:1::10</w:t>
      </w:r>
    </w:p>
    <w:p w14:paraId="0AD5BB43" w14:textId="77777777" w:rsidR="00F30332" w:rsidRDefault="00F30332" w:rsidP="00F30332">
      <w:r>
        <w:t>Configuration Steps:</w:t>
      </w:r>
    </w:p>
    <w:p w14:paraId="26C883AA" w14:textId="77777777" w:rsidR="00F30332" w:rsidRDefault="00F30332" w:rsidP="00F30332">
      <w:r>
        <w:t>1. Opened Command Prompt as Administrator.</w:t>
      </w:r>
    </w:p>
    <w:p w14:paraId="756FE25A" w14:textId="77777777" w:rsidR="00F30332" w:rsidRDefault="00F30332" w:rsidP="00F30332">
      <w:r>
        <w:t>2. Used the following command:</w:t>
      </w:r>
    </w:p>
    <w:p w14:paraId="4DCC3407" w14:textId="77777777" w:rsidR="00F30332" w:rsidRDefault="00F30332" w:rsidP="00F30332">
      <w:proofErr w:type="spellStart"/>
      <w:r>
        <w:t>netsh</w:t>
      </w:r>
      <w:proofErr w:type="spellEnd"/>
      <w:r>
        <w:t xml:space="preserve"> interface ipv6 set address "Wi-Fi" 2001:db8:100:1::10</w:t>
      </w:r>
    </w:p>
    <w:p w14:paraId="2699DA05" w14:textId="77777777" w:rsidR="00F30332" w:rsidRDefault="00F30332" w:rsidP="00F30332">
      <w:r>
        <w:t>3. Verified the IPv6 configuration using:</w:t>
      </w:r>
    </w:p>
    <w:p w14:paraId="3127ADD5" w14:textId="1473E7A8" w:rsidR="00F30332" w:rsidRDefault="00F30332" w:rsidP="00F30332">
      <w:r>
        <w:t>I</w:t>
      </w:r>
      <w:r>
        <w:t>pconfig</w:t>
      </w:r>
    </w:p>
    <w:p w14:paraId="55A788D5" w14:textId="190A09D3" w:rsidR="00F30332" w:rsidRDefault="00F30332" w:rsidP="00F30332">
      <w:r>
        <w:t>Observation:</w:t>
      </w:r>
    </w:p>
    <w:p w14:paraId="06943A03" w14:textId="77777777" w:rsidR="00F30332" w:rsidRDefault="00F30332" w:rsidP="00F30332">
      <w:r>
        <w:lastRenderedPageBreak/>
        <w:t>The IPv6 address was displayed successfully in the Wi-Fi adapter configuration.</w:t>
      </w:r>
    </w:p>
    <w:p w14:paraId="42703C75" w14:textId="77777777" w:rsidR="00F30332" w:rsidRDefault="00F30332" w:rsidP="00F30332">
      <w:r>
        <w:t>Conclusion:</w:t>
      </w:r>
    </w:p>
    <w:p w14:paraId="053E3FD9" w14:textId="449E9AAC" w:rsidR="00541386" w:rsidRPr="001A2F02" w:rsidRDefault="00F30332" w:rsidP="00F30332">
      <w:pPr>
        <w:rPr>
          <w:rStyle w:val="Strong"/>
        </w:rPr>
      </w:pPr>
      <w:r>
        <w:t>The IPv6 address was configured successfully from the selected subnet, and the configuration was verified using the ipconfig command.</w:t>
      </w:r>
    </w:p>
    <w:sectPr w:rsidR="00541386" w:rsidRPr="001A2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A2F02"/>
    <w:rsid w:val="000A4ED6"/>
    <w:rsid w:val="001332B0"/>
    <w:rsid w:val="001A2F02"/>
    <w:rsid w:val="002E7769"/>
    <w:rsid w:val="00460F86"/>
    <w:rsid w:val="00541386"/>
    <w:rsid w:val="00804F0E"/>
    <w:rsid w:val="00B50266"/>
    <w:rsid w:val="00C80729"/>
    <w:rsid w:val="00CA26DD"/>
    <w:rsid w:val="00D3604F"/>
    <w:rsid w:val="00D651B4"/>
    <w:rsid w:val="00E26D6F"/>
    <w:rsid w:val="00E73CE6"/>
    <w:rsid w:val="00F30332"/>
    <w:rsid w:val="00F9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ABC34"/>
  <w15:chartTrackingRefBased/>
  <w15:docId w15:val="{B51BD0B2-67DF-41F0-978A-AF73CFF63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F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F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F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F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F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F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F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F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F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F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F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F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F02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A2F02"/>
    <w:rPr>
      <w:b/>
      <w:bCs/>
    </w:rPr>
  </w:style>
  <w:style w:type="paragraph" w:styleId="NoSpacing">
    <w:name w:val="No Spacing"/>
    <w:uiPriority w:val="1"/>
    <w:qFormat/>
    <w:rsid w:val="00C807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12</cp:revision>
  <dcterms:created xsi:type="dcterms:W3CDTF">2026-07-27T08:22:00Z</dcterms:created>
  <dcterms:modified xsi:type="dcterms:W3CDTF">2026-07-27T08:54:00Z</dcterms:modified>
</cp:coreProperties>
</file>