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9C28" w14:textId="734C414F" w:rsidR="00CD3316" w:rsidRDefault="00CD3316" w:rsidP="00CD3316">
      <w:pPr>
        <w:rPr>
          <w:rStyle w:val="Strong"/>
        </w:rPr>
      </w:pPr>
      <w:r w:rsidRPr="00CD3316">
        <w:rPr>
          <w:rStyle w:val="Strong"/>
        </w:rPr>
        <w:t xml:space="preserve">1.Create a table listing the main functions and typical ports used by switches, routers, hubs, firewalls, and access points in a home </w:t>
      </w:r>
      <w:proofErr w:type="spellStart"/>
      <w:r w:rsidRPr="00CD3316">
        <w:rPr>
          <w:rStyle w:val="Strong"/>
        </w:rPr>
        <w:t>WiFi</w:t>
      </w:r>
      <w:proofErr w:type="spellEnd"/>
      <w:r w:rsidRPr="00CD3316">
        <w:rPr>
          <w:rStyle w:val="Strong"/>
        </w:rPr>
        <w:t xml:space="preserve"> setup.</w:t>
      </w:r>
    </w:p>
    <w:tbl>
      <w:tblPr>
        <w:tblW w:w="9927" w:type="dxa"/>
        <w:tblInd w:w="113" w:type="dxa"/>
        <w:tblLook w:val="04A0" w:firstRow="1" w:lastRow="0" w:firstColumn="1" w:lastColumn="0" w:noHBand="0" w:noVBand="1"/>
      </w:tblPr>
      <w:tblGrid>
        <w:gridCol w:w="2864"/>
        <w:gridCol w:w="3571"/>
        <w:gridCol w:w="3492"/>
      </w:tblGrid>
      <w:tr w:rsidR="00CD3316" w:rsidRPr="00CD3316" w14:paraId="68CD2596" w14:textId="77777777" w:rsidTr="00CD3316">
        <w:trPr>
          <w:trHeight w:val="515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1616" w14:textId="77777777" w:rsidR="00CD3316" w:rsidRPr="00CD3316" w:rsidRDefault="00CD3316" w:rsidP="00CD33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Device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3343" w14:textId="77777777" w:rsidR="00CD3316" w:rsidRPr="00CD3316" w:rsidRDefault="00CD3316" w:rsidP="00CD33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Main Function</w:t>
            </w:r>
          </w:p>
        </w:tc>
        <w:tc>
          <w:tcPr>
            <w:tcW w:w="3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F9969" w14:textId="77777777" w:rsidR="00CD3316" w:rsidRPr="00CD3316" w:rsidRDefault="00CD3316" w:rsidP="00CD33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Typical Ports</w:t>
            </w:r>
          </w:p>
        </w:tc>
      </w:tr>
      <w:tr w:rsidR="00CD3316" w:rsidRPr="00CD3316" w14:paraId="5C6337DD" w14:textId="77777777" w:rsidTr="00CD3316">
        <w:trPr>
          <w:trHeight w:val="1787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E088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Switch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909C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Connects multiple wired devices in the same network and forwards data to the correct device.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163EB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8, 16, 24 or 48 Ethernet (RJ-45) ports</w:t>
            </w:r>
          </w:p>
        </w:tc>
      </w:tr>
      <w:tr w:rsidR="00CD3316" w:rsidRPr="00CD3316" w14:paraId="121F1BAC" w14:textId="77777777" w:rsidTr="00CD3316">
        <w:trPr>
          <w:trHeight w:val="1325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2FF1C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Router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1CF9B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Connects the home network to the Internet and routes data between networks.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3F81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 WAN port and 4 LAN Ethernet (RJ-45) ports</w:t>
            </w:r>
          </w:p>
        </w:tc>
      </w:tr>
      <w:tr w:rsidR="00CD3316" w:rsidRPr="00CD3316" w14:paraId="4DE112BA" w14:textId="77777777" w:rsidTr="00CD3316">
        <w:trPr>
          <w:trHeight w:val="1369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546DD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Hub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5AAA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Connects multiple devices and sends data to all connected devices.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DF16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4, 8 or 16 Ethernet (RJ-45) ports</w:t>
            </w:r>
          </w:p>
        </w:tc>
      </w:tr>
      <w:tr w:rsidR="00CD3316" w:rsidRPr="00CD3316" w14:paraId="265C29BE" w14:textId="77777777" w:rsidTr="00CD3316">
        <w:trPr>
          <w:trHeight w:val="1547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4B34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Firewall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9D75E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Protects the network by filtering and blocking unauthorized traffic.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03F2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Usually 2 or more Ethernet ports (WAN and LAN)</w:t>
            </w:r>
          </w:p>
        </w:tc>
      </w:tr>
      <w:tr w:rsidR="00CD3316" w:rsidRPr="00CD3316" w14:paraId="4D195C05" w14:textId="77777777" w:rsidTr="00CD3316">
        <w:trPr>
          <w:trHeight w:val="1183"/>
        </w:trPr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A14CC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Access Point (AP)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A77B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Provides wireless (Wi-Fi) connectivity to devices.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FD90" w14:textId="77777777" w:rsidR="00CD3316" w:rsidRPr="00CD3316" w:rsidRDefault="00CD3316" w:rsidP="00CD33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D3316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 Ethernet (RJ-45) port and Wireless (Wi-Fi) interface</w:t>
            </w:r>
          </w:p>
        </w:tc>
      </w:tr>
    </w:tbl>
    <w:p w14:paraId="25FF5394" w14:textId="77777777" w:rsidR="00CD3316" w:rsidRPr="00CD3316" w:rsidRDefault="00CD3316" w:rsidP="00CD3316">
      <w:pPr>
        <w:rPr>
          <w:rStyle w:val="Strong"/>
        </w:rPr>
      </w:pPr>
    </w:p>
    <w:p w14:paraId="01259977" w14:textId="4F726152" w:rsidR="00CD3316" w:rsidRDefault="00CD3316" w:rsidP="00CD3316">
      <w:pPr>
        <w:rPr>
          <w:rStyle w:val="Strong"/>
        </w:rPr>
      </w:pPr>
      <w:r w:rsidRPr="00CD3316">
        <w:rPr>
          <w:rStyle w:val="Strong"/>
        </w:rPr>
        <w:t>2.Given images or diagrams of network devices, label each device and mark the ports (Ethernet, console, power, antenna) for at least three devices.</w:t>
      </w:r>
    </w:p>
    <w:p w14:paraId="1C0732F3" w14:textId="2F45F77C" w:rsidR="00CD3316" w:rsidRPr="00CD3316" w:rsidRDefault="00CD3316" w:rsidP="00CD3316">
      <w:pPr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09E13FBD" wp14:editId="12AADDC3">
            <wp:extent cx="2514600" cy="1340600"/>
            <wp:effectExtent l="0" t="0" r="0" b="0"/>
            <wp:docPr id="137422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188" cy="135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0B5EC" wp14:editId="77AF144E">
            <wp:extent cx="2025650" cy="1350358"/>
            <wp:effectExtent l="0" t="0" r="0" b="2540"/>
            <wp:docPr id="81454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372" cy="136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105D">
        <w:rPr>
          <w:noProof/>
        </w:rPr>
        <w:drawing>
          <wp:inline distT="0" distB="0" distL="0" distR="0" wp14:anchorId="7E7A1FB4" wp14:editId="55FB3B02">
            <wp:extent cx="2552700" cy="1701706"/>
            <wp:effectExtent l="0" t="0" r="0" b="0"/>
            <wp:docPr id="1255923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740" cy="171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A4F5" w14:textId="720C56BC" w:rsidR="00CD3316" w:rsidRDefault="00CD3316" w:rsidP="00CD3316">
      <w:pPr>
        <w:rPr>
          <w:rStyle w:val="Strong"/>
        </w:rPr>
      </w:pPr>
      <w:r w:rsidRPr="00CD3316">
        <w:rPr>
          <w:rStyle w:val="Strong"/>
        </w:rPr>
        <w:t>3.Pick a popular app you use daily (like Instagram, Zomato, or Paytm) and describe in 3-4 lines how at least two different network devices (from switches, routers, firewalls, access points) play a role when you use that app.</w:t>
      </w:r>
    </w:p>
    <w:p w14:paraId="792E056C" w14:textId="77777777" w:rsidR="0024105D" w:rsidRPr="0024105D" w:rsidRDefault="0024105D" w:rsidP="0024105D">
      <w:pPr>
        <w:rPr>
          <w:b/>
          <w:bCs/>
        </w:rPr>
      </w:pPr>
      <w:r>
        <w:rPr>
          <w:rStyle w:val="Strong"/>
        </w:rPr>
        <w:t>-&gt;</w:t>
      </w:r>
      <w:r w:rsidRPr="0024105D">
        <w:rPr>
          <w:b/>
          <w:bCs/>
        </w:rPr>
        <w:t>App Chosen:</w:t>
      </w:r>
      <w:r w:rsidRPr="0024105D">
        <w:t xml:space="preserve"> Instagram</w:t>
      </w:r>
    </w:p>
    <w:p w14:paraId="23AC2DBB" w14:textId="1B0C8714" w:rsidR="0024105D" w:rsidRPr="0024105D" w:rsidRDefault="0024105D" w:rsidP="00CD3316">
      <w:pPr>
        <w:rPr>
          <w:rStyle w:val="Strong"/>
          <w:b w:val="0"/>
          <w:bCs w:val="0"/>
        </w:rPr>
      </w:pPr>
      <w:r w:rsidRPr="0024105D">
        <w:t>When I open Instagram, my phone first connects to the Wi-Fi Access Point, which provides wireless internet access. The Router then forwards my request from the home network to Instagram's servers on the Internet. A Firewall helps protect the network by filtering unwanted or unsafe traffic. If multiple wired devices are connected at home, a Switch transfers data efficiently between them.</w:t>
      </w:r>
    </w:p>
    <w:p w14:paraId="373875FB" w14:textId="5E68633B" w:rsidR="00CD3316" w:rsidRPr="00CD3316" w:rsidRDefault="00CD3316" w:rsidP="00CD3316">
      <w:pPr>
        <w:rPr>
          <w:rStyle w:val="Strong"/>
        </w:rPr>
      </w:pPr>
      <w:r w:rsidRPr="00CD3316">
        <w:rPr>
          <w:rStyle w:val="Strong"/>
        </w:rPr>
        <w:t xml:space="preserve">4.Suppose your college </w:t>
      </w:r>
      <w:proofErr w:type="spellStart"/>
      <w:r w:rsidRPr="00CD3316">
        <w:rPr>
          <w:rStyle w:val="Strong"/>
        </w:rPr>
        <w:t>WiFi</w:t>
      </w:r>
      <w:proofErr w:type="spellEnd"/>
      <w:r w:rsidRPr="00CD3316">
        <w:rPr>
          <w:rStyle w:val="Strong"/>
        </w:rPr>
        <w:t xml:space="preserve"> is slow and sometimes disconnects. Based on the features of access points, switches, and routers, suggest one possible reason for the issue and how upgrading one device could </w:t>
      </w:r>
      <w:proofErr w:type="gramStart"/>
      <w:r w:rsidRPr="00CD3316">
        <w:rPr>
          <w:rStyle w:val="Strong"/>
        </w:rPr>
        <w:t>help.&lt;</w:t>
      </w:r>
      <w:proofErr w:type="spellStart"/>
      <w:proofErr w:type="gramEnd"/>
      <w:r w:rsidRPr="00CD3316">
        <w:rPr>
          <w:rStyle w:val="Strong"/>
        </w:rPr>
        <w:t>br</w:t>
      </w:r>
      <w:proofErr w:type="spellEnd"/>
      <w:r w:rsidRPr="00CD3316">
        <w:rPr>
          <w:rStyle w:val="Strong"/>
        </w:rPr>
        <w:t>&gt;&lt;</w:t>
      </w:r>
      <w:proofErr w:type="spellStart"/>
      <w:r w:rsidRPr="00CD3316">
        <w:rPr>
          <w:rStyle w:val="Strong"/>
        </w:rPr>
        <w:t>br</w:t>
      </w:r>
      <w:proofErr w:type="spellEnd"/>
      <w:r w:rsidRPr="00CD3316">
        <w:rPr>
          <w:rStyle w:val="Strong"/>
        </w:rPr>
        <w:t>&gt;&lt;</w:t>
      </w:r>
      <w:proofErr w:type="spellStart"/>
      <w:r w:rsidRPr="00CD3316">
        <w:rPr>
          <w:rStyle w:val="Strong"/>
        </w:rPr>
        <w:t>em</w:t>
      </w:r>
      <w:proofErr w:type="spellEnd"/>
      <w:r w:rsidRPr="00CD3316">
        <w:rPr>
          <w:rStyle w:val="Strong"/>
        </w:rPr>
        <w:t xml:space="preserve">&gt;&lt;strong&gt;Hint:&lt;/strong&gt; Think about device capacity, coverage, and traffic </w:t>
      </w:r>
      <w:proofErr w:type="gramStart"/>
      <w:r w:rsidRPr="00CD3316">
        <w:rPr>
          <w:rStyle w:val="Strong"/>
        </w:rPr>
        <w:t>handling.&lt;</w:t>
      </w:r>
      <w:proofErr w:type="gramEnd"/>
      <w:r w:rsidRPr="00CD3316">
        <w:rPr>
          <w:rStyle w:val="Strong"/>
        </w:rPr>
        <w:t>/</w:t>
      </w:r>
      <w:proofErr w:type="spellStart"/>
      <w:r w:rsidRPr="00CD3316">
        <w:rPr>
          <w:rStyle w:val="Strong"/>
        </w:rPr>
        <w:t>em</w:t>
      </w:r>
      <w:proofErr w:type="spellEnd"/>
      <w:r w:rsidRPr="00CD3316">
        <w:rPr>
          <w:rStyle w:val="Strong"/>
        </w:rPr>
        <w:t>&gt;</w:t>
      </w:r>
    </w:p>
    <w:p w14:paraId="31560296" w14:textId="2C7E3091" w:rsidR="00541386" w:rsidRPr="0024105D" w:rsidRDefault="0024105D">
      <w:r>
        <w:rPr>
          <w:rStyle w:val="Strong"/>
        </w:rPr>
        <w:t>-&gt;</w:t>
      </w:r>
      <w:r w:rsidRPr="0024105D">
        <w:t xml:space="preserve">The college </w:t>
      </w:r>
      <w:proofErr w:type="spellStart"/>
      <w:r w:rsidRPr="0024105D">
        <w:t>WiFi</w:t>
      </w:r>
      <w:proofErr w:type="spellEnd"/>
      <w:r w:rsidRPr="0024105D">
        <w:t xml:space="preserve"> may be slow because too many students are connected to the same access point, causing network congestion and weak signal coverage. Upgrading to a high-capacity Access Point with better coverage and support for more users would improve </w:t>
      </w:r>
      <w:proofErr w:type="spellStart"/>
      <w:r w:rsidRPr="0024105D">
        <w:t>WiFi</w:t>
      </w:r>
      <w:proofErr w:type="spellEnd"/>
      <w:r w:rsidRPr="0024105D">
        <w:t xml:space="preserve"> speed, reduce disconnections, and provide a more stable internet connection for everyone.</w:t>
      </w:r>
    </w:p>
    <w:sectPr w:rsidR="00541386" w:rsidRPr="0024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3316"/>
    <w:rsid w:val="0024105D"/>
    <w:rsid w:val="00541386"/>
    <w:rsid w:val="00CD3316"/>
    <w:rsid w:val="00D45B50"/>
    <w:rsid w:val="00E2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6328"/>
  <w15:chartTrackingRefBased/>
  <w15:docId w15:val="{15693B83-DBCF-4186-932E-5C32DC90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3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3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16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3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2026-07-29T08:16:00Z</dcterms:created>
  <dcterms:modified xsi:type="dcterms:W3CDTF">2026-07-29T08:29:00Z</dcterms:modified>
</cp:coreProperties>
</file>