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43F77" w14:textId="396B463E" w:rsidR="00303EFE" w:rsidRDefault="00303EFE" w:rsidP="00303EFE">
      <w:r w:rsidRPr="00303EFE">
        <w:rPr>
          <w:b/>
          <w:bCs/>
        </w:rPr>
        <w:t>1.</w:t>
      </w:r>
      <w:r w:rsidRPr="00303EFE">
        <w:t>Install Wireshark on your laptop, start a capture on your main network interface, and visit any website (like instagram.com). Stop the capture and note down the protocol names you see in the packet list.</w:t>
      </w:r>
    </w:p>
    <w:p w14:paraId="0DF9CA9E" w14:textId="18BFBBEB" w:rsidR="00303EFE" w:rsidRPr="00303EFE" w:rsidRDefault="00303EFE" w:rsidP="00303EFE">
      <w:r>
        <w:rPr>
          <w:b/>
          <w:bCs/>
        </w:rPr>
        <w:t>-&gt;</w:t>
      </w:r>
      <w:r w:rsidRPr="00303EFE">
        <w:rPr>
          <w:b/>
          <w:bCs/>
        </w:rPr>
        <w:t>Website Visited:</w:t>
      </w:r>
      <w:r w:rsidRPr="00303EFE">
        <w:t xml:space="preserve"> instagram.com</w:t>
      </w:r>
    </w:p>
    <w:p w14:paraId="42DEC7AB" w14:textId="77777777" w:rsidR="00303EFE" w:rsidRPr="00303EFE" w:rsidRDefault="00303EFE" w:rsidP="00303EFE">
      <w:r w:rsidRPr="00303EFE">
        <w:rPr>
          <w:b/>
          <w:bCs/>
        </w:rPr>
        <w:t>Protocols observed in the packet list:</w:t>
      </w:r>
    </w:p>
    <w:p w14:paraId="779ED4C4" w14:textId="77777777" w:rsidR="00303EFE" w:rsidRPr="00303EFE" w:rsidRDefault="00303EFE" w:rsidP="00303EFE">
      <w:pPr>
        <w:numPr>
          <w:ilvl w:val="0"/>
          <w:numId w:val="1"/>
        </w:numPr>
      </w:pPr>
      <w:r w:rsidRPr="00303EFE">
        <w:t xml:space="preserve">DNS </w:t>
      </w:r>
    </w:p>
    <w:p w14:paraId="235567C1" w14:textId="77777777" w:rsidR="00303EFE" w:rsidRPr="00303EFE" w:rsidRDefault="00303EFE" w:rsidP="00303EFE">
      <w:pPr>
        <w:numPr>
          <w:ilvl w:val="0"/>
          <w:numId w:val="1"/>
        </w:numPr>
      </w:pPr>
      <w:r w:rsidRPr="00303EFE">
        <w:t xml:space="preserve">TCP </w:t>
      </w:r>
    </w:p>
    <w:p w14:paraId="1E7A1708" w14:textId="77777777" w:rsidR="00303EFE" w:rsidRPr="00303EFE" w:rsidRDefault="00303EFE" w:rsidP="00303EFE">
      <w:pPr>
        <w:numPr>
          <w:ilvl w:val="0"/>
          <w:numId w:val="1"/>
        </w:numPr>
      </w:pPr>
      <w:r w:rsidRPr="00303EFE">
        <w:t xml:space="preserve">TLSv1.3 </w:t>
      </w:r>
    </w:p>
    <w:p w14:paraId="4CD23F0F" w14:textId="77777777" w:rsidR="00303EFE" w:rsidRPr="00303EFE" w:rsidRDefault="00303EFE" w:rsidP="00303EFE">
      <w:pPr>
        <w:numPr>
          <w:ilvl w:val="0"/>
          <w:numId w:val="1"/>
        </w:numPr>
      </w:pPr>
      <w:r w:rsidRPr="00303EFE">
        <w:t xml:space="preserve">HTTP/2 </w:t>
      </w:r>
    </w:p>
    <w:p w14:paraId="38CA0249" w14:textId="77777777" w:rsidR="00303EFE" w:rsidRPr="00303EFE" w:rsidRDefault="00303EFE" w:rsidP="00303EFE">
      <w:pPr>
        <w:numPr>
          <w:ilvl w:val="0"/>
          <w:numId w:val="1"/>
        </w:numPr>
      </w:pPr>
      <w:r w:rsidRPr="00303EFE">
        <w:t xml:space="preserve">QUIC (UDP) </w:t>
      </w:r>
    </w:p>
    <w:p w14:paraId="38C66A36" w14:textId="77777777" w:rsidR="00303EFE" w:rsidRPr="00303EFE" w:rsidRDefault="00303EFE" w:rsidP="00303EFE">
      <w:r w:rsidRPr="00303EFE">
        <w:rPr>
          <w:b/>
          <w:bCs/>
        </w:rPr>
        <w:t>Observation:</w:t>
      </w:r>
      <w:r w:rsidRPr="00303EFE">
        <w:br/>
        <w:t xml:space="preserve">When I opened </w:t>
      </w:r>
      <w:r w:rsidRPr="00303EFE">
        <w:rPr>
          <w:b/>
          <w:bCs/>
        </w:rPr>
        <w:t>instagram.com</w:t>
      </w:r>
      <w:r w:rsidRPr="00303EFE">
        <w:t xml:space="preserve">, Wireshark captured different network packets. I observed protocols such as </w:t>
      </w:r>
      <w:r w:rsidRPr="00303EFE">
        <w:rPr>
          <w:b/>
          <w:bCs/>
        </w:rPr>
        <w:t>DNS</w:t>
      </w:r>
      <w:r w:rsidRPr="00303EFE">
        <w:t xml:space="preserve"> for domain name lookup, </w:t>
      </w:r>
      <w:r w:rsidRPr="00303EFE">
        <w:rPr>
          <w:b/>
          <w:bCs/>
        </w:rPr>
        <w:t>TCP</w:t>
      </w:r>
      <w:r w:rsidRPr="00303EFE">
        <w:t xml:space="preserve"> for reliable communication, </w:t>
      </w:r>
      <w:r w:rsidRPr="00303EFE">
        <w:rPr>
          <w:b/>
          <w:bCs/>
        </w:rPr>
        <w:t>TLSv1.3</w:t>
      </w:r>
      <w:r w:rsidRPr="00303EFE">
        <w:t xml:space="preserve"> for secure encrypted data transfer, </w:t>
      </w:r>
      <w:r w:rsidRPr="00303EFE">
        <w:rPr>
          <w:b/>
          <w:bCs/>
        </w:rPr>
        <w:t>HTTP/2</w:t>
      </w:r>
      <w:r w:rsidRPr="00303EFE">
        <w:t xml:space="preserve"> for web communication, and </w:t>
      </w:r>
      <w:r w:rsidRPr="00303EFE">
        <w:rPr>
          <w:b/>
          <w:bCs/>
        </w:rPr>
        <w:t>QUIC (UDP)</w:t>
      </w:r>
      <w:r w:rsidRPr="00303EFE">
        <w:t>, which is used by many modern websites to improve speed and performance.</w:t>
      </w:r>
    </w:p>
    <w:p w14:paraId="284FC500" w14:textId="77777777" w:rsidR="00303EFE" w:rsidRPr="00303EFE" w:rsidRDefault="00303EFE" w:rsidP="00303EFE"/>
    <w:p w14:paraId="6D863848" w14:textId="6372798F" w:rsidR="00303EFE" w:rsidRDefault="00303EFE" w:rsidP="00303EFE">
      <w:r w:rsidRPr="00303EFE">
        <w:rPr>
          <w:b/>
          <w:bCs/>
        </w:rPr>
        <w:t>2.</w:t>
      </w:r>
      <w:r w:rsidRPr="00303EFE">
        <w:t>Pick any 3 packets from your Wireshark capture and identify which OSI layer each packet mainly represents (for example, HTTP for Application layer, TCP for Transport layer, etc.).&lt;br&gt;&lt;br&gt;&lt;em&gt;&lt;strong&gt;Hint:&lt;/strong&gt; Use the Protocol column and Info details in Wireshark to help you map protocols to OSI layers.&lt;/em&gt;</w:t>
      </w:r>
    </w:p>
    <w:tbl>
      <w:tblPr>
        <w:tblW w:w="9207" w:type="dxa"/>
        <w:tblInd w:w="113" w:type="dxa"/>
        <w:tblLook w:val="04A0" w:firstRow="1" w:lastRow="0" w:firstColumn="1" w:lastColumn="0" w:noHBand="0" w:noVBand="1"/>
      </w:tblPr>
      <w:tblGrid>
        <w:gridCol w:w="2996"/>
        <w:gridCol w:w="2809"/>
        <w:gridCol w:w="3402"/>
      </w:tblGrid>
      <w:tr w:rsidR="00303EFE" w:rsidRPr="00303EFE" w14:paraId="59CB4523" w14:textId="77777777" w:rsidTr="00303EFE">
        <w:trPr>
          <w:trHeight w:val="483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729DC" w14:textId="77777777" w:rsidR="00303EFE" w:rsidRPr="00303EFE" w:rsidRDefault="00303EFE" w:rsidP="00303E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03EF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Packet / Protocol</w:t>
            </w:r>
          </w:p>
        </w:tc>
        <w:tc>
          <w:tcPr>
            <w:tcW w:w="2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D97D2" w14:textId="77777777" w:rsidR="00303EFE" w:rsidRPr="00303EFE" w:rsidRDefault="00303EFE" w:rsidP="00303E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03EF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OSI Layer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5FDEC" w14:textId="77777777" w:rsidR="00303EFE" w:rsidRPr="00303EFE" w:rsidRDefault="00303EFE" w:rsidP="00303E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03EF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Reason</w:t>
            </w:r>
          </w:p>
        </w:tc>
      </w:tr>
      <w:tr w:rsidR="00303EFE" w:rsidRPr="00303EFE" w14:paraId="730BE7FB" w14:textId="77777777" w:rsidTr="00303EFE">
        <w:trPr>
          <w:trHeight w:val="1325"/>
        </w:trPr>
        <w:tc>
          <w:tcPr>
            <w:tcW w:w="29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83A09" w14:textId="77777777" w:rsidR="00303EFE" w:rsidRPr="00303EFE" w:rsidRDefault="00303EFE" w:rsidP="00303EF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03EF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HTTP/2</w:t>
            </w:r>
          </w:p>
        </w:tc>
        <w:tc>
          <w:tcPr>
            <w:tcW w:w="2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761CF" w14:textId="77777777" w:rsidR="00303EFE" w:rsidRPr="00303EFE" w:rsidRDefault="00303EFE" w:rsidP="00303EF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03EF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Application Layer (Layer 7)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00350" w14:textId="77777777" w:rsidR="00303EFE" w:rsidRPr="00303EFE" w:rsidRDefault="00303EFE" w:rsidP="00303E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03EF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Used for communication between the web browser and the website.</w:t>
            </w:r>
          </w:p>
        </w:tc>
      </w:tr>
      <w:tr w:rsidR="00303EFE" w:rsidRPr="00303EFE" w14:paraId="14CD6D2E" w14:textId="77777777" w:rsidTr="00303EFE">
        <w:trPr>
          <w:trHeight w:val="883"/>
        </w:trPr>
        <w:tc>
          <w:tcPr>
            <w:tcW w:w="29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F72CF" w14:textId="77777777" w:rsidR="00303EFE" w:rsidRPr="00303EFE" w:rsidRDefault="00303EFE" w:rsidP="00303EF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03EF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TCP</w:t>
            </w:r>
          </w:p>
        </w:tc>
        <w:tc>
          <w:tcPr>
            <w:tcW w:w="2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434F4" w14:textId="77777777" w:rsidR="00303EFE" w:rsidRPr="00303EFE" w:rsidRDefault="00303EFE" w:rsidP="00303EF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03EF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Transport Layer (Layer 4)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078F7" w14:textId="77777777" w:rsidR="00303EFE" w:rsidRPr="00303EFE" w:rsidRDefault="00303EFE" w:rsidP="00303E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03EF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Ensures reliable delivery of data between devices.</w:t>
            </w:r>
          </w:p>
        </w:tc>
      </w:tr>
      <w:tr w:rsidR="00303EFE" w:rsidRPr="00303EFE" w14:paraId="0B40CF92" w14:textId="77777777" w:rsidTr="00303EFE">
        <w:trPr>
          <w:trHeight w:val="1133"/>
        </w:trPr>
        <w:tc>
          <w:tcPr>
            <w:tcW w:w="29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24232" w14:textId="77777777" w:rsidR="00303EFE" w:rsidRPr="00303EFE" w:rsidRDefault="00303EFE" w:rsidP="00303EF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03EF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DNS</w:t>
            </w:r>
          </w:p>
        </w:tc>
        <w:tc>
          <w:tcPr>
            <w:tcW w:w="2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252C1" w14:textId="77777777" w:rsidR="00303EFE" w:rsidRPr="00303EFE" w:rsidRDefault="00303EFE" w:rsidP="00303EF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03EF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Application Layer (Layer 7)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D80BF" w14:textId="77777777" w:rsidR="00303EFE" w:rsidRPr="00303EFE" w:rsidRDefault="00303EFE" w:rsidP="00303E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303EFE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Converts the website name (e.g., instagram.com) into an IP address.</w:t>
            </w:r>
          </w:p>
        </w:tc>
      </w:tr>
    </w:tbl>
    <w:p w14:paraId="0D0FF647" w14:textId="77777777" w:rsidR="00303EFE" w:rsidRPr="00303EFE" w:rsidRDefault="00303EFE" w:rsidP="00303EFE"/>
    <w:p w14:paraId="53D4AA73" w14:textId="04BE0C4E" w:rsidR="00303EFE" w:rsidRDefault="00303EFE" w:rsidP="00303EFE">
      <w:r w:rsidRPr="00303EFE">
        <w:rPr>
          <w:b/>
          <w:bCs/>
        </w:rPr>
        <w:t>3.</w:t>
      </w:r>
      <w:r w:rsidRPr="00303EFE">
        <w:t>Create a colorful diagram of the OSI Model using any drawing tool (MS Paint, Canva, or even paper and upload a photo). For each layer, add a real-world example from apps you use daily (e.g., WhatsApp uses the Application layer, Instagram images use the Presentation layer, etc.).</w:t>
      </w:r>
    </w:p>
    <w:p w14:paraId="6BEE550F" w14:textId="223F2C9D" w:rsidR="00D92A7F" w:rsidRPr="00303EFE" w:rsidRDefault="00D92A7F" w:rsidP="00303EFE">
      <w:r>
        <w:rPr>
          <w:noProof/>
        </w:rPr>
        <w:lastRenderedPageBreak/>
        <w:drawing>
          <wp:inline distT="0" distB="0" distL="0" distR="0" wp14:anchorId="4BE5657C" wp14:editId="6F68CAF6">
            <wp:extent cx="5727700" cy="4044950"/>
            <wp:effectExtent l="0" t="0" r="6350" b="0"/>
            <wp:docPr id="51531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11DC0" w14:textId="09EAC091" w:rsidR="00303EFE" w:rsidRPr="00303EFE" w:rsidRDefault="00303EFE" w:rsidP="00303EFE">
      <w:r w:rsidRPr="00303EFE">
        <w:rPr>
          <w:b/>
          <w:bCs/>
        </w:rPr>
        <w:t>4.</w:t>
      </w:r>
      <w:r w:rsidRPr="00303EFE">
        <w:t>Explain how sending a message on WhatsApp travels through at least 4 layers of the OSI Model, describing what happens at each layer in your own words.&lt;br&gt;&lt;br&gt;&lt;em&gt;&lt;strong&gt;Hint:&lt;/strong&gt; Think about how your message is typed, packaged, sent over the internet, and received.&lt;/em&gt;</w:t>
      </w:r>
    </w:p>
    <w:p w14:paraId="71254F1A" w14:textId="04693797" w:rsidR="00D92A7F" w:rsidRPr="00D92A7F" w:rsidRDefault="00D92A7F" w:rsidP="00D92A7F">
      <w:r>
        <w:t>-&gt;</w:t>
      </w:r>
      <w:r w:rsidRPr="00D92A7F">
        <w:t xml:space="preserve">When I send a message on </w:t>
      </w:r>
      <w:r w:rsidRPr="00D92A7F">
        <w:rPr>
          <w:b/>
          <w:bCs/>
        </w:rPr>
        <w:t>WhatsApp</w:t>
      </w:r>
      <w:r w:rsidRPr="00D92A7F">
        <w:t>, it passes through different layers of the OSI Model before reaching the receiver.</w:t>
      </w:r>
    </w:p>
    <w:p w14:paraId="3F5888C3" w14:textId="77777777" w:rsidR="00D92A7F" w:rsidRPr="00D92A7F" w:rsidRDefault="00D92A7F" w:rsidP="00D92A7F">
      <w:pPr>
        <w:numPr>
          <w:ilvl w:val="0"/>
          <w:numId w:val="2"/>
        </w:numPr>
      </w:pPr>
      <w:r w:rsidRPr="00D92A7F">
        <w:rPr>
          <w:b/>
          <w:bCs/>
        </w:rPr>
        <w:t>Application Layer (Layer 7):</w:t>
      </w:r>
      <w:r w:rsidRPr="00D92A7F">
        <w:br/>
        <w:t xml:space="preserve">I type my message in WhatsApp and press the </w:t>
      </w:r>
      <w:r w:rsidRPr="00D92A7F">
        <w:rPr>
          <w:b/>
          <w:bCs/>
        </w:rPr>
        <w:t>Send</w:t>
      </w:r>
      <w:r w:rsidRPr="00D92A7F">
        <w:t xml:space="preserve"> button. The application prepares the message for sending. </w:t>
      </w:r>
    </w:p>
    <w:p w14:paraId="42838578" w14:textId="77777777" w:rsidR="00D92A7F" w:rsidRPr="00D92A7F" w:rsidRDefault="00D92A7F" w:rsidP="00D92A7F">
      <w:pPr>
        <w:numPr>
          <w:ilvl w:val="0"/>
          <w:numId w:val="2"/>
        </w:numPr>
      </w:pPr>
      <w:r w:rsidRPr="00D92A7F">
        <w:rPr>
          <w:b/>
          <w:bCs/>
        </w:rPr>
        <w:t>Presentation Layer (Layer 6):</w:t>
      </w:r>
      <w:r w:rsidRPr="00D92A7F">
        <w:br/>
        <w:t xml:space="preserve">The message is encrypted so that only the receiver can read it. This keeps the conversation secure. </w:t>
      </w:r>
    </w:p>
    <w:p w14:paraId="4AA42442" w14:textId="77777777" w:rsidR="00D92A7F" w:rsidRPr="00D92A7F" w:rsidRDefault="00D92A7F" w:rsidP="00D92A7F">
      <w:pPr>
        <w:numPr>
          <w:ilvl w:val="0"/>
          <w:numId w:val="2"/>
        </w:numPr>
      </w:pPr>
      <w:r w:rsidRPr="00D92A7F">
        <w:rPr>
          <w:b/>
          <w:bCs/>
        </w:rPr>
        <w:t>Transport Layer (Layer 4):</w:t>
      </w:r>
      <w:r w:rsidRPr="00D92A7F">
        <w:br/>
        <w:t xml:space="preserve">The message is divided into small packets. This layer ensures the data is sent reliably and in the correct order. </w:t>
      </w:r>
    </w:p>
    <w:p w14:paraId="160FE5C0" w14:textId="77777777" w:rsidR="00D92A7F" w:rsidRPr="00D92A7F" w:rsidRDefault="00D92A7F" w:rsidP="00D92A7F">
      <w:pPr>
        <w:numPr>
          <w:ilvl w:val="0"/>
          <w:numId w:val="2"/>
        </w:numPr>
      </w:pPr>
      <w:r w:rsidRPr="00D92A7F">
        <w:rPr>
          <w:b/>
          <w:bCs/>
        </w:rPr>
        <w:t>Network Layer (Layer 3):</w:t>
      </w:r>
      <w:r w:rsidRPr="00D92A7F">
        <w:br/>
        <w:t xml:space="preserve">The packets are given IP addresses and routed through the internet to the receiver's device. </w:t>
      </w:r>
    </w:p>
    <w:p w14:paraId="7AEDAE32" w14:textId="77777777" w:rsidR="00D92A7F" w:rsidRPr="00D92A7F" w:rsidRDefault="00D92A7F" w:rsidP="00D92A7F">
      <w:pPr>
        <w:numPr>
          <w:ilvl w:val="0"/>
          <w:numId w:val="2"/>
        </w:numPr>
      </w:pPr>
      <w:r w:rsidRPr="00D92A7F">
        <w:rPr>
          <w:b/>
          <w:bCs/>
        </w:rPr>
        <w:t>Data Link Layer (Layer 2):</w:t>
      </w:r>
      <w:r w:rsidRPr="00D92A7F">
        <w:br/>
        <w:t xml:space="preserve">The packets are sent over the local Wi-Fi or mobile network using MAC addresses. </w:t>
      </w:r>
    </w:p>
    <w:p w14:paraId="0B409DE4" w14:textId="77777777" w:rsidR="00D92A7F" w:rsidRPr="00D92A7F" w:rsidRDefault="00D92A7F" w:rsidP="00D92A7F">
      <w:pPr>
        <w:numPr>
          <w:ilvl w:val="0"/>
          <w:numId w:val="2"/>
        </w:numPr>
      </w:pPr>
      <w:r w:rsidRPr="00D92A7F">
        <w:rPr>
          <w:b/>
          <w:bCs/>
        </w:rPr>
        <w:lastRenderedPageBreak/>
        <w:t>Physical Layer (Layer 1):</w:t>
      </w:r>
      <w:r w:rsidRPr="00D92A7F">
        <w:br/>
        <w:t>The data travels as electrical signals through cables or as radio waves through Wi-Fi/mobile networks to reach the destination.</w:t>
      </w:r>
    </w:p>
    <w:p w14:paraId="2A49E945" w14:textId="77777777" w:rsidR="00541386" w:rsidRDefault="00541386"/>
    <w:sectPr w:rsidR="00541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57F34"/>
    <w:multiLevelType w:val="multilevel"/>
    <w:tmpl w:val="7314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C15F91"/>
    <w:multiLevelType w:val="multilevel"/>
    <w:tmpl w:val="19CA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701748">
    <w:abstractNumId w:val="1"/>
  </w:num>
  <w:num w:numId="2" w16cid:durableId="1449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03EFE"/>
    <w:rsid w:val="00303EFE"/>
    <w:rsid w:val="00541386"/>
    <w:rsid w:val="00C6483B"/>
    <w:rsid w:val="00D92A7F"/>
    <w:rsid w:val="00E2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E8C90"/>
  <w15:chartTrackingRefBased/>
  <w15:docId w15:val="{11A7B1AF-6376-4143-A100-E75FE7219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EF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EF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EF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E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EF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EF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EF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E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E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EF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EF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EF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EF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ashiti patel</dc:creator>
  <cp:keywords/>
  <dc:description/>
  <cp:lastModifiedBy>ashiti patel</cp:lastModifiedBy>
  <cp:revision>1</cp:revision>
  <dcterms:created xsi:type="dcterms:W3CDTF">2026-07-27T15:24:00Z</dcterms:created>
  <dcterms:modified xsi:type="dcterms:W3CDTF">2026-07-27T16:13:00Z</dcterms:modified>
</cp:coreProperties>
</file>