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B3C26" w14:textId="77777777" w:rsidR="00F921CB" w:rsidRPr="00F921CB" w:rsidRDefault="00F921CB" w:rsidP="00F921CB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F921CB">
        <w:rPr>
          <w:rFonts w:ascii="Arial" w:eastAsia="Times New Roman" w:hAnsi="Arial" w:cs="Arial"/>
          <w:b/>
          <w:bCs/>
          <w:sz w:val="36"/>
          <w:szCs w:val="36"/>
        </w:rPr>
        <w:t>Basic Knowledge about Android</w:t>
      </w:r>
    </w:p>
    <w:p w14:paraId="699F26B7" w14:textId="77777777" w:rsidR="00F921CB" w:rsidRPr="00F921CB" w:rsidRDefault="00F921CB" w:rsidP="00F921CB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921CB">
        <w:rPr>
          <w:rFonts w:ascii="Arial" w:eastAsia="Times New Roman" w:hAnsi="Arial" w:cs="Arial"/>
          <w:b/>
          <w:bCs/>
          <w:caps/>
          <w:sz w:val="24"/>
          <w:szCs w:val="24"/>
        </w:rPr>
        <w:t>TOTAL POINTS 6</w:t>
      </w:r>
    </w:p>
    <w:p w14:paraId="199D1B11" w14:textId="77777777" w:rsidR="00F921CB" w:rsidRPr="00F921CB" w:rsidRDefault="00F921CB" w:rsidP="00F921CB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1.</w:t>
      </w:r>
      <w:r w:rsidRPr="00F921CB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1</w:t>
      </w:r>
    </w:p>
    <w:p w14:paraId="3B2413D2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Android Studio is:</w:t>
      </w:r>
    </w:p>
    <w:p w14:paraId="7219456A" w14:textId="38DAF4A7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E2B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20.4pt;height:18.35pt" o:ole="">
            <v:imagedata r:id="rId4" o:title=""/>
          </v:shape>
          <w:control r:id="rId5" w:name="DefaultOcxName" w:shapeid="_x0000_i1082"/>
        </w:object>
      </w:r>
    </w:p>
    <w:p w14:paraId="4E88E373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A tool that allows to build and test Android applications.</w:t>
      </w:r>
    </w:p>
    <w:p w14:paraId="748A9B00" w14:textId="1DC3DFC9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9FE689">
          <v:shape id="_x0000_i1080" type="#_x0000_t75" style="width:20.4pt;height:18.35pt" o:ole="">
            <v:imagedata r:id="rId6" o:title=""/>
          </v:shape>
          <w:control r:id="rId7" w:name="DefaultOcxName1" w:shapeid="_x0000_i1080"/>
        </w:object>
      </w:r>
    </w:p>
    <w:p w14:paraId="0469423E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A tool that allows to copy large files on a smartphone.</w:t>
      </w:r>
    </w:p>
    <w:p w14:paraId="551F0616" w14:textId="527B8D75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5BF6E1">
          <v:shape id="_x0000_i1079" type="#_x0000_t75" style="width:20.4pt;height:18.35pt" o:ole="">
            <v:imagedata r:id="rId6" o:title=""/>
          </v:shape>
          <w:control r:id="rId8" w:name="DefaultOcxName2" w:shapeid="_x0000_i1079"/>
        </w:object>
      </w:r>
    </w:p>
    <w:p w14:paraId="2239515C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A tool that allows to dump the memory of a smartphone.</w:t>
      </w:r>
    </w:p>
    <w:p w14:paraId="0BF30852" w14:textId="77777777" w:rsidR="00F921CB" w:rsidRPr="00F921CB" w:rsidRDefault="00F921CB" w:rsidP="00F921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F921CB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0592F9B9" w14:textId="77777777" w:rsidR="00F921CB" w:rsidRPr="00F921CB" w:rsidRDefault="00F921CB" w:rsidP="00F921C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Correct : Android studio is an Integrated Development Environment (IDE) tool that allows to run, compile and test Android applications.</w:t>
      </w:r>
    </w:p>
    <w:p w14:paraId="7282F011" w14:textId="77777777" w:rsidR="00F921CB" w:rsidRPr="00F921CB" w:rsidRDefault="00F921CB" w:rsidP="00F921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2440AF6B" w14:textId="77777777" w:rsidR="00F921CB" w:rsidRPr="00F921CB" w:rsidRDefault="00F921CB" w:rsidP="00F921CB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2.</w:t>
      </w:r>
      <w:r w:rsidRPr="00F921CB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2</w:t>
      </w:r>
    </w:p>
    <w:p w14:paraId="60965D6F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The AndroidManifest.xml file is a file that contains:</w:t>
      </w:r>
    </w:p>
    <w:p w14:paraId="038B42B2" w14:textId="50B3C26B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1AD8CD">
          <v:shape id="_x0000_i1084" type="#_x0000_t75" style="width:20.4pt;height:18.35pt" o:ole="">
            <v:imagedata r:id="rId6" o:title=""/>
          </v:shape>
          <w:control r:id="rId9" w:name="DefaultOcxName3" w:shapeid="_x0000_i1084"/>
        </w:object>
      </w:r>
    </w:p>
    <w:p w14:paraId="108A5233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The resources of the application</w:t>
      </w:r>
    </w:p>
    <w:p w14:paraId="25803676" w14:textId="407AD464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FBF9C1">
          <v:shape id="_x0000_i1077" type="#_x0000_t75" style="width:20.4pt;height:18.35pt" o:ole="">
            <v:imagedata r:id="rId6" o:title=""/>
          </v:shape>
          <w:control r:id="rId10" w:name="DefaultOcxName4" w:shapeid="_x0000_i1077"/>
        </w:object>
      </w:r>
    </w:p>
    <w:p w14:paraId="42B60EBB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The variable and the methods of an activity</w:t>
      </w:r>
    </w:p>
    <w:p w14:paraId="5D5FE8CF" w14:textId="4AB7B943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A92D51">
          <v:shape id="_x0000_i1085" type="#_x0000_t75" style="width:20.4pt;height:18.35pt" o:ole="">
            <v:imagedata r:id="rId4" o:title=""/>
          </v:shape>
          <w:control r:id="rId11" w:name="DefaultOcxName5" w:shapeid="_x0000_i1085"/>
        </w:object>
      </w:r>
    </w:p>
    <w:p w14:paraId="437334FA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The properties of the application</w:t>
      </w:r>
    </w:p>
    <w:p w14:paraId="35C42440" w14:textId="77777777" w:rsidR="00F921CB" w:rsidRPr="00F921CB" w:rsidRDefault="00F921CB" w:rsidP="00F921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F921CB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40AF8564" w14:textId="77777777" w:rsidR="00F921CB" w:rsidRPr="00F921CB" w:rsidRDefault="00F921CB" w:rsidP="00F921C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Correct : the AndroidManifest.xml file contains the properties of the application. For example if the application is attempting to access a file over the Internet, the appropriate permission to request internet access have to be added in this file.</w:t>
      </w:r>
    </w:p>
    <w:p w14:paraId="289D1483" w14:textId="77777777" w:rsidR="00F921CB" w:rsidRPr="00F921CB" w:rsidRDefault="00F921CB" w:rsidP="00F921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2D28AE7F" w14:textId="77777777" w:rsidR="00F921CB" w:rsidRPr="00F921CB" w:rsidRDefault="00F921CB" w:rsidP="00F921CB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lastRenderedPageBreak/>
        <w:t>3.</w:t>
      </w:r>
      <w:r w:rsidRPr="00F921CB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3</w:t>
      </w:r>
    </w:p>
    <w:p w14:paraId="0CBB0DDD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What is the purpose of the Android Virtual Device (AVD)?</w:t>
      </w:r>
    </w:p>
    <w:p w14:paraId="7F0F94F3" w14:textId="1E4AFE2A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3C4BDA">
          <v:shape id="_x0000_i1075" type="#_x0000_t75" style="width:20.4pt;height:18.35pt" o:ole="">
            <v:imagedata r:id="rId6" o:title=""/>
          </v:shape>
          <w:control r:id="rId12" w:name="DefaultOcxName6" w:shapeid="_x0000_i1075"/>
        </w:object>
      </w:r>
    </w:p>
    <w:p w14:paraId="13D21AED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Modify the user interface of an application</w:t>
      </w:r>
    </w:p>
    <w:p w14:paraId="7E5FB842" w14:textId="7038D2EB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36B25A">
          <v:shape id="_x0000_i1074" type="#_x0000_t75" style="width:20.4pt;height:18.35pt" o:ole="">
            <v:imagedata r:id="rId6" o:title=""/>
          </v:shape>
          <w:control r:id="rId13" w:name="DefaultOcxName7" w:shapeid="_x0000_i1074"/>
        </w:object>
      </w:r>
    </w:p>
    <w:p w14:paraId="392CA4BA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Edit and compile Android applications</w:t>
      </w:r>
    </w:p>
    <w:p w14:paraId="00B84B04" w14:textId="4F2D0F82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A64FD76">
          <v:shape id="_x0000_i1086" type="#_x0000_t75" style="width:20.4pt;height:18.35pt" o:ole="">
            <v:imagedata r:id="rId4" o:title=""/>
          </v:shape>
          <w:control r:id="rId14" w:name="DefaultOcxName8" w:shapeid="_x0000_i1086"/>
        </w:object>
      </w:r>
    </w:p>
    <w:p w14:paraId="39228AF5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Run and test Android application on an emulator</w:t>
      </w:r>
    </w:p>
    <w:p w14:paraId="7D399CD0" w14:textId="77777777" w:rsidR="00F921CB" w:rsidRPr="00F921CB" w:rsidRDefault="00F921CB" w:rsidP="00F921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F921CB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2641CBA1" w14:textId="77777777" w:rsidR="00F921CB" w:rsidRPr="00F921CB" w:rsidRDefault="00F921CB" w:rsidP="00F921C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Correct: an Android application may be tested by installing and running it either on a physical device or in an Android Virtual Device (AVD) emulator environment.</w:t>
      </w:r>
    </w:p>
    <w:p w14:paraId="452DA0E7" w14:textId="77777777" w:rsidR="00F921CB" w:rsidRPr="00F921CB" w:rsidRDefault="00F921CB" w:rsidP="00F921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0282875A" w14:textId="77777777" w:rsidR="00F921CB" w:rsidRPr="00F921CB" w:rsidRDefault="00F921CB" w:rsidP="00F921CB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4.</w:t>
      </w:r>
      <w:r w:rsidRPr="00F921CB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4</w:t>
      </w:r>
    </w:p>
    <w:p w14:paraId="648F3B78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Before running an Android application on a Virtual device, you must connect your smartphone to your PC.</w:t>
      </w:r>
    </w:p>
    <w:p w14:paraId="65E95824" w14:textId="4807B929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5C7EBF">
          <v:shape id="_x0000_i1072" type="#_x0000_t75" style="width:20.4pt;height:18.35pt" o:ole="">
            <v:imagedata r:id="rId6" o:title=""/>
          </v:shape>
          <w:control r:id="rId15" w:name="DefaultOcxName9" w:shapeid="_x0000_i1072"/>
        </w:object>
      </w:r>
    </w:p>
    <w:p w14:paraId="43E73CFD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True</w:t>
      </w:r>
    </w:p>
    <w:p w14:paraId="191B7C92" w14:textId="08062E32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7727EC">
          <v:shape id="_x0000_i1087" type="#_x0000_t75" style="width:20.4pt;height:18.35pt" o:ole="">
            <v:imagedata r:id="rId4" o:title=""/>
          </v:shape>
          <w:control r:id="rId16" w:name="DefaultOcxName10" w:shapeid="_x0000_i1087"/>
        </w:object>
      </w:r>
    </w:p>
    <w:p w14:paraId="4E86AB87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False</w:t>
      </w:r>
    </w:p>
    <w:p w14:paraId="1F6F469E" w14:textId="77777777" w:rsidR="00F921CB" w:rsidRPr="00F921CB" w:rsidRDefault="00F921CB" w:rsidP="00F921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F921CB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0AF4D672" w14:textId="77777777" w:rsidR="00F921CB" w:rsidRPr="00F921CB" w:rsidRDefault="00F921CB" w:rsidP="00F921C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Before running an Android application you can connect your smartphone to your PC but it is not necessary.</w:t>
      </w:r>
    </w:p>
    <w:p w14:paraId="6DD38BFC" w14:textId="77777777" w:rsidR="00F921CB" w:rsidRPr="00F921CB" w:rsidRDefault="00F921CB" w:rsidP="00F921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67AE21B4" w14:textId="77777777" w:rsidR="00F921CB" w:rsidRPr="00F921CB" w:rsidRDefault="00F921CB" w:rsidP="00F921CB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5.</w:t>
      </w:r>
      <w:r w:rsidRPr="00F921CB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5</w:t>
      </w:r>
    </w:p>
    <w:p w14:paraId="1E4FEA9B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The reason for selecting an older SDK release is that this ensures that the finished application will be able to run on the widest possible range of Android devices.</w:t>
      </w:r>
    </w:p>
    <w:p w14:paraId="7AE80B94" w14:textId="5315E4A1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436DF7">
          <v:shape id="_x0000_i1088" type="#_x0000_t75" style="width:20.4pt;height:18.35pt" o:ole="">
            <v:imagedata r:id="rId4" o:title=""/>
          </v:shape>
          <w:control r:id="rId17" w:name="DefaultOcxName11" w:shapeid="_x0000_i1088"/>
        </w:object>
      </w:r>
    </w:p>
    <w:p w14:paraId="331133B6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True</w:t>
      </w:r>
    </w:p>
    <w:p w14:paraId="35F9AC34" w14:textId="163A4F5A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DDE5F6B">
          <v:shape id="_x0000_i1069" type="#_x0000_t75" style="width:20.4pt;height:18.35pt" o:ole="">
            <v:imagedata r:id="rId6" o:title=""/>
          </v:shape>
          <w:control r:id="rId18" w:name="DefaultOcxName12" w:shapeid="_x0000_i1069"/>
        </w:object>
      </w:r>
    </w:p>
    <w:p w14:paraId="46500D9F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lastRenderedPageBreak/>
        <w:t>False</w:t>
      </w:r>
    </w:p>
    <w:p w14:paraId="08277896" w14:textId="77777777" w:rsidR="00F921CB" w:rsidRPr="00F921CB" w:rsidRDefault="00F921CB" w:rsidP="00F921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F921CB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6D49D494" w14:textId="77777777" w:rsidR="00F921CB" w:rsidRPr="00F921CB" w:rsidRDefault="00F921CB" w:rsidP="00F921CB">
      <w:pPr>
        <w:shd w:val="clear" w:color="auto" w:fill="F3FAF7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See the web page :</w:t>
      </w:r>
    </w:p>
    <w:p w14:paraId="446D138C" w14:textId="77777777" w:rsidR="00F921CB" w:rsidRPr="00F921CB" w:rsidRDefault="00F921CB" w:rsidP="00F921C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hyperlink w:tgtFrame="_blank" w:history="1">
        <w:r w:rsidRPr="00F921C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http://developer.android.com/about/dashboards/index.html</w:t>
        </w:r>
      </w:hyperlink>
    </w:p>
    <w:p w14:paraId="2793BD59" w14:textId="77777777" w:rsidR="00F921CB" w:rsidRPr="00F921CB" w:rsidRDefault="00F921CB" w:rsidP="00F921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69D3D0DA" w14:textId="77777777" w:rsidR="00F921CB" w:rsidRPr="00F921CB" w:rsidRDefault="00F921CB" w:rsidP="00F921CB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6.</w:t>
      </w:r>
      <w:r w:rsidRPr="00F921CB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6</w:t>
      </w:r>
    </w:p>
    <w:p w14:paraId="7E002D02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Give the name of the 2 most basic activity templates we use in general to build a basic Android application.</w:t>
      </w:r>
    </w:p>
    <w:p w14:paraId="67CBA28E" w14:textId="23727E54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6FF58AB">
          <v:shape id="_x0000_i1089" type="#_x0000_t75" style="width:20.4pt;height:18.35pt" o:ole="">
            <v:imagedata r:id="rId19" o:title=""/>
          </v:shape>
          <w:control r:id="rId20" w:name="DefaultOcxName13" w:shapeid="_x0000_i1089"/>
        </w:object>
      </w:r>
    </w:p>
    <w:p w14:paraId="0A28131B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Blank Activity</w:t>
      </w:r>
    </w:p>
    <w:p w14:paraId="3E71AD67" w14:textId="77777777" w:rsidR="00F921CB" w:rsidRPr="00F921CB" w:rsidRDefault="00F921CB" w:rsidP="00F921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F921CB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2A1623E8" w14:textId="13826D40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F99F4B">
          <v:shape id="_x0000_i1067" type="#_x0000_t75" style="width:20.4pt;height:18.35pt" o:ole="">
            <v:imagedata r:id="rId21" o:title=""/>
          </v:shape>
          <w:control r:id="rId22" w:name="DefaultOcxName14" w:shapeid="_x0000_i1067"/>
        </w:object>
      </w:r>
    </w:p>
    <w:p w14:paraId="2E6C4CCE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Login Activity</w:t>
      </w:r>
    </w:p>
    <w:p w14:paraId="0BCB464B" w14:textId="13A8B219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60CDCC">
          <v:shape id="_x0000_i1066" type="#_x0000_t75" style="width:20.4pt;height:18.35pt" o:ole="">
            <v:imagedata r:id="rId21" o:title=""/>
          </v:shape>
          <w:control r:id="rId23" w:name="DefaultOcxName15" w:shapeid="_x0000_i1066"/>
        </w:object>
      </w:r>
    </w:p>
    <w:p w14:paraId="10545B5A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Scrolling Activity</w:t>
      </w:r>
    </w:p>
    <w:p w14:paraId="0F4156B4" w14:textId="3E6E508A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C3E4DF">
          <v:shape id="_x0000_i1065" type="#_x0000_t75" style="width:20.4pt;height:18.35pt" o:ole="">
            <v:imagedata r:id="rId21" o:title=""/>
          </v:shape>
          <w:control r:id="rId24" w:name="DefaultOcxName16" w:shapeid="_x0000_i1065"/>
        </w:object>
      </w:r>
    </w:p>
    <w:p w14:paraId="58A7E40C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Google Maps Activity</w:t>
      </w:r>
    </w:p>
    <w:p w14:paraId="3BE48417" w14:textId="089B1613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303015">
          <v:shape id="_x0000_i1090" type="#_x0000_t75" style="width:20.4pt;height:18.35pt" o:ole="">
            <v:imagedata r:id="rId19" o:title=""/>
          </v:shape>
          <w:control r:id="rId25" w:name="DefaultOcxName17" w:shapeid="_x0000_i1090"/>
        </w:object>
      </w:r>
    </w:p>
    <w:p w14:paraId="48AC3721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Empty Activity</w:t>
      </w:r>
    </w:p>
    <w:p w14:paraId="11CBBF7D" w14:textId="77777777" w:rsidR="00F921CB" w:rsidRPr="00F921CB" w:rsidRDefault="00F921CB" w:rsidP="00F921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F921CB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507DD15C" w14:textId="6238395E" w:rsidR="00F921CB" w:rsidRPr="00F921CB" w:rsidRDefault="00F921CB" w:rsidP="00F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B14CC7">
          <v:shape id="_x0000_i1063" type="#_x0000_t75" style="width:20.4pt;height:18.35pt" o:ole="">
            <v:imagedata r:id="rId21" o:title=""/>
          </v:shape>
          <w:control r:id="rId26" w:name="DefaultOcxName18" w:shapeid="_x0000_i1063"/>
        </w:object>
      </w:r>
    </w:p>
    <w:p w14:paraId="05D5A40C" w14:textId="77777777" w:rsidR="00F921CB" w:rsidRPr="00F921CB" w:rsidRDefault="00F921CB" w:rsidP="00F921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21CB">
        <w:rPr>
          <w:rFonts w:ascii="Arial" w:eastAsia="Times New Roman" w:hAnsi="Arial" w:cs="Arial"/>
          <w:sz w:val="21"/>
          <w:szCs w:val="21"/>
        </w:rPr>
        <w:t>Fullscreen Activity</w:t>
      </w:r>
    </w:p>
    <w:p w14:paraId="2551F154" w14:textId="700309DE" w:rsidR="00514AC7" w:rsidRDefault="00F921CB" w:rsidP="00F921CB">
      <w:r w:rsidRPr="00F921CB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none" w:sz="0" w:space="0" w:color="auto" w:frame="1"/>
          <w:shd w:val="clear" w:color="auto" w:fill="757575"/>
        </w:rPr>
        <w:br/>
      </w:r>
    </w:p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C1"/>
    <w:rsid w:val="00534B87"/>
    <w:rsid w:val="00984899"/>
    <w:rsid w:val="00A354C1"/>
    <w:rsid w:val="00F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8A1B0-6918-4E19-BF36-2DB4021A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1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F921CB"/>
  </w:style>
  <w:style w:type="paragraph" w:customStyle="1" w:styleId="rc-formpartsquestionquestionnumber">
    <w:name w:val="rc-formpartsquestion__questionnumber"/>
    <w:basedOn w:val="Normal"/>
    <w:rsid w:val="00F9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F921CB"/>
  </w:style>
  <w:style w:type="paragraph" w:styleId="NormalWeb">
    <w:name w:val="Normal (Web)"/>
    <w:basedOn w:val="Normal"/>
    <w:uiPriority w:val="99"/>
    <w:semiHidden/>
    <w:unhideWhenUsed/>
    <w:rsid w:val="00F9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F921CB"/>
  </w:style>
  <w:style w:type="character" w:customStyle="1" w:styleId="ontdeqt">
    <w:name w:val="_ontdeqt"/>
    <w:basedOn w:val="DefaultParagraphFont"/>
    <w:rsid w:val="00F921CB"/>
  </w:style>
  <w:style w:type="character" w:styleId="Hyperlink">
    <w:name w:val="Hyperlink"/>
    <w:basedOn w:val="DefaultParagraphFont"/>
    <w:uiPriority w:val="99"/>
    <w:semiHidden/>
    <w:unhideWhenUsed/>
    <w:rsid w:val="00F921C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21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21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21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21C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72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305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508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7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6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8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1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9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37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9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4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1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9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9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0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057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66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297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00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7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2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6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44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0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33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2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50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31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4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5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59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79618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9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6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573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68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6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9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78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9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7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47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36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08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95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212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45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9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787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6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1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173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63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6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5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808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3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367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8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5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799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03588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5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40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92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35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3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2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07278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4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056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3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901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2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23677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4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314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5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85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5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5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6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147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708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2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9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58011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2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398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4775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4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2056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2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5491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704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9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3621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85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5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2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4752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1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314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49160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3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194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1599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331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8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8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2020-05-28T13:54:00Z</dcterms:created>
  <dcterms:modified xsi:type="dcterms:W3CDTF">2020-05-28T13:57:00Z</dcterms:modified>
</cp:coreProperties>
</file>