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0FCE1" w14:textId="77777777" w:rsidR="00E62EDF" w:rsidRPr="00E62EDF" w:rsidRDefault="00E62EDF" w:rsidP="00E62EDF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E62EDF">
        <w:rPr>
          <w:rFonts w:ascii="Arial" w:eastAsia="Times New Roman" w:hAnsi="Arial" w:cs="Arial"/>
          <w:b/>
          <w:bCs/>
          <w:color w:val="333333"/>
          <w:sz w:val="36"/>
          <w:szCs w:val="36"/>
        </w:rPr>
        <w:t>block 5</w:t>
      </w:r>
    </w:p>
    <w:p w14:paraId="40E21915" w14:textId="77777777" w:rsidR="00E62EDF" w:rsidRPr="00E62EDF" w:rsidRDefault="00E62EDF" w:rsidP="00E62EDF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62EDF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4</w:t>
      </w:r>
    </w:p>
    <w:p w14:paraId="3CE91033" w14:textId="77777777" w:rsidR="00E62EDF" w:rsidRPr="00E62EDF" w:rsidRDefault="00E62EDF" w:rsidP="00E62ED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62EDF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E62ED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541F38A3" w14:textId="77777777" w:rsidR="00E62EDF" w:rsidRPr="00E62EDF" w:rsidRDefault="00E62EDF" w:rsidP="00E62ED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62EDF">
        <w:rPr>
          <w:rFonts w:ascii="Arial" w:eastAsia="Times New Roman" w:hAnsi="Arial" w:cs="Arial"/>
          <w:color w:val="333333"/>
          <w:sz w:val="21"/>
          <w:szCs w:val="21"/>
        </w:rPr>
        <w:t>In which folder of the emulator file system do you find the preferences file created by the app named "myGame"?</w:t>
      </w:r>
    </w:p>
    <w:p w14:paraId="4CCCA353" w14:textId="77777777" w:rsidR="00E62EDF" w:rsidRPr="00E62EDF" w:rsidRDefault="00E62EDF" w:rsidP="00E62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2EDF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61A28662" w14:textId="4BD42370" w:rsidR="00E62EDF" w:rsidRPr="00E62EDF" w:rsidRDefault="00E62EDF" w:rsidP="00E62E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ED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D599B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20.05pt;height:18.15pt" o:ole="">
            <v:imagedata r:id="rId4" o:title=""/>
          </v:shape>
          <w:control r:id="rId5" w:name="DefaultOcxName" w:shapeid="_x0000_i1089"/>
        </w:object>
      </w:r>
    </w:p>
    <w:p w14:paraId="330A58A3" w14:textId="77777777" w:rsidR="00E62EDF" w:rsidRPr="00E62EDF" w:rsidRDefault="00E62EDF" w:rsidP="00E62ED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62EDF">
        <w:rPr>
          <w:rFonts w:ascii="Arial" w:eastAsia="Times New Roman" w:hAnsi="Arial" w:cs="Arial"/>
          <w:color w:val="333333"/>
          <w:sz w:val="21"/>
          <w:szCs w:val="21"/>
        </w:rPr>
        <w:t>data/data/com.myuniquename.mygame/shared_prefs</w:t>
      </w:r>
    </w:p>
    <w:p w14:paraId="2EF7226F" w14:textId="3574F8B8" w:rsidR="00E62EDF" w:rsidRPr="00E62EDF" w:rsidRDefault="00E62EDF" w:rsidP="00E62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62ED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1A21072">
          <v:shape id="_x0000_i1083" type="#_x0000_t75" style="width:20.05pt;height:18.15pt" o:ole="">
            <v:imagedata r:id="rId6" o:title=""/>
          </v:shape>
          <w:control r:id="rId7" w:name="DefaultOcxName1" w:shapeid="_x0000_i1083"/>
        </w:object>
      </w:r>
    </w:p>
    <w:p w14:paraId="59F0BF29" w14:textId="77777777" w:rsidR="00E62EDF" w:rsidRPr="00E62EDF" w:rsidRDefault="00E62EDF" w:rsidP="00E62ED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62EDF">
        <w:rPr>
          <w:rFonts w:ascii="Arial" w:eastAsia="Times New Roman" w:hAnsi="Arial" w:cs="Arial"/>
          <w:color w:val="333333"/>
          <w:sz w:val="21"/>
          <w:szCs w:val="21"/>
        </w:rPr>
        <w:t>data/data/com.myuniquename.mygame/cache</w:t>
      </w:r>
    </w:p>
    <w:p w14:paraId="03E262A3" w14:textId="76AD669B" w:rsidR="00E62EDF" w:rsidRPr="00E62EDF" w:rsidRDefault="00E62EDF" w:rsidP="00E62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62ED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15DA0C3">
          <v:shape id="_x0000_i1082" type="#_x0000_t75" style="width:20.05pt;height:18.15pt" o:ole="">
            <v:imagedata r:id="rId6" o:title=""/>
          </v:shape>
          <w:control r:id="rId8" w:name="DefaultOcxName2" w:shapeid="_x0000_i1082"/>
        </w:object>
      </w:r>
    </w:p>
    <w:p w14:paraId="1EEEB96B" w14:textId="77777777" w:rsidR="00E62EDF" w:rsidRPr="00E62EDF" w:rsidRDefault="00E62EDF" w:rsidP="00E62ED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62EDF">
        <w:rPr>
          <w:rFonts w:ascii="Arial" w:eastAsia="Times New Roman" w:hAnsi="Arial" w:cs="Arial"/>
          <w:color w:val="333333"/>
          <w:sz w:val="21"/>
          <w:szCs w:val="21"/>
        </w:rPr>
        <w:t>storage/R.shared_prefs.mygame</w:t>
      </w:r>
    </w:p>
    <w:p w14:paraId="474C0C2C" w14:textId="3CC20713" w:rsidR="00E62EDF" w:rsidRPr="00E62EDF" w:rsidRDefault="00E62EDF" w:rsidP="00E62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62ED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FED06EC">
          <v:shape id="_x0000_i1081" type="#_x0000_t75" style="width:20.05pt;height:18.15pt" o:ole="">
            <v:imagedata r:id="rId6" o:title=""/>
          </v:shape>
          <w:control r:id="rId9" w:name="DefaultOcxName3" w:shapeid="_x0000_i1081"/>
        </w:object>
      </w:r>
    </w:p>
    <w:p w14:paraId="4B7BC6B4" w14:textId="77777777" w:rsidR="00E62EDF" w:rsidRPr="00E62EDF" w:rsidRDefault="00E62EDF" w:rsidP="00E62ED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62EDF">
        <w:rPr>
          <w:rFonts w:ascii="Arial" w:eastAsia="Times New Roman" w:hAnsi="Arial" w:cs="Arial"/>
          <w:color w:val="333333"/>
          <w:sz w:val="21"/>
          <w:szCs w:val="21"/>
        </w:rPr>
        <w:t>com.myuniquename.mygame/data/data/shared_prefs</w:t>
      </w:r>
    </w:p>
    <w:p w14:paraId="6682D59C" w14:textId="77777777" w:rsidR="00E62EDF" w:rsidRPr="00E62EDF" w:rsidRDefault="00E62EDF" w:rsidP="00E62EDF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E62EDF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449A2EE" w14:textId="77777777" w:rsidR="00E62EDF" w:rsidRPr="00E62EDF" w:rsidRDefault="00E62EDF" w:rsidP="00E62ED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62EDF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E62ED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57FC5575" w14:textId="77777777" w:rsidR="00E62EDF" w:rsidRPr="00E62EDF" w:rsidRDefault="00E62EDF" w:rsidP="00E62ED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62EDF">
        <w:rPr>
          <w:rFonts w:ascii="Arial" w:eastAsia="Times New Roman" w:hAnsi="Arial" w:cs="Arial"/>
          <w:color w:val="333333"/>
          <w:sz w:val="21"/>
          <w:szCs w:val="21"/>
        </w:rPr>
        <w:t>Which of the following content is a preferences file?</w:t>
      </w:r>
    </w:p>
    <w:p w14:paraId="066750E9" w14:textId="77777777" w:rsidR="00E62EDF" w:rsidRPr="00E62EDF" w:rsidRDefault="00E62EDF" w:rsidP="00E62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2EDF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4497A13C" w14:textId="560328B5" w:rsidR="00E62EDF" w:rsidRPr="00E62EDF" w:rsidRDefault="00E62EDF" w:rsidP="00E62E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ED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32F5A69">
          <v:shape id="_x0000_i1090" type="#_x0000_t75" style="width:20.05pt;height:18.15pt" o:ole="">
            <v:imagedata r:id="rId4" o:title=""/>
          </v:shape>
          <w:control r:id="rId10" w:name="DefaultOcxName4" w:shapeid="_x0000_i1090"/>
        </w:object>
      </w:r>
    </w:p>
    <w:p w14:paraId="0811432E" w14:textId="4A976FB4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5AAC3D58">
          <v:shape id="_x0000_i1079" type="#_x0000_t75" style="width:136.5pt;height:60.75pt" o:ole="">
            <v:imagedata r:id="rId11" o:title=""/>
          </v:shape>
          <w:control r:id="rId12" w:name="DefaultOcxName5" w:shapeid="_x0000_i1079"/>
        </w:object>
      </w:r>
    </w:p>
    <w:p w14:paraId="194B0106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14:paraId="6D72F754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14:paraId="6E873B89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14:paraId="5503F7DF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4</w:t>
      </w:r>
    </w:p>
    <w:p w14:paraId="1448FEA8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5</w:t>
      </w:r>
    </w:p>
    <w:p w14:paraId="4F5E21F0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6</w:t>
      </w:r>
    </w:p>
    <w:p w14:paraId="6948C2C9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7</w:t>
      </w:r>
    </w:p>
    <w:p w14:paraId="2765879E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&lt;?xml version='1.0' encoding='utf-8' standalone='yes' ?&gt;</w:t>
      </w:r>
    </w:p>
    <w:p w14:paraId="7D106FC4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&lt;map&gt;</w:t>
      </w:r>
    </w:p>
    <w:p w14:paraId="7A9CBB52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&lt;int name="age" value="23" /&gt;</w:t>
      </w:r>
    </w:p>
    <w:p w14:paraId="69CB2236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&lt;boolean name="single" value="true" /&gt;</w:t>
      </w:r>
    </w:p>
    <w:p w14:paraId="30EC6156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&lt;int name="score" value="42" /&gt;</w:t>
      </w:r>
    </w:p>
    <w:p w14:paraId="775EF369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&lt;string name="firstname"&gt;Bob&lt;/string&gt;</w:t>
      </w:r>
    </w:p>
    <w:p w14:paraId="10ACF4D0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t>&lt;/map&gt;</w:t>
      </w:r>
    </w:p>
    <w:p w14:paraId="5638982B" w14:textId="02F92485" w:rsidR="00E62EDF" w:rsidRPr="00E62EDF" w:rsidRDefault="00E62EDF" w:rsidP="00E62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2ED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CBA3296">
          <v:shape id="_x0000_i1078" type="#_x0000_t75" style="width:20.05pt;height:18.15pt" o:ole="">
            <v:imagedata r:id="rId6" o:title=""/>
          </v:shape>
          <w:control r:id="rId13" w:name="DefaultOcxName6" w:shapeid="_x0000_i1078"/>
        </w:object>
      </w:r>
    </w:p>
    <w:p w14:paraId="543283D5" w14:textId="3E9D210E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2E336143">
          <v:shape id="_x0000_i1077" type="#_x0000_t75" style="width:136.5pt;height:60.75pt" o:ole="">
            <v:imagedata r:id="rId11" o:title=""/>
          </v:shape>
          <w:control r:id="rId14" w:name="DefaultOcxName7" w:shapeid="_x0000_i1077"/>
        </w:object>
      </w:r>
    </w:p>
    <w:p w14:paraId="30F876E5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14:paraId="46F5F3FA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14:paraId="649D8DEB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14:paraId="0B5A50E2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4</w:t>
      </w:r>
    </w:p>
    <w:p w14:paraId="22DD9FC8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5</w:t>
      </w:r>
    </w:p>
    <w:p w14:paraId="2B477F8B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6</w:t>
      </w:r>
    </w:p>
    <w:p w14:paraId="70F4C0B3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7</w:t>
      </w:r>
    </w:p>
    <w:p w14:paraId="78917E9F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&lt;?xml version='1.0' encoding='utf-8' standalone='yes' ?&gt;</w:t>
      </w:r>
    </w:p>
    <w:p w14:paraId="00B393AD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&lt;map&gt;</w:t>
      </w:r>
    </w:p>
    <w:p w14:paraId="0434F558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&lt;name="age" value="23" /&gt;</w:t>
      </w:r>
    </w:p>
    <w:p w14:paraId="7EB4EBDC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&lt;name="single" value="true" /&gt;</w:t>
      </w:r>
    </w:p>
    <w:p w14:paraId="7DC959C7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&lt;name="firstname"&gt;Bob&lt;/string&gt;</w:t>
      </w:r>
    </w:p>
    <w:p w14:paraId="308615D0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&lt;name="score" value="42" /&gt;</w:t>
      </w:r>
    </w:p>
    <w:p w14:paraId="22FFA368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&lt;/map&gt;</w:t>
      </w:r>
    </w:p>
    <w:p w14:paraId="442C9443" w14:textId="51323542" w:rsidR="00E62EDF" w:rsidRPr="00E62EDF" w:rsidRDefault="00E62EDF" w:rsidP="00E62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2ED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42706BC">
          <v:shape id="_x0000_i1076" type="#_x0000_t75" style="width:20.05pt;height:18.15pt" o:ole="">
            <v:imagedata r:id="rId6" o:title=""/>
          </v:shape>
          <w:control r:id="rId15" w:name="DefaultOcxName8" w:shapeid="_x0000_i1076"/>
        </w:object>
      </w:r>
    </w:p>
    <w:p w14:paraId="7D40B31D" w14:textId="39C0A5AF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683A0108">
          <v:shape id="_x0000_i1075" type="#_x0000_t75" style="width:136.5pt;height:60.75pt" o:ole="">
            <v:imagedata r:id="rId11" o:title=""/>
          </v:shape>
          <w:control r:id="rId16" w:name="DefaultOcxName9" w:shapeid="_x0000_i1075"/>
        </w:object>
      </w:r>
    </w:p>
    <w:p w14:paraId="36246B81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14:paraId="2E3CF307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14:paraId="7344321A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14:paraId="1A42F221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4</w:t>
      </w:r>
    </w:p>
    <w:p w14:paraId="154F9802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5</w:t>
      </w:r>
    </w:p>
    <w:p w14:paraId="29874B29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6</w:t>
      </w:r>
    </w:p>
    <w:p w14:paraId="465B33D8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7</w:t>
      </w:r>
    </w:p>
    <w:p w14:paraId="33E0B80A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&lt;?xml version='1.0' encoding='utf-8' standalone='yes' ?&gt;</w:t>
      </w:r>
    </w:p>
    <w:p w14:paraId="4F0137EA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&lt;map&gt;</w:t>
      </w:r>
    </w:p>
    <w:p w14:paraId="7CCAF581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&lt;int&gt;23&lt;/int&gt;</w:t>
      </w:r>
    </w:p>
    <w:p w14:paraId="11394C7A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&lt;int&gt;42&lt;/int&gt;</w:t>
      </w:r>
    </w:p>
    <w:p w14:paraId="5E37AC7A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&lt;boolean&gt;1&lt;/boolean&gt;</w:t>
      </w:r>
    </w:p>
    <w:p w14:paraId="18E09B17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&lt;string&gt;Bob&lt;/string&gt;</w:t>
      </w:r>
    </w:p>
    <w:p w14:paraId="7BAA81DE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&lt;/map&gt;</w:t>
      </w:r>
    </w:p>
    <w:p w14:paraId="57450A8C" w14:textId="77777777" w:rsidR="00E62EDF" w:rsidRPr="00E62EDF" w:rsidRDefault="00E62EDF" w:rsidP="00E62EDF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E62EDF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EB28217" w14:textId="77777777" w:rsidR="00E62EDF" w:rsidRPr="00E62EDF" w:rsidRDefault="00E62EDF" w:rsidP="00E62ED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62EDF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E62ED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71356F0A" w14:textId="77777777" w:rsidR="00E62EDF" w:rsidRPr="00E62EDF" w:rsidRDefault="00E62EDF" w:rsidP="00E62ED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62EDF">
        <w:rPr>
          <w:rFonts w:ascii="Arial" w:eastAsia="Times New Roman" w:hAnsi="Arial" w:cs="Arial"/>
          <w:color w:val="333333"/>
          <w:sz w:val="21"/>
          <w:szCs w:val="21"/>
        </w:rPr>
        <w:t>This is the content of the file data/data/com.myuniquename.mygame/shared_prefs/mypref.xml:</w:t>
      </w:r>
    </w:p>
    <w:p w14:paraId="29F1C5CD" w14:textId="1CB1B3BA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object w:dxaOrig="1440" w:dyaOrig="1440" w14:anchorId="14468C97">
          <v:shape id="_x0000_i1074" type="#_x0000_t75" style="width:136.5pt;height:60.75pt" o:ole="">
            <v:imagedata r:id="rId11" o:title=""/>
          </v:shape>
          <w:control r:id="rId17" w:name="DefaultOcxName10" w:shapeid="_x0000_i1074"/>
        </w:object>
      </w:r>
    </w:p>
    <w:p w14:paraId="3B3E03FE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14:paraId="552BFBCB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14:paraId="13677064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14:paraId="024F7769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4</w:t>
      </w:r>
    </w:p>
    <w:p w14:paraId="3DA4AAC5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&lt;?xml version='1.0' encoding='utf-8' standalone='yes' ?&gt;</w:t>
      </w:r>
    </w:p>
    <w:p w14:paraId="7138272D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&lt;map&gt;</w:t>
      </w:r>
    </w:p>
    <w:p w14:paraId="1243D180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&lt;int name="age" value="23" /&gt;</w:t>
      </w:r>
    </w:p>
    <w:p w14:paraId="4EC8E18F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&lt;/map&gt;</w:t>
      </w:r>
    </w:p>
    <w:p w14:paraId="0B81FE6C" w14:textId="77777777" w:rsidR="00E62EDF" w:rsidRPr="00E62EDF" w:rsidRDefault="00E62EDF" w:rsidP="00E62ED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62EDF">
        <w:rPr>
          <w:rFonts w:ascii="Arial" w:eastAsia="Times New Roman" w:hAnsi="Arial" w:cs="Arial"/>
          <w:color w:val="333333"/>
          <w:sz w:val="21"/>
          <w:szCs w:val="21"/>
        </w:rPr>
        <w:t>What will be the content after the execution of the following code:</w:t>
      </w:r>
    </w:p>
    <w:p w14:paraId="150A360D" w14:textId="0CBA9E2C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718C39EB">
          <v:shape id="_x0000_i1073" type="#_x0000_t75" style="width:136.5pt;height:60.75pt" o:ole="">
            <v:imagedata r:id="rId11" o:title=""/>
          </v:shape>
          <w:control r:id="rId18" w:name="DefaultOcxName11" w:shapeid="_x0000_i1073"/>
        </w:object>
      </w:r>
    </w:p>
    <w:p w14:paraId="43C848C5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14:paraId="759C824F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14:paraId="103FFB40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14:paraId="0196851E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4</w:t>
      </w:r>
    </w:p>
    <w:p w14:paraId="067D9297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SharedPreferences preferences = getSharedPreferences("mypref",</w:t>
      </w:r>
    </w:p>
    <w:p w14:paraId="1A6D514C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                 Context.MODE_PRIVATE);</w:t>
      </w:r>
    </w:p>
    <w:p w14:paraId="6ED4968C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SharedPreferences.Editor editor = preferences.edit();</w:t>
      </w:r>
    </w:p>
    <w:p w14:paraId="6CA073CC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editor.putInt("age", 37);</w:t>
      </w:r>
    </w:p>
    <w:p w14:paraId="62873D96" w14:textId="77777777" w:rsidR="00E62EDF" w:rsidRPr="00E62EDF" w:rsidRDefault="00E62EDF" w:rsidP="00E62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2EDF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795293A8" w14:textId="20604B07" w:rsidR="00E62EDF" w:rsidRPr="00E62EDF" w:rsidRDefault="00E62EDF" w:rsidP="00E62E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ED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B96EE00">
          <v:shape id="_x0000_i1088" type="#_x0000_t75" style="width:20.05pt;height:18.15pt" o:ole="">
            <v:imagedata r:id="rId4" o:title=""/>
          </v:shape>
          <w:control r:id="rId19" w:name="DefaultOcxName12" w:shapeid="_x0000_i1088"/>
        </w:object>
      </w:r>
    </w:p>
    <w:p w14:paraId="6FF79102" w14:textId="77777777" w:rsidR="00E62EDF" w:rsidRPr="00E62EDF" w:rsidRDefault="00E62EDF" w:rsidP="00E62ED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62EDF">
        <w:rPr>
          <w:rFonts w:ascii="Arial" w:eastAsia="Times New Roman" w:hAnsi="Arial" w:cs="Arial"/>
          <w:color w:val="333333"/>
          <w:sz w:val="21"/>
          <w:szCs w:val="21"/>
        </w:rPr>
        <w:lastRenderedPageBreak/>
        <w:t>The content will be unchanged because something is missing from the updating code.</w:t>
      </w:r>
    </w:p>
    <w:p w14:paraId="0782F909" w14:textId="5863C366" w:rsidR="00E62EDF" w:rsidRPr="00E62EDF" w:rsidRDefault="00E62EDF" w:rsidP="00E62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62ED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83532C4">
          <v:shape id="_x0000_i1071" type="#_x0000_t75" style="width:20.05pt;height:18.15pt" o:ole="">
            <v:imagedata r:id="rId6" o:title=""/>
          </v:shape>
          <w:control r:id="rId20" w:name="DefaultOcxName13" w:shapeid="_x0000_i1071"/>
        </w:object>
      </w:r>
    </w:p>
    <w:p w14:paraId="469872C2" w14:textId="77777777" w:rsidR="00E62EDF" w:rsidRPr="00E62EDF" w:rsidRDefault="00E62EDF" w:rsidP="00E62ED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62EDF">
        <w:rPr>
          <w:rFonts w:ascii="Arial" w:eastAsia="Times New Roman" w:hAnsi="Arial" w:cs="Arial"/>
          <w:color w:val="333333"/>
          <w:sz w:val="21"/>
          <w:szCs w:val="21"/>
        </w:rPr>
        <w:t>The content will be unchanged because the app will crash executing this code because the "age" key is already present in the file.</w:t>
      </w:r>
    </w:p>
    <w:p w14:paraId="617767EC" w14:textId="74320567" w:rsidR="00E62EDF" w:rsidRPr="00E62EDF" w:rsidRDefault="00E62EDF" w:rsidP="00E62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62ED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BE96EF6">
          <v:shape id="_x0000_i1070" type="#_x0000_t75" style="width:20.05pt;height:18.15pt" o:ole="">
            <v:imagedata r:id="rId6" o:title=""/>
          </v:shape>
          <w:control r:id="rId21" w:name="DefaultOcxName14" w:shapeid="_x0000_i1070"/>
        </w:object>
      </w:r>
    </w:p>
    <w:p w14:paraId="3CDAB4B5" w14:textId="5E59B9FD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15527A1C">
          <v:shape id="_x0000_i1069" type="#_x0000_t75" style="width:136.5pt;height:60.75pt" o:ole="">
            <v:imagedata r:id="rId11" o:title=""/>
          </v:shape>
          <w:control r:id="rId22" w:name="DefaultOcxName15" w:shapeid="_x0000_i1069"/>
        </w:object>
      </w:r>
    </w:p>
    <w:p w14:paraId="2D5353C7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14:paraId="70C1D2D4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14:paraId="56C2118A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14:paraId="6E27C527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4</w:t>
      </w:r>
    </w:p>
    <w:p w14:paraId="06C36A33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&lt;?xml version='1.0' encoding='utf-8' standalone='yes' ?&gt;</w:t>
      </w:r>
    </w:p>
    <w:p w14:paraId="11CDD1EA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&lt;map&gt;</w:t>
      </w:r>
    </w:p>
    <w:p w14:paraId="1FFAB801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&lt;int name="age" value="37" /&gt;</w:t>
      </w:r>
    </w:p>
    <w:p w14:paraId="7071C877" w14:textId="77777777" w:rsidR="00E62EDF" w:rsidRPr="00E62EDF" w:rsidRDefault="00E62EDF" w:rsidP="00E62E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62EDF">
        <w:rPr>
          <w:rFonts w:ascii="Consolas" w:eastAsia="Times New Roman" w:hAnsi="Consolas" w:cs="Courier New"/>
          <w:color w:val="4D4D4C"/>
          <w:sz w:val="18"/>
          <w:szCs w:val="18"/>
        </w:rPr>
        <w:t>&lt;/map&gt;</w:t>
      </w:r>
    </w:p>
    <w:p w14:paraId="58246FB8" w14:textId="42D904A2" w:rsidR="00E62EDF" w:rsidRPr="00E62EDF" w:rsidRDefault="00E62EDF" w:rsidP="00E62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2ED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8233421">
          <v:shape id="_x0000_i1068" type="#_x0000_t75" style="width:20.05pt;height:18.15pt" o:ole="">
            <v:imagedata r:id="rId6" o:title=""/>
          </v:shape>
          <w:control r:id="rId23" w:name="DefaultOcxName16" w:shapeid="_x0000_i1068"/>
        </w:object>
      </w:r>
    </w:p>
    <w:p w14:paraId="08DED4AB" w14:textId="77777777" w:rsidR="00E62EDF" w:rsidRPr="00E62EDF" w:rsidRDefault="00E62EDF" w:rsidP="00E62ED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62EDF">
        <w:rPr>
          <w:rFonts w:ascii="Arial" w:eastAsia="Times New Roman" w:hAnsi="Arial" w:cs="Arial"/>
          <w:color w:val="333333"/>
          <w:sz w:val="21"/>
          <w:szCs w:val="21"/>
        </w:rPr>
        <w:t>The content will be unchanged because there is already a preference labeled "age" in the file.</w:t>
      </w:r>
    </w:p>
    <w:p w14:paraId="67914A08" w14:textId="77777777" w:rsidR="00E62EDF" w:rsidRPr="00E62EDF" w:rsidRDefault="00E62EDF" w:rsidP="00E62EDF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E62EDF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BD211A9" w14:textId="77777777" w:rsidR="00E62EDF" w:rsidRPr="00E62EDF" w:rsidRDefault="00E62EDF" w:rsidP="00E62ED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62EDF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E62ED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54FC6ACB" w14:textId="77777777" w:rsidR="00E62EDF" w:rsidRPr="00E62EDF" w:rsidRDefault="00E62EDF" w:rsidP="00E62ED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62EDF">
        <w:rPr>
          <w:rFonts w:ascii="Arial" w:eastAsia="Times New Roman" w:hAnsi="Arial" w:cs="Arial"/>
          <w:color w:val="333333"/>
          <w:sz w:val="21"/>
          <w:szCs w:val="21"/>
        </w:rPr>
        <w:t>How can you provide exclusive choices?</w:t>
      </w:r>
    </w:p>
    <w:p w14:paraId="7299C4E3" w14:textId="77777777" w:rsidR="00E62EDF" w:rsidRPr="00E62EDF" w:rsidRDefault="00E62EDF" w:rsidP="00E62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2EDF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10231BD3" w14:textId="24A65D4A" w:rsidR="00E62EDF" w:rsidRPr="00E62EDF" w:rsidRDefault="00E62EDF" w:rsidP="00E62E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ED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993930F">
          <v:shape id="_x0000_i1085" type="#_x0000_t75" style="width:20.05pt;height:18.15pt" o:ole="">
            <v:imagedata r:id="rId24" o:title=""/>
          </v:shape>
          <w:control r:id="rId25" w:name="DefaultOcxName17" w:shapeid="_x0000_i1085"/>
        </w:object>
      </w:r>
    </w:p>
    <w:p w14:paraId="2DEF1BBC" w14:textId="77777777" w:rsidR="00E62EDF" w:rsidRPr="00E62EDF" w:rsidRDefault="00E62EDF" w:rsidP="00E62ED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62EDF">
        <w:rPr>
          <w:rFonts w:ascii="Arial" w:eastAsia="Times New Roman" w:hAnsi="Arial" w:cs="Arial"/>
          <w:color w:val="333333"/>
          <w:sz w:val="21"/>
          <w:szCs w:val="21"/>
        </w:rPr>
        <w:t>I use a Switch.</w:t>
      </w:r>
    </w:p>
    <w:p w14:paraId="4907C9F9" w14:textId="77777777" w:rsidR="00E62EDF" w:rsidRPr="00E62EDF" w:rsidRDefault="00E62EDF" w:rsidP="00E62ED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E62EDF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ADC24A8" w14:textId="411FBB7E" w:rsidR="00E62EDF" w:rsidRPr="00E62EDF" w:rsidRDefault="00E62EDF" w:rsidP="00E62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62ED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D7D5B59">
          <v:shape id="_x0000_i1086" type="#_x0000_t75" style="width:20.05pt;height:18.15pt" o:ole="">
            <v:imagedata r:id="rId24" o:title=""/>
          </v:shape>
          <w:control r:id="rId26" w:name="DefaultOcxName18" w:shapeid="_x0000_i1086"/>
        </w:object>
      </w:r>
    </w:p>
    <w:p w14:paraId="7A771AA4" w14:textId="77777777" w:rsidR="00E62EDF" w:rsidRPr="00E62EDF" w:rsidRDefault="00E62EDF" w:rsidP="00E62EDF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E62EDF">
        <w:rPr>
          <w:rFonts w:ascii="Arial" w:eastAsia="Times New Roman" w:hAnsi="Arial" w:cs="Arial"/>
          <w:color w:val="333333"/>
          <w:sz w:val="21"/>
          <w:szCs w:val="21"/>
        </w:rPr>
        <w:t>I use a set of RadioButtons, I attach an OnCheckedChangeListener to each of them and when a button passes to the isChecked state I call setChecked(false) on all the other buttons.</w:t>
      </w:r>
    </w:p>
    <w:p w14:paraId="46460F12" w14:textId="77777777" w:rsidR="00E62EDF" w:rsidRPr="00E62EDF" w:rsidRDefault="00E62EDF" w:rsidP="00E62ED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E62EDF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8BD0B5F" w14:textId="5AD3B60C" w:rsidR="00E62EDF" w:rsidRPr="00E62EDF" w:rsidRDefault="00E62EDF" w:rsidP="00E62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62ED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D264850">
          <v:shape id="_x0000_i1087" type="#_x0000_t75" style="width:20.05pt;height:18.15pt" o:ole="">
            <v:imagedata r:id="rId24" o:title=""/>
          </v:shape>
          <w:control r:id="rId27" w:name="DefaultOcxName19" w:shapeid="_x0000_i1087"/>
        </w:object>
      </w:r>
    </w:p>
    <w:p w14:paraId="5769E938" w14:textId="77777777" w:rsidR="00E62EDF" w:rsidRPr="00E62EDF" w:rsidRDefault="00E62EDF" w:rsidP="00E62ED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62EDF">
        <w:rPr>
          <w:rFonts w:ascii="Arial" w:eastAsia="Times New Roman" w:hAnsi="Arial" w:cs="Arial"/>
          <w:color w:val="333333"/>
          <w:sz w:val="21"/>
          <w:szCs w:val="21"/>
        </w:rPr>
        <w:t>I use a set of RadioButtons embedded in a RadioGroup and I attach an OnCheckedChangeListener to the group.</w:t>
      </w:r>
    </w:p>
    <w:p w14:paraId="1524DB8B" w14:textId="77777777" w:rsidR="00E62EDF" w:rsidRPr="00E62EDF" w:rsidRDefault="00E62EDF" w:rsidP="00E62ED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E62EDF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4276B18" w14:textId="77777777" w:rsidR="00514AC7" w:rsidRDefault="00E62EDF"/>
    <w:sectPr w:rsidR="0051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E4"/>
    <w:rsid w:val="004405E4"/>
    <w:rsid w:val="00534B87"/>
    <w:rsid w:val="00984899"/>
    <w:rsid w:val="00E6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8C568-8F2B-4996-B8F5-3BE33F0E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2E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2E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E62EDF"/>
  </w:style>
  <w:style w:type="paragraph" w:customStyle="1" w:styleId="rc-formpartsquestionquestionnumber">
    <w:name w:val="rc-formpartsquestion__questionnumber"/>
    <w:basedOn w:val="Normal"/>
    <w:rsid w:val="00E62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E62EDF"/>
  </w:style>
  <w:style w:type="paragraph" w:styleId="NormalWeb">
    <w:name w:val="Normal (Web)"/>
    <w:basedOn w:val="Normal"/>
    <w:uiPriority w:val="99"/>
    <w:semiHidden/>
    <w:unhideWhenUsed/>
    <w:rsid w:val="00E62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E62EDF"/>
  </w:style>
  <w:style w:type="character" w:customStyle="1" w:styleId="bc4egv">
    <w:name w:val="_bc4egv"/>
    <w:basedOn w:val="DefaultParagraphFont"/>
    <w:rsid w:val="00E62ED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EDF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62ED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62ED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62ED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62ED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0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389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602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017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1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7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25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45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8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340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4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16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81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669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17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00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568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0063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2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20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91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5396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99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86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97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6170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09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199467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1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54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8245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752430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5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34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3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91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4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4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7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9164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69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91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53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487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801075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537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8028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0544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0426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7473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395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6741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8899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384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7944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1391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088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5672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2950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0617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001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1372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010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5945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675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5995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511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9883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756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612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93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7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08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25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202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066563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917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2651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6449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4556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3747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5230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4122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6944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252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33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334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7643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9709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7941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6343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058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48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137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9394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1392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6696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198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1704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019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96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3358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88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09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80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849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1652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342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059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0067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3593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2357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4700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9296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3013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341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327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205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4169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5215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152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4208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989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0496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825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9421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4567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2520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001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0330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608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905235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53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60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02902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052572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5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10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81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93814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24630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11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69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00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54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464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10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289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500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546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6293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851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915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32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229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218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20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3822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7804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01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23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62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892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9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24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7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191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875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4925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36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1681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107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521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58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81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2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279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82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66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37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259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17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15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15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832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94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098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726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1903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51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1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2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27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907910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479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9174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3888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6936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5464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512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324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300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718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6544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823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1851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2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8288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0455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92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81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28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9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320265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7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52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53976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8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1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65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66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53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21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9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65782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92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99567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47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841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204754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4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686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40210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654940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37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13159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82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940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69456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50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33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3773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826010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8991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54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71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928430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8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9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46836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19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3.wmf"/><Relationship Id="rId24" Type="http://schemas.openxmlformats.org/officeDocument/2006/relationships/image" Target="media/image4.wmf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Ashiqul hoque chowdhury</dc:creator>
  <cp:keywords/>
  <dc:description/>
  <cp:lastModifiedBy>Ashiqul hoque chowdhury</cp:lastModifiedBy>
  <cp:revision>2</cp:revision>
  <dcterms:created xsi:type="dcterms:W3CDTF">2020-06-18T16:59:00Z</dcterms:created>
  <dcterms:modified xsi:type="dcterms:W3CDTF">2020-06-18T17:01:00Z</dcterms:modified>
</cp:coreProperties>
</file>