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77BD7" w14:textId="77777777" w:rsidR="005121E9" w:rsidRPr="005121E9" w:rsidRDefault="005121E9" w:rsidP="005121E9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121E9">
        <w:rPr>
          <w:rFonts w:ascii="Arial" w:eastAsia="Times New Roman" w:hAnsi="Arial" w:cs="Arial"/>
          <w:b/>
          <w:bCs/>
          <w:color w:val="333333"/>
          <w:sz w:val="36"/>
          <w:szCs w:val="36"/>
        </w:rPr>
        <w:t>block 9</w:t>
      </w:r>
    </w:p>
    <w:p w14:paraId="3A86BC60" w14:textId="77777777" w:rsidR="005121E9" w:rsidRPr="005121E9" w:rsidRDefault="005121E9" w:rsidP="005121E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5DF57D79" w14:textId="77777777" w:rsidR="005121E9" w:rsidRPr="005121E9" w:rsidRDefault="005121E9" w:rsidP="005121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121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DDB798D" w14:textId="77777777" w:rsidR="005121E9" w:rsidRPr="005121E9" w:rsidRDefault="005121E9" w:rsidP="005121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Why is the following Intent considered as an "implicit" intent?</w:t>
      </w:r>
    </w:p>
    <w:p w14:paraId="57D2F3F5" w14:textId="5DA65969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6D7F94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36.5pt;height:60.5pt" o:ole="">
            <v:imagedata r:id="rId4" o:title=""/>
          </v:shape>
          <w:control r:id="rId5" w:name="DefaultOcxName" w:shapeid="_x0000_i1057"/>
        </w:object>
      </w:r>
    </w:p>
    <w:p w14:paraId="52E5E0C2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57EC5BC0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2188B675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14CC7AF3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Intent smsIntent = new Intent(Intent.ACTION_SENDTO);</w:t>
      </w:r>
    </w:p>
    <w:p w14:paraId="03958AF5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smsIntent.setData(Uri.parse("smsto:5556"));</w:t>
      </w:r>
    </w:p>
    <w:p w14:paraId="1B0081D8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smsIntent.putExtra("sms_body", "hello");</w:t>
      </w:r>
    </w:p>
    <w:p w14:paraId="7D81EEB7" w14:textId="77777777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1E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CAFEBF8" w14:textId="6DDC0DBA" w:rsidR="005121E9" w:rsidRPr="005121E9" w:rsidRDefault="005121E9" w:rsidP="005121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7DA35E">
          <v:shape id="_x0000_i1056" type="#_x0000_t75" style="width:20.15pt;height:17.85pt" o:ole="">
            <v:imagedata r:id="rId6" o:title=""/>
          </v:shape>
          <w:control r:id="rId7" w:name="DefaultOcxName1" w:shapeid="_x0000_i1056"/>
        </w:object>
      </w:r>
    </w:p>
    <w:p w14:paraId="03FC954A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It is not an implicit intent. Implicit intents are offered by the ImplicitIntent class.</w:t>
      </w:r>
    </w:p>
    <w:p w14:paraId="0BF7E5AB" w14:textId="7A8AE49E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F12DE2">
          <v:shape id="_x0000_i1060" type="#_x0000_t75" style="width:20.15pt;height:17.85pt" o:ole="">
            <v:imagedata r:id="rId8" o:title=""/>
          </v:shape>
          <w:control r:id="rId9" w:name="DefaultOcxName2" w:shapeid="_x0000_i1060"/>
        </w:object>
      </w:r>
    </w:p>
    <w:p w14:paraId="403283EC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Because the destination and the content are not specified at the creation of the Intent but rather are set afterwards.</w:t>
      </w:r>
    </w:p>
    <w:p w14:paraId="6CFBD46A" w14:textId="75CFF7A9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79FDB0">
          <v:shape id="_x0000_i1054" type="#_x0000_t75" style="width:20.15pt;height:17.85pt" o:ole="">
            <v:imagedata r:id="rId6" o:title=""/>
          </v:shape>
          <w:control r:id="rId10" w:name="DefaultOcxName3" w:shapeid="_x0000_i1054"/>
        </w:object>
      </w:r>
    </w:p>
    <w:p w14:paraId="1410E4FD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Because it does not specify the name of a particular target component; rather it declares a general action to perform, which allows a component from another app to handle it.</w:t>
      </w:r>
    </w:p>
    <w:p w14:paraId="672D88C3" w14:textId="77777777" w:rsidR="005121E9" w:rsidRPr="005121E9" w:rsidRDefault="005121E9" w:rsidP="005121E9">
      <w:pPr>
        <w:shd w:val="clear" w:color="auto" w:fill="F3FAF7"/>
        <w:spacing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21E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8E48C49" w14:textId="77777777" w:rsidR="005121E9" w:rsidRPr="005121E9" w:rsidRDefault="005121E9" w:rsidP="005121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121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52E6B87E" w14:textId="77777777" w:rsidR="005121E9" w:rsidRPr="005121E9" w:rsidRDefault="005121E9" w:rsidP="005121E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What happens at the execution of the following code if no app able to handle ACTION_SENDTO is installed on your phone?</w:t>
      </w:r>
    </w:p>
    <w:p w14:paraId="784089CB" w14:textId="2EAC6729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 w14:anchorId="3E060076">
          <v:shape id="_x0000_i1053" type="#_x0000_t75" style="width:136.5pt;height:60.5pt" o:ole="">
            <v:imagedata r:id="rId4" o:title=""/>
          </v:shape>
          <w:control r:id="rId11" w:name="DefaultOcxName4" w:shapeid="_x0000_i1053"/>
        </w:object>
      </w:r>
    </w:p>
    <w:p w14:paraId="5EF330A6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329E2C8B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791F9AF9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4C89316D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4639FCE3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39A76596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Intent smsIntent = new Intent(Intent.ACTION_SENDTO);</w:t>
      </w:r>
    </w:p>
    <w:p w14:paraId="65F0EC27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smsIntent.setData(Uri.parse("smsto:5556"));</w:t>
      </w:r>
    </w:p>
    <w:p w14:paraId="66A08B01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smsIntent.putExtra("sms_body", "hello");</w:t>
      </w:r>
    </w:p>
    <w:p w14:paraId="3801825A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startActivity(smsIntent);</w:t>
      </w:r>
    </w:p>
    <w:p w14:paraId="2CF27A22" w14:textId="77777777" w:rsidR="005121E9" w:rsidRPr="005121E9" w:rsidRDefault="005121E9" w:rsidP="005121E9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5121E9">
        <w:rPr>
          <w:rFonts w:ascii="Consolas" w:eastAsia="Times New Roman" w:hAnsi="Consolas" w:cs="Courier New"/>
          <w:color w:val="4D4D4C"/>
          <w:sz w:val="18"/>
          <w:szCs w:val="18"/>
        </w:rPr>
        <w:t>toastFailed.show();</w:t>
      </w:r>
    </w:p>
    <w:p w14:paraId="6D44301B" w14:textId="77777777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1E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BF68021" w14:textId="16553A7B" w:rsidR="005121E9" w:rsidRPr="005121E9" w:rsidRDefault="005121E9" w:rsidP="005121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4C7933">
          <v:shape id="_x0000_i1052" type="#_x0000_t75" style="width:20.15pt;height:17.85pt" o:ole="">
            <v:imagedata r:id="rId6" o:title=""/>
          </v:shape>
          <w:control r:id="rId12" w:name="DefaultOcxName5" w:shapeid="_x0000_i1052"/>
        </w:object>
      </w:r>
    </w:p>
    <w:p w14:paraId="6A9E69CC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The user will be prompted to install one.</w:t>
      </w:r>
    </w:p>
    <w:p w14:paraId="5A4DA208" w14:textId="700CACF4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BD25433">
          <v:shape id="_x0000_i1059" type="#_x0000_t75" style="width:20.15pt;height:17.85pt" o:ole="">
            <v:imagedata r:id="rId8" o:title=""/>
          </v:shape>
          <w:control r:id="rId13" w:name="DefaultOcxName6" w:shapeid="_x0000_i1059"/>
        </w:object>
      </w:r>
    </w:p>
    <w:p w14:paraId="6F4DEE76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The application will crash.</w:t>
      </w:r>
    </w:p>
    <w:p w14:paraId="1BC211BE" w14:textId="18EEA019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F4E49E">
          <v:shape id="_x0000_i1050" type="#_x0000_t75" style="width:20.15pt;height:17.85pt" o:ole="">
            <v:imagedata r:id="rId6" o:title=""/>
          </v:shape>
          <w:control r:id="rId14" w:name="DefaultOcxName7" w:shapeid="_x0000_i1050"/>
        </w:object>
      </w:r>
    </w:p>
    <w:p w14:paraId="7F2F56A6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The startActivity method is not executed and the execution moves to the next instruction.</w:t>
      </w:r>
    </w:p>
    <w:p w14:paraId="561C1A16" w14:textId="77777777" w:rsidR="005121E9" w:rsidRPr="005121E9" w:rsidRDefault="005121E9" w:rsidP="005121E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21E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F219A88" w14:textId="77777777" w:rsidR="005121E9" w:rsidRPr="005121E9" w:rsidRDefault="005121E9" w:rsidP="005121E9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More information on how to handle this situation here:</w:t>
      </w:r>
    </w:p>
    <w:p w14:paraId="17321366" w14:textId="77777777" w:rsidR="005121E9" w:rsidRPr="005121E9" w:rsidRDefault="005121E9" w:rsidP="005121E9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5" w:anchor="ExampleSend" w:tgtFrame="_blank" w:history="1">
        <w:r w:rsidRPr="005121E9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http://developer.android.com/guide/components/intents-filters.html#ExampleSend</w:t>
        </w:r>
      </w:hyperlink>
    </w:p>
    <w:p w14:paraId="771EE82C" w14:textId="77777777" w:rsidR="005121E9" w:rsidRPr="005121E9" w:rsidRDefault="005121E9" w:rsidP="005121E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121E9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7BDE20F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Which action can you use for an implicit intent to open a camera app and receive the resulting photo?</w:t>
      </w:r>
    </w:p>
    <w:p w14:paraId="4A963FE0" w14:textId="77777777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121E9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11D59E8" w14:textId="500C35A5" w:rsidR="005121E9" w:rsidRPr="005121E9" w:rsidRDefault="005121E9" w:rsidP="005121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43F3752A">
          <v:shape id="_x0000_i1049" type="#_x0000_t75" style="width:20.15pt;height:17.85pt" o:ole="">
            <v:imagedata r:id="rId6" o:title=""/>
          </v:shape>
          <w:control r:id="rId16" w:name="DefaultOcxName8" w:shapeid="_x0000_i1049"/>
        </w:object>
      </w:r>
    </w:p>
    <w:p w14:paraId="5E0ED17A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ACTION_GET_PICTURE</w:t>
      </w:r>
    </w:p>
    <w:p w14:paraId="79871800" w14:textId="100262A2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E29828">
          <v:shape id="_x0000_i1058" type="#_x0000_t75" style="width:20.15pt;height:17.85pt" o:ole="">
            <v:imagedata r:id="rId8" o:title=""/>
          </v:shape>
          <w:control r:id="rId17" w:name="DefaultOcxName9" w:shapeid="_x0000_i1058"/>
        </w:object>
      </w:r>
    </w:p>
    <w:p w14:paraId="4EB0A5C5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ACTION_IMAGE_CAPTURE</w:t>
      </w:r>
    </w:p>
    <w:p w14:paraId="69D45473" w14:textId="777682F2" w:rsidR="005121E9" w:rsidRPr="005121E9" w:rsidRDefault="005121E9" w:rsidP="005121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121E9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F436CF">
          <v:shape id="_x0000_i1047" type="#_x0000_t75" style="width:20.15pt;height:17.85pt" o:ole="">
            <v:imagedata r:id="rId6" o:title=""/>
          </v:shape>
          <w:control r:id="rId18" w:name="DefaultOcxName10" w:shapeid="_x0000_i1047"/>
        </w:object>
      </w:r>
    </w:p>
    <w:p w14:paraId="11B8B079" w14:textId="77777777" w:rsidR="005121E9" w:rsidRPr="005121E9" w:rsidRDefault="005121E9" w:rsidP="005121E9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121E9">
        <w:rPr>
          <w:rFonts w:ascii="Arial" w:eastAsia="Times New Roman" w:hAnsi="Arial" w:cs="Arial"/>
          <w:color w:val="333333"/>
          <w:sz w:val="21"/>
          <w:szCs w:val="21"/>
        </w:rPr>
        <w:t>ACTION_CAMERA_SHOT</w:t>
      </w:r>
    </w:p>
    <w:p w14:paraId="7556CC9F" w14:textId="77777777" w:rsidR="005121E9" w:rsidRPr="005121E9" w:rsidRDefault="005121E9" w:rsidP="005121E9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121E9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FFF5F12" w14:textId="77777777" w:rsidR="00514AC7" w:rsidRDefault="005121E9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1E"/>
    <w:rsid w:val="005121E9"/>
    <w:rsid w:val="00534B87"/>
    <w:rsid w:val="00984899"/>
    <w:rsid w:val="00E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C49CB-1F66-4DEE-8AE6-FBD131BB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2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21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121E9"/>
  </w:style>
  <w:style w:type="paragraph" w:customStyle="1" w:styleId="rc-formpartsquestionquestionnumber">
    <w:name w:val="rc-formpartsquestion__questionnumber"/>
    <w:basedOn w:val="Normal"/>
    <w:rsid w:val="0051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121E9"/>
  </w:style>
  <w:style w:type="paragraph" w:styleId="NormalWeb">
    <w:name w:val="Normal (Web)"/>
    <w:basedOn w:val="Normal"/>
    <w:uiPriority w:val="99"/>
    <w:semiHidden/>
    <w:unhideWhenUsed/>
    <w:rsid w:val="0051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1E9"/>
    <w:rPr>
      <w:rFonts w:ascii="Courier New" w:eastAsia="Times New Roman" w:hAnsi="Courier New" w:cs="Courier New"/>
      <w:sz w:val="20"/>
      <w:szCs w:val="20"/>
    </w:rPr>
  </w:style>
  <w:style w:type="character" w:customStyle="1" w:styleId="ontdeqt">
    <w:name w:val="_ontdeqt"/>
    <w:basedOn w:val="DefaultParagraphFont"/>
    <w:rsid w:val="005121E9"/>
  </w:style>
  <w:style w:type="character" w:customStyle="1" w:styleId="bc4egv">
    <w:name w:val="_bc4egv"/>
    <w:basedOn w:val="DefaultParagraphFont"/>
    <w:rsid w:val="005121E9"/>
  </w:style>
  <w:style w:type="character" w:styleId="Hyperlink">
    <w:name w:val="Hyperlink"/>
    <w:basedOn w:val="DefaultParagraphFont"/>
    <w:uiPriority w:val="99"/>
    <w:semiHidden/>
    <w:unhideWhenUsed/>
    <w:rsid w:val="005121E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21E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21E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21E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21E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1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89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593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6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1071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63610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0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92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10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50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2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92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7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23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277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68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75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48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4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05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1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953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7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7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5809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2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0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3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24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85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3599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1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64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99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000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50616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26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66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90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47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58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6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34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741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5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85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5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401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5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30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4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2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8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01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38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0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89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17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2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3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69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0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7481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7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67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21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22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0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3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340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3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49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2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4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61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311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65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1687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1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4316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hyperlink" Target="http://developer.android.com/guide/components/intents-filters.html" TargetMode="External"/><Relationship Id="rId10" Type="http://schemas.openxmlformats.org/officeDocument/2006/relationships/control" Target="activeX/activeX4.xm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2020-07-12T17:58:00Z</dcterms:created>
  <dcterms:modified xsi:type="dcterms:W3CDTF">2020-07-12T18:00:00Z</dcterms:modified>
</cp:coreProperties>
</file>