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F3DB6" w14:textId="77777777" w:rsidR="00524E9E" w:rsidRPr="00524E9E" w:rsidRDefault="00524E9E" w:rsidP="00524E9E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524E9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Congratulations! You passed!</w:t>
      </w:r>
    </w:p>
    <w:p w14:paraId="2B1F3C5F" w14:textId="77777777" w:rsidR="00524E9E" w:rsidRPr="00524E9E" w:rsidRDefault="00524E9E" w:rsidP="00524E9E">
      <w:pPr>
        <w:shd w:val="clear" w:color="auto" w:fill="F3FAF7"/>
        <w:spacing w:after="0" w:line="24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 PASS</w:t>
      </w:r>
      <w:r w:rsidRPr="00524E9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524E9E">
        <w:rPr>
          <w:rFonts w:ascii="Segoe UI" w:eastAsia="Times New Roman" w:hAnsi="Segoe UI" w:cs="Segoe UI"/>
          <w:color w:val="333333"/>
          <w:sz w:val="21"/>
          <w:szCs w:val="21"/>
        </w:rPr>
        <w:t>80% or higher</w:t>
      </w:r>
    </w:p>
    <w:p w14:paraId="685BC666" w14:textId="77777777" w:rsidR="00524E9E" w:rsidRPr="00524E9E" w:rsidRDefault="00524E9E" w:rsidP="00524E9E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4E9E">
        <w:rPr>
          <w:rFonts w:ascii="Helvetica" w:eastAsia="Times New Roman" w:hAnsi="Helvetica" w:cs="Helvetica"/>
          <w:color w:val="333333"/>
          <w:sz w:val="21"/>
          <w:szCs w:val="21"/>
        </w:rPr>
        <w:t>Keep Learning</w:t>
      </w:r>
    </w:p>
    <w:p w14:paraId="23D7389C" w14:textId="77777777" w:rsidR="00524E9E" w:rsidRPr="00524E9E" w:rsidRDefault="00524E9E" w:rsidP="00524E9E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GRADE</w:t>
      </w:r>
    </w:p>
    <w:p w14:paraId="12A36E53" w14:textId="77777777" w:rsidR="00524E9E" w:rsidRPr="00524E9E" w:rsidRDefault="00524E9E" w:rsidP="00524E9E">
      <w:pPr>
        <w:shd w:val="clear" w:color="auto" w:fill="F3FAF7"/>
        <w:spacing w:line="360" w:lineRule="atLeast"/>
        <w:rPr>
          <w:rFonts w:ascii="Helvetica" w:eastAsia="Times New Roman" w:hAnsi="Helvetica" w:cs="Helvetica"/>
          <w:color w:val="1F8354"/>
          <w:sz w:val="36"/>
          <w:szCs w:val="36"/>
        </w:rPr>
      </w:pPr>
      <w:r w:rsidRPr="00524E9E">
        <w:rPr>
          <w:rFonts w:ascii="Helvetica" w:eastAsia="Times New Roman" w:hAnsi="Helvetica" w:cs="Helvetica"/>
          <w:color w:val="1F8354"/>
          <w:sz w:val="36"/>
          <w:szCs w:val="36"/>
        </w:rPr>
        <w:t>100%</w:t>
      </w:r>
    </w:p>
    <w:p w14:paraId="22CC1BBA" w14:textId="77777777" w:rsidR="00524E9E" w:rsidRPr="00524E9E" w:rsidRDefault="00524E9E" w:rsidP="00524E9E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24E9E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For Loops</w:t>
      </w:r>
    </w:p>
    <w:p w14:paraId="0B50838B" w14:textId="77777777" w:rsidR="00524E9E" w:rsidRPr="00524E9E" w:rsidRDefault="00524E9E" w:rsidP="00524E9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2AD31E39" w14:textId="77777777" w:rsidR="00524E9E" w:rsidRPr="00524E9E" w:rsidRDefault="00524E9E" w:rsidP="00524E9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524E9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03B496D" w14:textId="77777777" w:rsidR="00524E9E" w:rsidRPr="00524E9E" w:rsidRDefault="00524E9E" w:rsidP="00524E9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How are while loops and for loops different in Python?</w:t>
      </w:r>
    </w:p>
    <w:p w14:paraId="7D7C9078" w14:textId="77777777" w:rsidR="00524E9E" w:rsidRPr="00524E9E" w:rsidRDefault="00524E9E" w:rsidP="00524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4E9E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EBF3C70" w14:textId="5D587A70" w:rsidR="00524E9E" w:rsidRPr="00524E9E" w:rsidRDefault="00524E9E" w:rsidP="00524E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9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092C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0.25pt;height:18pt" o:ole="">
            <v:imagedata r:id="rId4" o:title=""/>
          </v:shape>
          <w:control r:id="rId5" w:name="DefaultOcxName" w:shapeid="_x0000_i1060"/>
        </w:object>
      </w:r>
    </w:p>
    <w:p w14:paraId="797E6BAD" w14:textId="77777777" w:rsidR="00524E9E" w:rsidRPr="00524E9E" w:rsidRDefault="00524E9E" w:rsidP="00524E9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While loops can be used with all data types, for loops can only be used with numbers.</w:t>
      </w:r>
    </w:p>
    <w:p w14:paraId="01F5C7A2" w14:textId="19EE422B" w:rsidR="00524E9E" w:rsidRPr="00524E9E" w:rsidRDefault="00524E9E" w:rsidP="00524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24E9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E8E760">
          <v:shape id="_x0000_i1059" type="#_x0000_t75" style="width:20.25pt;height:18pt" o:ole="">
            <v:imagedata r:id="rId4" o:title=""/>
          </v:shape>
          <w:control r:id="rId6" w:name="DefaultOcxName1" w:shapeid="_x0000_i1059"/>
        </w:object>
      </w:r>
    </w:p>
    <w:p w14:paraId="4CF84806" w14:textId="77777777" w:rsidR="00524E9E" w:rsidRPr="00524E9E" w:rsidRDefault="00524E9E" w:rsidP="00524E9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For loops can be nested, but while loops can't.</w:t>
      </w:r>
    </w:p>
    <w:p w14:paraId="6BEFF488" w14:textId="367C2D4D" w:rsidR="00524E9E" w:rsidRPr="00524E9E" w:rsidRDefault="00524E9E" w:rsidP="00524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24E9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A0122B3">
          <v:shape id="_x0000_i1071" type="#_x0000_t75" style="width:20.25pt;height:18pt" o:ole="">
            <v:imagedata r:id="rId7" o:title=""/>
          </v:shape>
          <w:control r:id="rId8" w:name="DefaultOcxName2" w:shapeid="_x0000_i1071"/>
        </w:object>
      </w:r>
    </w:p>
    <w:p w14:paraId="6F84FAE4" w14:textId="77777777" w:rsidR="00524E9E" w:rsidRPr="00524E9E" w:rsidRDefault="00524E9E" w:rsidP="00524E9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While loops iterate while a condition is true, for loops iterate through a sequence of elements.</w:t>
      </w:r>
    </w:p>
    <w:p w14:paraId="5B99F5D6" w14:textId="1CDC658B" w:rsidR="00524E9E" w:rsidRPr="00524E9E" w:rsidRDefault="00524E9E" w:rsidP="00524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24E9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9CD1D1">
          <v:shape id="_x0000_i1057" type="#_x0000_t75" style="width:20.25pt;height:18pt" o:ole="">
            <v:imagedata r:id="rId4" o:title=""/>
          </v:shape>
          <w:control r:id="rId9" w:name="DefaultOcxName3" w:shapeid="_x0000_i1057"/>
        </w:object>
      </w:r>
    </w:p>
    <w:p w14:paraId="3C78FA12" w14:textId="77777777" w:rsidR="00524E9E" w:rsidRPr="00524E9E" w:rsidRDefault="00524E9E" w:rsidP="00524E9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While loops can be interrupted using break, for loops using continue.</w:t>
      </w:r>
    </w:p>
    <w:p w14:paraId="081E4A87" w14:textId="77777777" w:rsidR="00524E9E" w:rsidRPr="00524E9E" w:rsidRDefault="00524E9E" w:rsidP="00524E9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24E9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D1DC32F" w14:textId="77777777" w:rsidR="00524E9E" w:rsidRPr="00524E9E" w:rsidRDefault="00524E9E" w:rsidP="00524E9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You got it! We can use while loops when we want our code to execute repeatedly while a condition is true, and for loops when we want to execute a block of code for each element of a sequence.</w:t>
      </w:r>
    </w:p>
    <w:p w14:paraId="49D5A702" w14:textId="77777777" w:rsidR="00524E9E" w:rsidRPr="00524E9E" w:rsidRDefault="00524E9E" w:rsidP="00524E9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524E9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2474D5C3" w14:textId="77777777" w:rsidR="00524E9E" w:rsidRPr="00524E9E" w:rsidRDefault="00524E9E" w:rsidP="00524E9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Fill in the blanks to make the factorial function return the factorial of n. Then, print the first 10 factorials (from 0 to 9) with the corresponding number. Remember that the factorial of a number is defined as the product of an integer and all integers before it. For example, the factorial of five (5!) is equal to 1*2*3*4*5=120. Also recall that the factorial of zero (0!) is equal to 1.</w:t>
      </w:r>
    </w:p>
    <w:p w14:paraId="3139721B" w14:textId="77777777" w:rsidR="00524E9E" w:rsidRPr="00524E9E" w:rsidRDefault="00524E9E" w:rsidP="00524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4E9E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D6014BF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factorial(n):</w:t>
      </w:r>
    </w:p>
    <w:p w14:paraId="7A08C1A5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   result = </w:t>
      </w:r>
      <w:r w:rsidRPr="00524E9E">
        <w:rPr>
          <w:rFonts w:ascii="Consolas" w:eastAsia="Times New Roman" w:hAnsi="Consolas" w:cs="Segoe UI"/>
          <w:color w:val="098658"/>
          <w:sz w:val="21"/>
          <w:szCs w:val="21"/>
        </w:rPr>
        <w:t>1</w:t>
      </w:r>
    </w:p>
    <w:p w14:paraId="3CF9C41D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x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range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524E9E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,n):</w:t>
      </w:r>
    </w:p>
    <w:p w14:paraId="54E55909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       result = result * x</w:t>
      </w:r>
    </w:p>
    <w:p w14:paraId="7D959990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result</w:t>
      </w:r>
    </w:p>
    <w:p w14:paraId="6F312DB5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4CB37775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lastRenderedPageBreak/>
        <w:t>for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n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range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524E9E">
        <w:rPr>
          <w:rFonts w:ascii="Consolas" w:eastAsia="Times New Roman" w:hAnsi="Consolas" w:cs="Segoe UI"/>
          <w:color w:val="098658"/>
          <w:sz w:val="21"/>
          <w:szCs w:val="21"/>
        </w:rPr>
        <w:t>0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,</w:t>
      </w:r>
      <w:r w:rsidRPr="00524E9E">
        <w:rPr>
          <w:rFonts w:ascii="Consolas" w:eastAsia="Times New Roman" w:hAnsi="Consolas" w:cs="Segoe UI"/>
          <w:color w:val="098658"/>
          <w:sz w:val="21"/>
          <w:szCs w:val="21"/>
        </w:rPr>
        <w:t>10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):</w:t>
      </w:r>
    </w:p>
    <w:p w14:paraId="1BFAA357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(n, factorial(n+</w:t>
      </w:r>
      <w:r w:rsidRPr="00524E9E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))</w:t>
      </w:r>
    </w:p>
    <w:p w14:paraId="04601E9E" w14:textId="77777777" w:rsidR="00524E9E" w:rsidRPr="00524E9E" w:rsidRDefault="00524E9E" w:rsidP="00524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4E9E">
        <w:rPr>
          <w:rFonts w:ascii="Helvetica" w:eastAsia="Times New Roman" w:hAnsi="Helvetica" w:cs="Helvetica"/>
          <w:color w:val="333333"/>
          <w:sz w:val="21"/>
          <w:szCs w:val="21"/>
        </w:rPr>
        <w:t>RunReset</w:t>
      </w:r>
    </w:p>
    <w:p w14:paraId="768358EE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0 1</w:t>
      </w:r>
    </w:p>
    <w:p w14:paraId="27F791E2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1 1</w:t>
      </w:r>
    </w:p>
    <w:p w14:paraId="5FA44279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2 2</w:t>
      </w:r>
    </w:p>
    <w:p w14:paraId="3B96FEB7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3 6</w:t>
      </w:r>
    </w:p>
    <w:p w14:paraId="2AB67565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4 24</w:t>
      </w:r>
    </w:p>
    <w:p w14:paraId="34C25F09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5 120</w:t>
      </w:r>
    </w:p>
    <w:p w14:paraId="1FC4B0B7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6 720</w:t>
      </w:r>
    </w:p>
    <w:p w14:paraId="57BC2B27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7 5040</w:t>
      </w:r>
    </w:p>
    <w:p w14:paraId="68D06CBA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8 40320</w:t>
      </w:r>
    </w:p>
    <w:p w14:paraId="1EE81B8D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9 362880</w:t>
      </w:r>
    </w:p>
    <w:p w14:paraId="4975ACFD" w14:textId="77777777" w:rsidR="00524E9E" w:rsidRPr="00524E9E" w:rsidRDefault="00524E9E" w:rsidP="00524E9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24E9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27A4BAA" w14:textId="77777777" w:rsidR="00524E9E" w:rsidRPr="00524E9E" w:rsidRDefault="00524E9E" w:rsidP="00524E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Great work! The pieces of code you're tackling keep getting</w:t>
      </w:r>
    </w:p>
    <w:p w14:paraId="68B585DB" w14:textId="77777777" w:rsidR="00524E9E" w:rsidRPr="00524E9E" w:rsidRDefault="00524E9E" w:rsidP="00524E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more complex, you're doing a great job!</w:t>
      </w:r>
    </w:p>
    <w:p w14:paraId="16DD1F3E" w14:textId="77777777" w:rsidR="00524E9E" w:rsidRPr="00524E9E" w:rsidRDefault="00524E9E" w:rsidP="00524E9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524E9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3C044A97" w14:textId="77777777" w:rsidR="00524E9E" w:rsidRPr="00524E9E" w:rsidRDefault="00524E9E" w:rsidP="00524E9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Write a script that prints the first 10 cube numbers (x**3), starting with x=1 and ending with x=10.</w:t>
      </w:r>
    </w:p>
    <w:p w14:paraId="0BAE5E1F" w14:textId="77777777" w:rsidR="00524E9E" w:rsidRPr="00524E9E" w:rsidRDefault="00524E9E" w:rsidP="00524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4E9E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6600EEE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x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range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524E9E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,</w:t>
      </w:r>
      <w:r w:rsidRPr="00524E9E">
        <w:rPr>
          <w:rFonts w:ascii="Consolas" w:eastAsia="Times New Roman" w:hAnsi="Consolas" w:cs="Segoe UI"/>
          <w:color w:val="098658"/>
          <w:sz w:val="21"/>
          <w:szCs w:val="21"/>
        </w:rPr>
        <w:t>11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):</w:t>
      </w:r>
    </w:p>
    <w:p w14:paraId="6E299607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str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(x**</w:t>
      </w:r>
      <w:r w:rsidRPr="00524E9E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))</w:t>
      </w:r>
    </w:p>
    <w:p w14:paraId="0B056B6C" w14:textId="77777777" w:rsidR="00524E9E" w:rsidRPr="00524E9E" w:rsidRDefault="00524E9E" w:rsidP="00524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4E9E">
        <w:rPr>
          <w:rFonts w:ascii="Helvetica" w:eastAsia="Times New Roman" w:hAnsi="Helvetica" w:cs="Helvetica"/>
          <w:color w:val="333333"/>
          <w:sz w:val="21"/>
          <w:szCs w:val="21"/>
        </w:rPr>
        <w:t>RunReset</w:t>
      </w:r>
    </w:p>
    <w:p w14:paraId="69F6B86B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</w:p>
    <w:p w14:paraId="390DC4D4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8</w:t>
      </w:r>
    </w:p>
    <w:p w14:paraId="6044B854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27</w:t>
      </w:r>
    </w:p>
    <w:p w14:paraId="47605B03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64</w:t>
      </w:r>
    </w:p>
    <w:p w14:paraId="56905C87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125</w:t>
      </w:r>
    </w:p>
    <w:p w14:paraId="7B3A8A18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216</w:t>
      </w:r>
    </w:p>
    <w:p w14:paraId="0FD0BFDF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343</w:t>
      </w:r>
    </w:p>
    <w:p w14:paraId="565D78F2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512</w:t>
      </w:r>
    </w:p>
    <w:p w14:paraId="5AF5B8D3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729</w:t>
      </w:r>
    </w:p>
    <w:p w14:paraId="1FC0597C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1000</w:t>
      </w:r>
    </w:p>
    <w:p w14:paraId="3135B3ED" w14:textId="77777777" w:rsidR="00524E9E" w:rsidRPr="00524E9E" w:rsidRDefault="00524E9E" w:rsidP="00524E9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24E9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44468AE" w14:textId="77777777" w:rsidR="00524E9E" w:rsidRPr="00524E9E" w:rsidRDefault="00524E9E" w:rsidP="00524E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You nailed it! You got the code to print the first 10 cubes.</w:t>
      </w:r>
    </w:p>
    <w:p w14:paraId="7F70D664" w14:textId="77777777" w:rsidR="00524E9E" w:rsidRPr="00524E9E" w:rsidRDefault="00524E9E" w:rsidP="00524E9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524E9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26DDABD9" w14:textId="77777777" w:rsidR="00524E9E" w:rsidRPr="00524E9E" w:rsidRDefault="00524E9E" w:rsidP="00524E9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Write a script that prints the multiples of 7 between 0 and 100. Print one multiple per line and avoid printing any numbers that aren't multiples of 7. Remember that 0 is also a multiple of 7.</w:t>
      </w:r>
    </w:p>
    <w:p w14:paraId="21165E81" w14:textId="77777777" w:rsidR="00524E9E" w:rsidRPr="00524E9E" w:rsidRDefault="00524E9E" w:rsidP="00524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4E9E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lastRenderedPageBreak/>
        <w:t>1 / 1 point</w:t>
      </w:r>
    </w:p>
    <w:p w14:paraId="6D75C49A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n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range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524E9E">
        <w:rPr>
          <w:rFonts w:ascii="Consolas" w:eastAsia="Times New Roman" w:hAnsi="Consolas" w:cs="Segoe UI"/>
          <w:color w:val="098658"/>
          <w:sz w:val="21"/>
          <w:szCs w:val="21"/>
        </w:rPr>
        <w:t>0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,</w:t>
      </w:r>
      <w:r w:rsidRPr="00524E9E">
        <w:rPr>
          <w:rFonts w:ascii="Consolas" w:eastAsia="Times New Roman" w:hAnsi="Consolas" w:cs="Segoe UI"/>
          <w:color w:val="098658"/>
          <w:sz w:val="21"/>
          <w:szCs w:val="21"/>
        </w:rPr>
        <w:t>100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):</w:t>
      </w:r>
    </w:p>
    <w:p w14:paraId="5A044C0B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   multiples= n*</w:t>
      </w:r>
      <w:r w:rsidRPr="00524E9E">
        <w:rPr>
          <w:rFonts w:ascii="Consolas" w:eastAsia="Times New Roman" w:hAnsi="Consolas" w:cs="Segoe UI"/>
          <w:color w:val="098658"/>
          <w:sz w:val="21"/>
          <w:szCs w:val="21"/>
        </w:rPr>
        <w:t>7</w:t>
      </w:r>
    </w:p>
    <w:p w14:paraId="71E624D3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if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multiples&lt;</w:t>
      </w:r>
      <w:r w:rsidRPr="00524E9E">
        <w:rPr>
          <w:rFonts w:ascii="Consolas" w:eastAsia="Times New Roman" w:hAnsi="Consolas" w:cs="Segoe UI"/>
          <w:color w:val="098658"/>
          <w:sz w:val="21"/>
          <w:szCs w:val="21"/>
        </w:rPr>
        <w:t>100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251FA2E6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(multiples)</w:t>
      </w:r>
    </w:p>
    <w:p w14:paraId="49B908ED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else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5A984EDA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break</w:t>
      </w:r>
    </w:p>
    <w:p w14:paraId="2015EA79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258D148C" w14:textId="4F1CE8FA" w:rsidR="00524E9E" w:rsidRPr="00524E9E" w:rsidRDefault="00524E9E" w:rsidP="00524E9E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524E9E">
        <w:rPr>
          <w:rFonts w:ascii="Helvetica" w:eastAsia="Times New Roman" w:hAnsi="Helvetica" w:cs="Helvetica"/>
          <w:color w:val="333333"/>
          <w:sz w:val="21"/>
          <w:szCs w:val="21"/>
        </w:rPr>
        <w:t>RunReset</w:t>
      </w:r>
    </w:p>
    <w:p w14:paraId="305A0E36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0</w:t>
      </w:r>
    </w:p>
    <w:p w14:paraId="09DFEECF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7</w:t>
      </w:r>
    </w:p>
    <w:p w14:paraId="6ED92FB9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14</w:t>
      </w:r>
    </w:p>
    <w:p w14:paraId="1D08B2B6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21</w:t>
      </w:r>
    </w:p>
    <w:p w14:paraId="71BCB62C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28</w:t>
      </w:r>
    </w:p>
    <w:p w14:paraId="6FA5AFD1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35</w:t>
      </w:r>
    </w:p>
    <w:p w14:paraId="4256CC41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42</w:t>
      </w:r>
    </w:p>
    <w:p w14:paraId="16E69FAD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49</w:t>
      </w:r>
    </w:p>
    <w:p w14:paraId="28885CF5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56</w:t>
      </w:r>
    </w:p>
    <w:p w14:paraId="1262E3D2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63</w:t>
      </w:r>
    </w:p>
    <w:p w14:paraId="76CAA755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70</w:t>
      </w:r>
    </w:p>
    <w:p w14:paraId="578262FC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77</w:t>
      </w:r>
    </w:p>
    <w:p w14:paraId="401C482C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84</w:t>
      </w:r>
    </w:p>
    <w:p w14:paraId="180985AC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91</w:t>
      </w:r>
    </w:p>
    <w:p w14:paraId="4059C81D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98</w:t>
      </w:r>
    </w:p>
    <w:p w14:paraId="4F5ED5F4" w14:textId="77777777" w:rsidR="00524E9E" w:rsidRPr="00524E9E" w:rsidRDefault="00524E9E" w:rsidP="00524E9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24E9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442CE2E" w14:textId="77777777" w:rsidR="00524E9E" w:rsidRPr="00524E9E" w:rsidRDefault="00524E9E" w:rsidP="00524E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Awesome! You're getting Python to do all the work for you.</w:t>
      </w:r>
    </w:p>
    <w:p w14:paraId="11EC7AB4" w14:textId="77777777" w:rsidR="00524E9E" w:rsidRPr="00524E9E" w:rsidRDefault="00524E9E" w:rsidP="00524E9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524E9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382C0383" w14:textId="77777777" w:rsidR="00524E9E" w:rsidRPr="00524E9E" w:rsidRDefault="00524E9E" w:rsidP="00524E9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The retry function tries to execute an operation that might fail, it retries the operation for a number of attempts. Currently the code will keep executing the function even if it succeeds. Fill in the blank so the code stops trying after the operation succeeded.</w:t>
      </w:r>
    </w:p>
    <w:p w14:paraId="0B8F944E" w14:textId="77777777" w:rsidR="00524E9E" w:rsidRPr="00524E9E" w:rsidRDefault="00524E9E" w:rsidP="00524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4E9E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014580E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retry(operation, attempts):</w:t>
      </w:r>
    </w:p>
    <w:p w14:paraId="7782CB9A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n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range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(attempts):</w:t>
      </w:r>
    </w:p>
    <w:p w14:paraId="6FC9CDD3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if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operation():</w:t>
      </w:r>
    </w:p>
    <w:p w14:paraId="2BEA13A9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    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524E9E">
        <w:rPr>
          <w:rFonts w:ascii="Consolas" w:eastAsia="Times New Roman" w:hAnsi="Consolas" w:cs="Segoe UI"/>
          <w:color w:val="A31515"/>
          <w:sz w:val="21"/>
          <w:szCs w:val="21"/>
        </w:rPr>
        <w:t>"Attempt "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+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str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(n) + </w:t>
      </w:r>
      <w:r w:rsidRPr="00524E9E">
        <w:rPr>
          <w:rFonts w:ascii="Consolas" w:eastAsia="Times New Roman" w:hAnsi="Consolas" w:cs="Segoe UI"/>
          <w:color w:val="A31515"/>
          <w:sz w:val="21"/>
          <w:szCs w:val="21"/>
        </w:rPr>
        <w:t>" succeeded"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4E01058C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    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break</w:t>
      </w:r>
    </w:p>
    <w:p w14:paraId="183EACD2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else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3778A96A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    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524E9E">
        <w:rPr>
          <w:rFonts w:ascii="Consolas" w:eastAsia="Times New Roman" w:hAnsi="Consolas" w:cs="Segoe UI"/>
          <w:color w:val="A31515"/>
          <w:sz w:val="21"/>
          <w:szCs w:val="21"/>
        </w:rPr>
        <w:t>"Attempt "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+ </w:t>
      </w:r>
      <w:r w:rsidRPr="00524E9E">
        <w:rPr>
          <w:rFonts w:ascii="Consolas" w:eastAsia="Times New Roman" w:hAnsi="Consolas" w:cs="Segoe UI"/>
          <w:color w:val="0000FF"/>
          <w:sz w:val="21"/>
          <w:szCs w:val="21"/>
        </w:rPr>
        <w:t>str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(n) + </w:t>
      </w:r>
      <w:r w:rsidRPr="00524E9E">
        <w:rPr>
          <w:rFonts w:ascii="Consolas" w:eastAsia="Times New Roman" w:hAnsi="Consolas" w:cs="Segoe UI"/>
          <w:color w:val="A31515"/>
          <w:sz w:val="21"/>
          <w:szCs w:val="21"/>
        </w:rPr>
        <w:t>" failed"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2B081908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70B5135B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retry(create_user, </w:t>
      </w:r>
      <w:r w:rsidRPr="00524E9E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6DB486E3" w14:textId="77777777" w:rsidR="00524E9E" w:rsidRPr="00524E9E" w:rsidRDefault="00524E9E" w:rsidP="00524E9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retry(stop_service, </w:t>
      </w:r>
      <w:r w:rsidRPr="00524E9E">
        <w:rPr>
          <w:rFonts w:ascii="Consolas" w:eastAsia="Times New Roman" w:hAnsi="Consolas" w:cs="Segoe UI"/>
          <w:color w:val="098658"/>
          <w:sz w:val="21"/>
          <w:szCs w:val="21"/>
        </w:rPr>
        <w:t>5</w:t>
      </w:r>
      <w:r w:rsidRPr="00524E9E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6816E16F" w14:textId="77777777" w:rsidR="00524E9E" w:rsidRPr="00524E9E" w:rsidRDefault="00524E9E" w:rsidP="00524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4E9E">
        <w:rPr>
          <w:rFonts w:ascii="Helvetica" w:eastAsia="Times New Roman" w:hAnsi="Helvetica" w:cs="Helvetica"/>
          <w:color w:val="333333"/>
          <w:sz w:val="21"/>
          <w:szCs w:val="21"/>
        </w:rPr>
        <w:t>RunReset</w:t>
      </w:r>
    </w:p>
    <w:p w14:paraId="50D35316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Attempt 0 failed</w:t>
      </w:r>
    </w:p>
    <w:p w14:paraId="5627652F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Attempt 1 failed</w:t>
      </w:r>
    </w:p>
    <w:p w14:paraId="40618F05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Attempt 2 succeeded</w:t>
      </w:r>
    </w:p>
    <w:p w14:paraId="79B88F93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Attempt 0 succeeded</w:t>
      </w:r>
    </w:p>
    <w:p w14:paraId="3868F5A9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Attempt 0 failed</w:t>
      </w:r>
    </w:p>
    <w:p w14:paraId="2DA52698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Attempt 1 failed</w:t>
      </w:r>
    </w:p>
    <w:p w14:paraId="33C652A9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Attempt 2 failed</w:t>
      </w:r>
    </w:p>
    <w:p w14:paraId="5A5DF522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Attempt 3 succeeded</w:t>
      </w:r>
    </w:p>
    <w:p w14:paraId="61920E17" w14:textId="77777777" w:rsidR="00524E9E" w:rsidRPr="00524E9E" w:rsidRDefault="00524E9E" w:rsidP="0052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4E9E">
        <w:rPr>
          <w:rFonts w:ascii="Courier New" w:eastAsia="Times New Roman" w:hAnsi="Courier New" w:cs="Courier New"/>
          <w:color w:val="333333"/>
          <w:sz w:val="20"/>
          <w:szCs w:val="20"/>
        </w:rPr>
        <w:t>None</w:t>
      </w:r>
    </w:p>
    <w:p w14:paraId="3B33620C" w14:textId="77777777" w:rsidR="00524E9E" w:rsidRPr="00524E9E" w:rsidRDefault="00524E9E" w:rsidP="00524E9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24E9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D452A18" w14:textId="77777777" w:rsidR="00524E9E" w:rsidRPr="00524E9E" w:rsidRDefault="00524E9E" w:rsidP="00524E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Well done, you! You've fixed the code to stop executing once</w:t>
      </w:r>
    </w:p>
    <w:p w14:paraId="216CBC5A" w14:textId="77777777" w:rsidR="00524E9E" w:rsidRPr="00524E9E" w:rsidRDefault="00524E9E" w:rsidP="00524E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E9E">
        <w:rPr>
          <w:rFonts w:ascii="Arial" w:eastAsia="Times New Roman" w:hAnsi="Arial" w:cs="Arial"/>
          <w:color w:val="333333"/>
          <w:sz w:val="21"/>
          <w:szCs w:val="21"/>
        </w:rPr>
        <w:t>the function is successful.</w:t>
      </w:r>
    </w:p>
    <w:p w14:paraId="37F40714" w14:textId="77777777" w:rsidR="00514AC7" w:rsidRDefault="00524E9E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49"/>
    <w:rsid w:val="00524E9E"/>
    <w:rsid w:val="00534B87"/>
    <w:rsid w:val="00984899"/>
    <w:rsid w:val="00C0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0F5A"/>
  <w15:chartTrackingRefBased/>
  <w15:docId w15:val="{1748AFD1-4C65-4C89-8108-9F918E0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4E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E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524E9E"/>
  </w:style>
  <w:style w:type="character" w:customStyle="1" w:styleId="14m20gya">
    <w:name w:val="_14m20gya"/>
    <w:basedOn w:val="DefaultParagraphFont"/>
    <w:rsid w:val="00524E9E"/>
  </w:style>
  <w:style w:type="character" w:customStyle="1" w:styleId="1lutnh9y">
    <w:name w:val="_1lutnh9y"/>
    <w:basedOn w:val="DefaultParagraphFont"/>
    <w:rsid w:val="00524E9E"/>
  </w:style>
  <w:style w:type="paragraph" w:customStyle="1" w:styleId="rc-formpartsquestionquestionnumber">
    <w:name w:val="rc-formpartsquestion__questionnumber"/>
    <w:basedOn w:val="Normal"/>
    <w:rsid w:val="0052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524E9E"/>
  </w:style>
  <w:style w:type="paragraph" w:styleId="NormalWeb">
    <w:name w:val="Normal (Web)"/>
    <w:basedOn w:val="Normal"/>
    <w:uiPriority w:val="99"/>
    <w:semiHidden/>
    <w:unhideWhenUsed/>
    <w:rsid w:val="0052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524E9E"/>
  </w:style>
  <w:style w:type="character" w:customStyle="1" w:styleId="bc4egv">
    <w:name w:val="_bc4egv"/>
    <w:basedOn w:val="DefaultParagraphFont"/>
    <w:rsid w:val="00524E9E"/>
  </w:style>
  <w:style w:type="character" w:customStyle="1" w:styleId="mtk6">
    <w:name w:val="mtk6"/>
    <w:basedOn w:val="DefaultParagraphFont"/>
    <w:rsid w:val="00524E9E"/>
  </w:style>
  <w:style w:type="character" w:customStyle="1" w:styleId="mtk1">
    <w:name w:val="mtk1"/>
    <w:basedOn w:val="DefaultParagraphFont"/>
    <w:rsid w:val="00524E9E"/>
  </w:style>
  <w:style w:type="character" w:customStyle="1" w:styleId="mtk7">
    <w:name w:val="mtk7"/>
    <w:basedOn w:val="DefaultParagraphFont"/>
    <w:rsid w:val="00524E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E9E"/>
    <w:rPr>
      <w:rFonts w:ascii="Courier New" w:eastAsia="Times New Roman" w:hAnsi="Courier New" w:cs="Courier New"/>
      <w:sz w:val="20"/>
      <w:szCs w:val="20"/>
    </w:rPr>
  </w:style>
  <w:style w:type="character" w:customStyle="1" w:styleId="mtk20">
    <w:name w:val="mtk20"/>
    <w:basedOn w:val="DefaultParagraphFont"/>
    <w:rsid w:val="00524E9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4E9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4E9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4E9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4E9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0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4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33992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690783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6284">
                          <w:marLeft w:val="0"/>
                          <w:marRight w:val="36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1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3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4" w:color="E1E1E1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2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019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single" w:sz="6" w:space="14" w:color="E1E1E1"/>
                    <w:right w:val="none" w:sz="0" w:space="0" w:color="auto"/>
                  </w:divBdr>
                  <w:divsChild>
                    <w:div w:id="93031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7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6806">
                      <w:marLeft w:val="0"/>
                      <w:marRight w:val="0"/>
                      <w:marTop w:val="0"/>
                      <w:marBottom w:val="9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1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67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5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1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9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1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97253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97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05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00218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25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0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04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9363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57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78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86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620801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26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08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257196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3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9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74244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40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48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81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1210143">
                      <w:marLeft w:val="0"/>
                      <w:marRight w:val="0"/>
                      <w:marTop w:val="0"/>
                      <w:marBottom w:val="9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4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1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6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4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56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2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84594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78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29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35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98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328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08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76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5690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64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616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942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69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802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39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109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3375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654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78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2082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8276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030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1687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251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5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06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90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1412855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89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062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312705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92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74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13315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68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123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66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671691">
                      <w:marLeft w:val="0"/>
                      <w:marRight w:val="0"/>
                      <w:marTop w:val="0"/>
                      <w:marBottom w:val="9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1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0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1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66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46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9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2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4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0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1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158337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118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59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93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8118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10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40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8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446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088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736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31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9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39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731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171966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83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934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638318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5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42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199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03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01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37623">
                      <w:marLeft w:val="0"/>
                      <w:marRight w:val="0"/>
                      <w:marTop w:val="0"/>
                      <w:marBottom w:val="9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1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7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3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99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33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4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7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5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147826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3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1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29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02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968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51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1581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600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0295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7962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52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14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079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31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84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7196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965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434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0480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3454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640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370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76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86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6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552733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56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251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380248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98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5250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37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92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64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0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9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67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0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31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5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28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4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94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30358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80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10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43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32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356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68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8247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160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305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25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700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412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103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00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58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71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98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1649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655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447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2920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4493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1640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6388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2053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002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77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92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74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1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98482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00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235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899204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8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1602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891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56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53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2020-06-23T07:40:00Z</dcterms:created>
  <dcterms:modified xsi:type="dcterms:W3CDTF">2020-06-23T07:41:00Z</dcterms:modified>
</cp:coreProperties>
</file>