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DEF6" w14:textId="77777777" w:rsidR="0047438A" w:rsidRPr="0047438A" w:rsidRDefault="0047438A" w:rsidP="0047438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7438A">
        <w:rPr>
          <w:rFonts w:ascii="Arial" w:eastAsia="Times New Roman" w:hAnsi="Arial" w:cs="Arial"/>
          <w:b/>
          <w:bCs/>
          <w:color w:val="333333"/>
          <w:sz w:val="36"/>
          <w:szCs w:val="36"/>
        </w:rPr>
        <w:t>Getting Help Quiz</w:t>
      </w:r>
    </w:p>
    <w:p w14:paraId="51024993" w14:textId="77777777" w:rsidR="0047438A" w:rsidRPr="0047438A" w:rsidRDefault="0047438A" w:rsidP="004743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5FCD6DCF" w14:textId="77777777" w:rsidR="0047438A" w:rsidRPr="0047438A" w:rsidRDefault="0047438A" w:rsidP="0047438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743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6FA7D22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Which of these might be a good title for a forum post?</w:t>
      </w:r>
    </w:p>
    <w:p w14:paraId="329F6083" w14:textId="3010DFBC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732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55pt;height:17.75pt" o:ole="">
            <v:imagedata r:id="rId4" o:title=""/>
          </v:shape>
          <w:control r:id="rId5" w:name="DefaultOcxName" w:shapeid="_x0000_i1051"/>
        </w:object>
      </w:r>
    </w:p>
    <w:p w14:paraId="27464F4B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How do I get rnorm() to work?</w:t>
      </w:r>
    </w:p>
    <w:p w14:paraId="4F5CB195" w14:textId="2F70AF35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20A18A">
          <v:shape id="_x0000_i1050" type="#_x0000_t75" style="width:20.55pt;height:17.75pt" o:ole="">
            <v:imagedata r:id="rId4" o:title=""/>
          </v:shape>
          <w:control r:id="rId6" w:name="DefaultOcxName1" w:shapeid="_x0000_i1050"/>
        </w:object>
      </w:r>
    </w:p>
    <w:p w14:paraId="321589F4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STAT101 quiz</w:t>
      </w:r>
    </w:p>
    <w:p w14:paraId="7F5A33E6" w14:textId="19502C06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E21827">
          <v:shape id="_x0000_i1054" type="#_x0000_t75" style="width:20.55pt;height:17.75pt" o:ole="">
            <v:imagedata r:id="rId7" o:title=""/>
          </v:shape>
          <w:control r:id="rId8" w:name="DefaultOcxName2" w:shapeid="_x0000_i1054"/>
        </w:object>
      </w:r>
    </w:p>
    <w:p w14:paraId="4285EBBA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Removing rows with NAs in data.frame using subset(), R 3.4.3</w:t>
      </w:r>
    </w:p>
    <w:p w14:paraId="26B10B13" w14:textId="77777777" w:rsidR="0047438A" w:rsidRPr="0047438A" w:rsidRDefault="0047438A" w:rsidP="0047438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7438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1029CD5" w14:textId="77777777" w:rsidR="0047438A" w:rsidRPr="0047438A" w:rsidRDefault="0047438A" w:rsidP="004743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38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C479BC8" w14:textId="77777777" w:rsidR="0047438A" w:rsidRPr="0047438A" w:rsidRDefault="0047438A" w:rsidP="0047438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743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22FF9A2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Which is a characteristic of a good question when posting to message boards?</w:t>
      </w:r>
    </w:p>
    <w:p w14:paraId="75889B9B" w14:textId="5A04846F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C57506">
          <v:shape id="_x0000_i1048" type="#_x0000_t75" style="width:20.55pt;height:17.75pt" o:ole="">
            <v:imagedata r:id="rId4" o:title=""/>
          </v:shape>
          <w:control r:id="rId9" w:name="DefaultOcxName3" w:shapeid="_x0000_i1048"/>
        </w:object>
      </w:r>
    </w:p>
    <w:p w14:paraId="14C68EC2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Begs for help without providing information</w:t>
      </w:r>
    </w:p>
    <w:p w14:paraId="205F6F49" w14:textId="3D888A1F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272D8A">
          <v:shape id="_x0000_i1053" type="#_x0000_t75" style="width:20.55pt;height:17.75pt" o:ole="">
            <v:imagedata r:id="rId7" o:title=""/>
          </v:shape>
          <w:control r:id="rId10" w:name="DefaultOcxName4" w:shapeid="_x0000_i1053"/>
        </w:object>
      </w:r>
    </w:p>
    <w:p w14:paraId="083D0FF3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Explicitly lists versions of software being used</w:t>
      </w:r>
    </w:p>
    <w:p w14:paraId="29999B3F" w14:textId="0CD691A6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0AD01E">
          <v:shape id="_x0000_i1046" type="#_x0000_t75" style="width:20.55pt;height:17.75pt" o:ole="">
            <v:imagedata r:id="rId4" o:title=""/>
          </v:shape>
          <w:control r:id="rId11" w:name="DefaultOcxName5" w:shapeid="_x0000_i1046"/>
        </w:object>
      </w:r>
    </w:p>
    <w:p w14:paraId="04E57BAF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Is insulting or rude</w:t>
      </w:r>
    </w:p>
    <w:p w14:paraId="72C69A19" w14:textId="77777777" w:rsidR="0047438A" w:rsidRPr="0047438A" w:rsidRDefault="0047438A" w:rsidP="0047438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7438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812B3C2" w14:textId="77777777" w:rsidR="0047438A" w:rsidRPr="0047438A" w:rsidRDefault="0047438A" w:rsidP="0047438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38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086EAED" w14:textId="77777777" w:rsidR="0047438A" w:rsidRPr="0047438A" w:rsidRDefault="0047438A" w:rsidP="0047438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7438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2EF4A96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Which is </w:t>
      </w:r>
      <w:r w:rsidRPr="0047438A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47438A">
        <w:rPr>
          <w:rFonts w:ascii="Arial" w:eastAsia="Times New Roman" w:hAnsi="Arial" w:cs="Arial"/>
          <w:color w:val="333333"/>
          <w:sz w:val="21"/>
          <w:szCs w:val="21"/>
        </w:rPr>
        <w:t> a good strategy for finding the answer to a problem in this course?</w:t>
      </w:r>
    </w:p>
    <w:p w14:paraId="510D10B7" w14:textId="082B2A7A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DEBF3A">
          <v:shape id="_x0000_i1045" type="#_x0000_t75" style="width:20.55pt;height:17.75pt" o:ole="">
            <v:imagedata r:id="rId4" o:title=""/>
          </v:shape>
          <w:control r:id="rId12" w:name="DefaultOcxName6" w:shapeid="_x0000_i1045"/>
        </w:object>
      </w:r>
    </w:p>
    <w:p w14:paraId="7D472D78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Searching the course forum</w:t>
      </w:r>
    </w:p>
    <w:p w14:paraId="2EA85180" w14:textId="3D877EA0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5AF3FB">
          <v:shape id="_x0000_i1052" type="#_x0000_t75" style="width:20.55pt;height:17.75pt" o:ole="">
            <v:imagedata r:id="rId7" o:title=""/>
          </v:shape>
          <w:control r:id="rId13" w:name="DefaultOcxName7" w:shapeid="_x0000_i1052"/>
        </w:object>
      </w:r>
    </w:p>
    <w:p w14:paraId="0A4B6D8D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Emailing the professor</w:t>
      </w:r>
    </w:p>
    <w:p w14:paraId="0AB669BB" w14:textId="1EFDFC51" w:rsidR="0047438A" w:rsidRPr="0047438A" w:rsidRDefault="0047438A" w:rsidP="004743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743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54EAAD8">
          <v:shape id="_x0000_i1043" type="#_x0000_t75" style="width:20.55pt;height:17.75pt" o:ole="">
            <v:imagedata r:id="rId4" o:title=""/>
          </v:shape>
          <w:control r:id="rId14" w:name="DefaultOcxName8" w:shapeid="_x0000_i1043"/>
        </w:object>
      </w:r>
    </w:p>
    <w:p w14:paraId="1302E48E" w14:textId="77777777" w:rsidR="0047438A" w:rsidRPr="0047438A" w:rsidRDefault="0047438A" w:rsidP="0047438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7438A">
        <w:rPr>
          <w:rFonts w:ascii="Arial" w:eastAsia="Times New Roman" w:hAnsi="Arial" w:cs="Arial"/>
          <w:color w:val="333333"/>
          <w:sz w:val="21"/>
          <w:szCs w:val="21"/>
        </w:rPr>
        <w:t>Explaining your problem to a friend/coworker</w:t>
      </w:r>
    </w:p>
    <w:p w14:paraId="7106E935" w14:textId="77777777" w:rsidR="0047438A" w:rsidRPr="0047438A" w:rsidRDefault="0047438A" w:rsidP="0047438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7438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1ABD557" w14:textId="77777777" w:rsidR="00514AC7" w:rsidRDefault="006B07F5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DD"/>
    <w:rsid w:val="00237FDD"/>
    <w:rsid w:val="0047438A"/>
    <w:rsid w:val="00534B87"/>
    <w:rsid w:val="006B07F5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2A111-8295-4F7C-92D6-DC1EE38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3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7438A"/>
  </w:style>
  <w:style w:type="paragraph" w:customStyle="1" w:styleId="rc-formpartsquestionquestionnumber">
    <w:name w:val="rc-formpartsquestion__questionnumber"/>
    <w:basedOn w:val="Normal"/>
    <w:rsid w:val="0047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7438A"/>
  </w:style>
  <w:style w:type="paragraph" w:styleId="NormalWeb">
    <w:name w:val="Normal (Web)"/>
    <w:basedOn w:val="Normal"/>
    <w:uiPriority w:val="99"/>
    <w:semiHidden/>
    <w:unhideWhenUsed/>
    <w:rsid w:val="0047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47438A"/>
  </w:style>
  <w:style w:type="character" w:customStyle="1" w:styleId="ontdeqt">
    <w:name w:val="_ontdeqt"/>
    <w:basedOn w:val="DefaultParagraphFont"/>
    <w:rsid w:val="0047438A"/>
  </w:style>
  <w:style w:type="character" w:styleId="Strong">
    <w:name w:val="Strong"/>
    <w:basedOn w:val="DefaultParagraphFont"/>
    <w:uiPriority w:val="22"/>
    <w:qFormat/>
    <w:rsid w:val="0047438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07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07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07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07F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80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2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638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5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6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7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6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1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6051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3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726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79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5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9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0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0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50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222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21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9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5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5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123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24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16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81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4789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8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85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2020-06-01T17:01:00Z</dcterms:created>
  <dcterms:modified xsi:type="dcterms:W3CDTF">2020-06-01T17:01:00Z</dcterms:modified>
</cp:coreProperties>
</file>