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44368" w14:textId="77777777" w:rsidR="00B3283E" w:rsidRPr="00B3283E" w:rsidRDefault="00B3283E" w:rsidP="00B3283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3283E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One Summative Quiz</w:t>
      </w:r>
    </w:p>
    <w:p w14:paraId="030AA8A7" w14:textId="77777777" w:rsidR="00B3283E" w:rsidRPr="00B3283E" w:rsidRDefault="00B3283E" w:rsidP="00B3283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AF4C72A" w14:textId="77777777" w:rsidR="00B3283E" w:rsidRPr="00B3283E" w:rsidRDefault="00B3283E" w:rsidP="00B328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328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B896E74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Which of these is </w:t>
      </w:r>
      <w:r w:rsidRPr="00B3283E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B3283E">
        <w:rPr>
          <w:rFonts w:ascii="Arial" w:eastAsia="Times New Roman" w:hAnsi="Arial" w:cs="Arial"/>
          <w:color w:val="333333"/>
          <w:sz w:val="21"/>
          <w:szCs w:val="21"/>
        </w:rPr>
        <w:t> one of the main skills embodied by data scientists?</w:t>
      </w:r>
    </w:p>
    <w:p w14:paraId="525F1A9A" w14:textId="0F1F989C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FDA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55pt;height:17.75pt" o:ole="">
            <v:imagedata r:id="rId4" o:title=""/>
          </v:shape>
          <w:control r:id="rId5" w:name="DefaultOcxName" w:shapeid="_x0000_i1070"/>
        </w:object>
      </w:r>
    </w:p>
    <w:p w14:paraId="258C6435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Access to large data sets</w:t>
      </w:r>
    </w:p>
    <w:p w14:paraId="15ED0C10" w14:textId="31E84695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25E03B">
          <v:shape id="_x0000_i1068" type="#_x0000_t75" style="width:20.55pt;height:17.75pt" o:ole="">
            <v:imagedata r:id="rId6" o:title=""/>
          </v:shape>
          <w:control r:id="rId7" w:name="DefaultOcxName1" w:shapeid="_x0000_i1068"/>
        </w:object>
      </w:r>
    </w:p>
    <w:p w14:paraId="41F48E3D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Hacking skills</w:t>
      </w:r>
    </w:p>
    <w:p w14:paraId="5E019E7D" w14:textId="152FFB36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18182C">
          <v:shape id="_x0000_i1067" type="#_x0000_t75" style="width:20.55pt;height:17.75pt" o:ole="">
            <v:imagedata r:id="rId6" o:title=""/>
          </v:shape>
          <w:control r:id="rId8" w:name="DefaultOcxName2" w:shapeid="_x0000_i1067"/>
        </w:object>
      </w:r>
    </w:p>
    <w:p w14:paraId="7F2A0390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Substantive expertise</w:t>
      </w:r>
    </w:p>
    <w:p w14:paraId="09D7A992" w14:textId="77777777" w:rsidR="00B3283E" w:rsidRPr="00B3283E" w:rsidRDefault="00B3283E" w:rsidP="00B3283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283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190FC10" w14:textId="77777777" w:rsidR="00B3283E" w:rsidRPr="00B3283E" w:rsidRDefault="00B3283E" w:rsidP="00B328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328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222CA3B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What is the most important thing in Data Science?</w:t>
      </w:r>
    </w:p>
    <w:p w14:paraId="2BB4F9CC" w14:textId="6D2F91CC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63F048">
          <v:shape id="_x0000_i1071" type="#_x0000_t75" style="width:20.55pt;height:17.75pt" o:ole="">
            <v:imagedata r:id="rId4" o:title=""/>
          </v:shape>
          <w:control r:id="rId9" w:name="DefaultOcxName3" w:shapeid="_x0000_i1071"/>
        </w:object>
      </w:r>
    </w:p>
    <w:p w14:paraId="58DFE212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The question you are trying to answer</w:t>
      </w:r>
    </w:p>
    <w:p w14:paraId="1FF0BA03" w14:textId="74D0A648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05B8A6">
          <v:shape id="_x0000_i1065" type="#_x0000_t75" style="width:20.55pt;height:17.75pt" o:ole="">
            <v:imagedata r:id="rId6" o:title=""/>
          </v:shape>
          <w:control r:id="rId10" w:name="DefaultOcxName4" w:shapeid="_x0000_i1065"/>
        </w:object>
      </w:r>
    </w:p>
    <w:p w14:paraId="711CC706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Statistical inference</w:t>
      </w:r>
    </w:p>
    <w:p w14:paraId="780C2B62" w14:textId="0E88FB48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897E83">
          <v:shape id="_x0000_i1064" type="#_x0000_t75" style="width:20.55pt;height:17.75pt" o:ole="">
            <v:imagedata r:id="rId6" o:title=""/>
          </v:shape>
          <w:control r:id="rId11" w:name="DefaultOcxName5" w:shapeid="_x0000_i1064"/>
        </w:object>
      </w:r>
    </w:p>
    <w:p w14:paraId="05E958B3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Working with large data sets</w:t>
      </w:r>
    </w:p>
    <w:p w14:paraId="63FC7583" w14:textId="77777777" w:rsidR="00B3283E" w:rsidRPr="00B3283E" w:rsidRDefault="00B3283E" w:rsidP="00B3283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283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734FC0D" w14:textId="77777777" w:rsidR="00B3283E" w:rsidRPr="00B3283E" w:rsidRDefault="00B3283E" w:rsidP="00B328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328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6B67A47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Which of these might be a good title for a forum post?</w:t>
      </w:r>
    </w:p>
    <w:p w14:paraId="517DE3C9" w14:textId="3E00771C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C748FF">
          <v:shape id="_x0000_i1063" type="#_x0000_t75" style="width:20.55pt;height:17.75pt" o:ole="">
            <v:imagedata r:id="rId6" o:title=""/>
          </v:shape>
          <w:control r:id="rId12" w:name="DefaultOcxName6" w:shapeid="_x0000_i1063"/>
        </w:object>
      </w:r>
    </w:p>
    <w:p w14:paraId="659888BC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URGENT! R isn't working!</w:t>
      </w:r>
    </w:p>
    <w:p w14:paraId="27C271A9" w14:textId="1DB7BCA4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483D92">
          <v:shape id="_x0000_i1072" type="#_x0000_t75" style="width:20.55pt;height:17.75pt" o:ole="">
            <v:imagedata r:id="rId4" o:title=""/>
          </v:shape>
          <w:control r:id="rId13" w:name="DefaultOcxName7" w:shapeid="_x0000_i1072"/>
        </w:object>
      </w:r>
    </w:p>
    <w:p w14:paraId="698F204E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 xml:space="preserve">Removing rows with NAs in </w:t>
      </w:r>
      <w:proofErr w:type="spellStart"/>
      <w:proofErr w:type="gramStart"/>
      <w:r w:rsidRPr="00B3283E">
        <w:rPr>
          <w:rFonts w:ascii="Arial" w:eastAsia="Times New Roman" w:hAnsi="Arial" w:cs="Arial"/>
          <w:color w:val="333333"/>
          <w:sz w:val="21"/>
          <w:szCs w:val="21"/>
        </w:rPr>
        <w:t>data.frame</w:t>
      </w:r>
      <w:proofErr w:type="spellEnd"/>
      <w:proofErr w:type="gramEnd"/>
      <w:r w:rsidRPr="00B3283E">
        <w:rPr>
          <w:rFonts w:ascii="Arial" w:eastAsia="Times New Roman" w:hAnsi="Arial" w:cs="Arial"/>
          <w:color w:val="333333"/>
          <w:sz w:val="21"/>
          <w:szCs w:val="21"/>
        </w:rPr>
        <w:t xml:space="preserve"> using subset(), R 3.4.3</w:t>
      </w:r>
    </w:p>
    <w:p w14:paraId="32D74E37" w14:textId="4E936FD5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6EE932">
          <v:shape id="_x0000_i1061" type="#_x0000_t75" style="width:20.55pt;height:17.75pt" o:ole="">
            <v:imagedata r:id="rId6" o:title=""/>
          </v:shape>
          <w:control r:id="rId14" w:name="DefaultOcxName8" w:shapeid="_x0000_i1061"/>
        </w:object>
      </w:r>
    </w:p>
    <w:p w14:paraId="08E073D1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How do I get </w:t>
      </w:r>
      <w:proofErr w:type="spellStart"/>
      <w:proofErr w:type="gramStart"/>
      <w:r w:rsidRPr="00B3283E">
        <w:rPr>
          <w:rFonts w:ascii="Arial" w:eastAsia="Times New Roman" w:hAnsi="Arial" w:cs="Arial"/>
          <w:color w:val="333333"/>
          <w:sz w:val="21"/>
          <w:szCs w:val="21"/>
        </w:rPr>
        <w:t>rnorm</w:t>
      </w:r>
      <w:proofErr w:type="spellEnd"/>
      <w:r w:rsidRPr="00B3283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B3283E">
        <w:rPr>
          <w:rFonts w:ascii="Arial" w:eastAsia="Times New Roman" w:hAnsi="Arial" w:cs="Arial"/>
          <w:color w:val="333333"/>
          <w:sz w:val="21"/>
          <w:szCs w:val="21"/>
        </w:rPr>
        <w:t>) to work?</w:t>
      </w:r>
    </w:p>
    <w:p w14:paraId="25C7D89E" w14:textId="77777777" w:rsidR="00B3283E" w:rsidRPr="00B3283E" w:rsidRDefault="00B3283E" w:rsidP="00B3283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283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ECDE802" w14:textId="77777777" w:rsidR="00B3283E" w:rsidRPr="00B3283E" w:rsidRDefault="00B3283E" w:rsidP="00B328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328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C4A80EC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What's the first step in the data science process?</w:t>
      </w:r>
    </w:p>
    <w:p w14:paraId="1140C2AA" w14:textId="4E915C39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F5173A">
          <v:shape id="_x0000_i1060" type="#_x0000_t75" style="width:20.55pt;height:17.75pt" o:ole="">
            <v:imagedata r:id="rId6" o:title=""/>
          </v:shape>
          <w:control r:id="rId15" w:name="DefaultOcxName9" w:shapeid="_x0000_i1060"/>
        </w:object>
      </w:r>
    </w:p>
    <w:p w14:paraId="7C78C0EE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Communicate your findings</w:t>
      </w:r>
    </w:p>
    <w:p w14:paraId="3F8E6E1C" w14:textId="649CE544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88F3C5">
          <v:shape id="_x0000_i1059" type="#_x0000_t75" style="width:20.55pt;height:17.75pt" o:ole="">
            <v:imagedata r:id="rId6" o:title=""/>
          </v:shape>
          <w:control r:id="rId16" w:name="DefaultOcxName10" w:shapeid="_x0000_i1059"/>
        </w:object>
      </w:r>
    </w:p>
    <w:p w14:paraId="5623078E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Exploring the data</w:t>
      </w:r>
    </w:p>
    <w:p w14:paraId="18E5B532" w14:textId="1D979DD2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FCB564">
          <v:shape id="_x0000_i1073" type="#_x0000_t75" style="width:20.55pt;height:17.75pt" o:ole="">
            <v:imagedata r:id="rId4" o:title=""/>
          </v:shape>
          <w:control r:id="rId17" w:name="DefaultOcxName11" w:shapeid="_x0000_i1073"/>
        </w:object>
      </w:r>
    </w:p>
    <w:p w14:paraId="3F64F424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Generating the question</w:t>
      </w:r>
    </w:p>
    <w:p w14:paraId="1EF6CCAA" w14:textId="77777777" w:rsidR="00B3283E" w:rsidRPr="00B3283E" w:rsidRDefault="00B3283E" w:rsidP="00B3283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283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D166973" w14:textId="77777777" w:rsidR="00B3283E" w:rsidRPr="00B3283E" w:rsidRDefault="00B3283E" w:rsidP="00B328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B328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FD85CDB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Which of these is an example of a quantitative variable?</w:t>
      </w:r>
    </w:p>
    <w:p w14:paraId="0A6F35F9" w14:textId="4C80397D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C79B96">
          <v:shape id="_x0000_i1074" type="#_x0000_t75" style="width:20.55pt;height:17.75pt" o:ole="">
            <v:imagedata r:id="rId4" o:title=""/>
          </v:shape>
          <w:control r:id="rId18" w:name="DefaultOcxName12" w:shapeid="_x0000_i1074"/>
        </w:object>
      </w:r>
    </w:p>
    <w:p w14:paraId="677640F6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Latitude</w:t>
      </w:r>
    </w:p>
    <w:p w14:paraId="3EA6FD5A" w14:textId="3AED7A53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A8B6AA">
          <v:shape id="_x0000_i1056" type="#_x0000_t75" style="width:20.55pt;height:17.75pt" o:ole="">
            <v:imagedata r:id="rId6" o:title=""/>
          </v:shape>
          <w:control r:id="rId19" w:name="DefaultOcxName13" w:shapeid="_x0000_i1056"/>
        </w:object>
      </w:r>
    </w:p>
    <w:p w14:paraId="27523353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Occupation</w:t>
      </w:r>
    </w:p>
    <w:p w14:paraId="1787B186" w14:textId="0C8B3973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283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74642E">
          <v:shape id="_x0000_i1055" type="#_x0000_t75" style="width:20.55pt;height:17.75pt" o:ole="">
            <v:imagedata r:id="rId6" o:title=""/>
          </v:shape>
          <w:control r:id="rId20" w:name="DefaultOcxName14" w:shapeid="_x0000_i1055"/>
        </w:object>
      </w:r>
    </w:p>
    <w:p w14:paraId="4BB22843" w14:textId="77777777" w:rsidR="00B3283E" w:rsidRPr="00B3283E" w:rsidRDefault="00B3283E" w:rsidP="00B328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283E">
        <w:rPr>
          <w:rFonts w:ascii="Arial" w:eastAsia="Times New Roman" w:hAnsi="Arial" w:cs="Arial"/>
          <w:color w:val="333333"/>
          <w:sz w:val="21"/>
          <w:szCs w:val="21"/>
        </w:rPr>
        <w:t>Educational level</w:t>
      </w:r>
    </w:p>
    <w:p w14:paraId="0CBF703A" w14:textId="77777777" w:rsidR="00B3283E" w:rsidRPr="00B3283E" w:rsidRDefault="00B3283E" w:rsidP="00B328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283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F480044" w14:textId="77777777" w:rsidR="00514AC7" w:rsidRPr="00B3283E" w:rsidRDefault="00662667" w:rsidP="00B3283E"/>
    <w:sectPr w:rsidR="00514AC7" w:rsidRPr="00B3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BC"/>
    <w:rsid w:val="003C2C4B"/>
    <w:rsid w:val="003E59BC"/>
    <w:rsid w:val="00534B87"/>
    <w:rsid w:val="00662667"/>
    <w:rsid w:val="00984899"/>
    <w:rsid w:val="00B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015EB-F8CD-4CA7-BC06-C7475571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C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C2C4B"/>
  </w:style>
  <w:style w:type="paragraph" w:customStyle="1" w:styleId="rc-formpartsquestionquestionnumber">
    <w:name w:val="rc-formpartsquestion__questionnumber"/>
    <w:basedOn w:val="Normal"/>
    <w:rsid w:val="003C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C2C4B"/>
  </w:style>
  <w:style w:type="paragraph" w:styleId="NormalWeb">
    <w:name w:val="Normal (Web)"/>
    <w:basedOn w:val="Normal"/>
    <w:uiPriority w:val="99"/>
    <w:semiHidden/>
    <w:unhideWhenUsed/>
    <w:rsid w:val="003C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C4B"/>
    <w:rPr>
      <w:b/>
      <w:bCs/>
    </w:rPr>
  </w:style>
  <w:style w:type="character" w:customStyle="1" w:styleId="ontdeqt">
    <w:name w:val="_ontdeqt"/>
    <w:basedOn w:val="DefaultParagraphFont"/>
    <w:rsid w:val="003C2C4B"/>
  </w:style>
  <w:style w:type="character" w:customStyle="1" w:styleId="bc4egv">
    <w:name w:val="_bc4egv"/>
    <w:basedOn w:val="DefaultParagraphFont"/>
    <w:rsid w:val="00B328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266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266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266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266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5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567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25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905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03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5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62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0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04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65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0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53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4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36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3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63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1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28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3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121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10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34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3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8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577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94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11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9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95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5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100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9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1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4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66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1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5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60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138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5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4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6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079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74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0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2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5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1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810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2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8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6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1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34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2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9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30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7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53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86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23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8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585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98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10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30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99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8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79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4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4</cp:revision>
  <dcterms:created xsi:type="dcterms:W3CDTF">2020-06-01T17:15:00Z</dcterms:created>
  <dcterms:modified xsi:type="dcterms:W3CDTF">2020-06-01T17:17:00Z</dcterms:modified>
</cp:coreProperties>
</file>