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0A83" w14:textId="77777777" w:rsidR="00244617" w:rsidRPr="00244617" w:rsidRDefault="00244617" w:rsidP="0024461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44617">
        <w:rPr>
          <w:rFonts w:ascii="Arial" w:eastAsia="Times New Roman" w:hAnsi="Arial" w:cs="Arial"/>
          <w:b/>
          <w:bCs/>
          <w:color w:val="333333"/>
          <w:sz w:val="36"/>
          <w:szCs w:val="36"/>
        </w:rPr>
        <w:t>RStudio Tour</w:t>
      </w:r>
    </w:p>
    <w:p w14:paraId="54744584" w14:textId="77777777" w:rsidR="00244617" w:rsidRPr="00244617" w:rsidRDefault="00244617" w:rsidP="002446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0B9BB199" w14:textId="77777777" w:rsidR="00244617" w:rsidRPr="00244617" w:rsidRDefault="00244617" w:rsidP="002446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446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EF8E97C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How do you see a command you have previously run and save it to source?</w:t>
      </w:r>
    </w:p>
    <w:p w14:paraId="5E222F02" w14:textId="77777777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61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0724E65" w14:textId="383F8AB4" w:rsidR="00244617" w:rsidRPr="00244617" w:rsidRDefault="00244617" w:rsidP="00244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FC8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25pt;height:18pt" o:ole="">
            <v:imagedata r:id="rId4" o:title=""/>
          </v:shape>
          <w:control r:id="rId5" w:name="DefaultOcxName" w:shapeid="_x0000_i1061"/>
        </w:object>
      </w:r>
    </w:p>
    <w:p w14:paraId="1C365D66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History tab &gt; Highlight command &gt; To Source</w:t>
      </w:r>
    </w:p>
    <w:p w14:paraId="6CA9CA53" w14:textId="57901FC6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FF9BD4">
          <v:shape id="_x0000_i1059" type="#_x0000_t75" style="width:20.25pt;height:18pt" o:ole="">
            <v:imagedata r:id="rId6" o:title=""/>
          </v:shape>
          <w:control r:id="rId7" w:name="DefaultOcxName1" w:shapeid="_x0000_i1059"/>
        </w:object>
      </w:r>
    </w:p>
    <w:p w14:paraId="48C3BBCD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Environment tab &gt; Open folder &gt; Save</w:t>
      </w:r>
    </w:p>
    <w:p w14:paraId="180885CF" w14:textId="2A42DC72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09EA43">
          <v:shape id="_x0000_i1058" type="#_x0000_t75" style="width:20.25pt;height:18pt" o:ole="">
            <v:imagedata r:id="rId6" o:title=""/>
          </v:shape>
          <w:control r:id="rId8" w:name="DefaultOcxName2" w:shapeid="_x0000_i1058"/>
        </w:object>
      </w:r>
    </w:p>
    <w:p w14:paraId="1A0223FA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File &gt; History &gt; Save</w:t>
      </w:r>
    </w:p>
    <w:p w14:paraId="5F2AF620" w14:textId="77777777" w:rsidR="00244617" w:rsidRPr="00244617" w:rsidRDefault="00244617" w:rsidP="00244617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4461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E310E55" w14:textId="77777777" w:rsidR="00244617" w:rsidRPr="00244617" w:rsidRDefault="00244617" w:rsidP="002446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2446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AFF8B27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What is the name of the quadrant in the bottom left corner of RStudio, in the default layout?</w:t>
      </w:r>
    </w:p>
    <w:p w14:paraId="088A1A75" w14:textId="77777777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61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525B254" w14:textId="01BDB956" w:rsidR="00244617" w:rsidRPr="00244617" w:rsidRDefault="00244617" w:rsidP="00244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6CC270">
          <v:shape id="_x0000_i1057" type="#_x0000_t75" style="width:20.25pt;height:18pt" o:ole="">
            <v:imagedata r:id="rId6" o:title=""/>
          </v:shape>
          <w:control r:id="rId9" w:name="DefaultOcxName3" w:shapeid="_x0000_i1057"/>
        </w:object>
      </w:r>
    </w:p>
    <w:p w14:paraId="0237005C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History</w:t>
      </w:r>
    </w:p>
    <w:p w14:paraId="1315739C" w14:textId="530D501F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6C2213">
          <v:shape id="_x0000_i1056" type="#_x0000_t75" style="width:20.25pt;height:18pt" o:ole="">
            <v:imagedata r:id="rId6" o:title=""/>
          </v:shape>
          <w:control r:id="rId10" w:name="DefaultOcxName4" w:shapeid="_x0000_i1056"/>
        </w:object>
      </w:r>
    </w:p>
    <w:p w14:paraId="3900E544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Plots</w:t>
      </w:r>
    </w:p>
    <w:p w14:paraId="72683805" w14:textId="2E3D0BD5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63EF25">
          <v:shape id="_x0000_i1062" type="#_x0000_t75" style="width:20.25pt;height:18pt" o:ole="">
            <v:imagedata r:id="rId4" o:title=""/>
          </v:shape>
          <w:control r:id="rId11" w:name="DefaultOcxName5" w:shapeid="_x0000_i1062"/>
        </w:object>
      </w:r>
    </w:p>
    <w:p w14:paraId="2339FB40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Console</w:t>
      </w:r>
    </w:p>
    <w:p w14:paraId="02687B3A" w14:textId="77777777" w:rsidR="00244617" w:rsidRPr="00244617" w:rsidRDefault="00244617" w:rsidP="00244617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4461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D4C23A7" w14:textId="77777777" w:rsidR="00244617" w:rsidRPr="00244617" w:rsidRDefault="00244617" w:rsidP="002446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2446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D00B7BA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Which of the following is </w:t>
      </w:r>
      <w:r w:rsidRPr="00244617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44617">
        <w:rPr>
          <w:rFonts w:ascii="Arial" w:eastAsia="Times New Roman" w:hAnsi="Arial" w:cs="Arial"/>
          <w:color w:val="333333"/>
          <w:sz w:val="21"/>
          <w:szCs w:val="21"/>
        </w:rPr>
        <w:t> one of the options available under the Global Options menu in Tools?</w:t>
      </w:r>
    </w:p>
    <w:p w14:paraId="4F95474A" w14:textId="77777777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61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CDCD14D" w14:textId="4EBA00D0" w:rsidR="00244617" w:rsidRPr="00244617" w:rsidRDefault="00244617" w:rsidP="00244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DA39C7">
          <v:shape id="_x0000_i1063" type="#_x0000_t75" style="width:20.25pt;height:18pt" o:ole="">
            <v:imagedata r:id="rId4" o:title=""/>
          </v:shape>
          <w:control r:id="rId12" w:name="DefaultOcxName6" w:shapeid="_x0000_i1063"/>
        </w:object>
      </w:r>
    </w:p>
    <w:p w14:paraId="2E5654A2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Versions</w:t>
      </w:r>
    </w:p>
    <w:p w14:paraId="40F9A6A4" w14:textId="004546AB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E7713F">
          <v:shape id="_x0000_i1053" type="#_x0000_t75" style="width:20.25pt;height:18pt" o:ole="">
            <v:imagedata r:id="rId6" o:title=""/>
          </v:shape>
          <w:control r:id="rId13" w:name="DefaultOcxName7" w:shapeid="_x0000_i1053"/>
        </w:object>
      </w:r>
    </w:p>
    <w:p w14:paraId="447AA89C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General</w:t>
      </w:r>
    </w:p>
    <w:p w14:paraId="30A34A01" w14:textId="1785CEA4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7F02B38">
          <v:shape id="_x0000_i1052" type="#_x0000_t75" style="width:20.25pt;height:18pt" o:ole="">
            <v:imagedata r:id="rId6" o:title=""/>
          </v:shape>
          <w:control r:id="rId14" w:name="DefaultOcxName8" w:shapeid="_x0000_i1052"/>
        </w:object>
      </w:r>
    </w:p>
    <w:p w14:paraId="035AE055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Sweave</w:t>
      </w:r>
    </w:p>
    <w:p w14:paraId="505CD9CC" w14:textId="77777777" w:rsidR="00244617" w:rsidRPr="00244617" w:rsidRDefault="00244617" w:rsidP="00244617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4461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51C3470" w14:textId="77777777" w:rsidR="00244617" w:rsidRPr="00244617" w:rsidRDefault="00244617" w:rsidP="002446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2446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614718B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Using the Help menu, find out which of the following is one of the three species of Iris present in the base R dataset: iris.</w:t>
      </w:r>
    </w:p>
    <w:p w14:paraId="0954DEEE" w14:textId="77777777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61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7F906A3" w14:textId="6ABDD9B2" w:rsidR="00244617" w:rsidRPr="00244617" w:rsidRDefault="00244617" w:rsidP="00244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B6D90F">
          <v:shape id="_x0000_i1064" type="#_x0000_t75" style="width:20.25pt;height:18pt" o:ole="">
            <v:imagedata r:id="rId4" o:title=""/>
          </v:shape>
          <w:control r:id="rId15" w:name="DefaultOcxName9" w:shapeid="_x0000_i1064"/>
        </w:object>
      </w:r>
    </w:p>
    <w:p w14:paraId="47805B34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Versicolor</w:t>
      </w:r>
    </w:p>
    <w:p w14:paraId="2237B861" w14:textId="1F4048A1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B20CDB">
          <v:shape id="_x0000_i1050" type="#_x0000_t75" style="width:20.25pt;height:18pt" o:ole="">
            <v:imagedata r:id="rId6" o:title=""/>
          </v:shape>
          <w:control r:id="rId16" w:name="DefaultOcxName10" w:shapeid="_x0000_i1050"/>
        </w:object>
      </w:r>
    </w:p>
    <w:p w14:paraId="4EA91696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Narcissus</w:t>
      </w:r>
    </w:p>
    <w:p w14:paraId="47D45EEB" w14:textId="4534BA41" w:rsidR="00244617" w:rsidRPr="00244617" w:rsidRDefault="00244617" w:rsidP="00244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461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A429CA">
          <v:shape id="_x0000_i1049" type="#_x0000_t75" style="width:20.25pt;height:18pt" o:ole="">
            <v:imagedata r:id="rId6" o:title=""/>
          </v:shape>
          <w:control r:id="rId17" w:name="DefaultOcxName11" w:shapeid="_x0000_i1049"/>
        </w:object>
      </w:r>
    </w:p>
    <w:p w14:paraId="394A42D3" w14:textId="77777777" w:rsidR="00244617" w:rsidRPr="00244617" w:rsidRDefault="00244617" w:rsidP="002446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4617">
        <w:rPr>
          <w:rFonts w:ascii="Arial" w:eastAsia="Times New Roman" w:hAnsi="Arial" w:cs="Arial"/>
          <w:color w:val="333333"/>
          <w:sz w:val="21"/>
          <w:szCs w:val="21"/>
        </w:rPr>
        <w:t>Perennis</w:t>
      </w:r>
    </w:p>
    <w:p w14:paraId="70F2703E" w14:textId="77777777" w:rsidR="00244617" w:rsidRPr="00244617" w:rsidRDefault="00244617" w:rsidP="0024461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4461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3DC29B4" w14:textId="77777777" w:rsidR="00514AC7" w:rsidRDefault="00244617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66"/>
    <w:rsid w:val="00244617"/>
    <w:rsid w:val="00380566"/>
    <w:rsid w:val="00534B87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CD03F-72C8-41B7-AD04-1B02276F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6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44617"/>
  </w:style>
  <w:style w:type="paragraph" w:customStyle="1" w:styleId="rc-formpartsquestionquestionnumber">
    <w:name w:val="rc-formpartsquestion__questionnumber"/>
    <w:basedOn w:val="Normal"/>
    <w:rsid w:val="0024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44617"/>
  </w:style>
  <w:style w:type="paragraph" w:styleId="NormalWeb">
    <w:name w:val="Normal (Web)"/>
    <w:basedOn w:val="Normal"/>
    <w:uiPriority w:val="99"/>
    <w:semiHidden/>
    <w:unhideWhenUsed/>
    <w:rsid w:val="0024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44617"/>
  </w:style>
  <w:style w:type="character" w:customStyle="1" w:styleId="bc4egv">
    <w:name w:val="_bc4egv"/>
    <w:basedOn w:val="DefaultParagraphFont"/>
    <w:rsid w:val="00244617"/>
  </w:style>
  <w:style w:type="character" w:styleId="Strong">
    <w:name w:val="Strong"/>
    <w:basedOn w:val="DefaultParagraphFont"/>
    <w:uiPriority w:val="22"/>
    <w:qFormat/>
    <w:rsid w:val="0024461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461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461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461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461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4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65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8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6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3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10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2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2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6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972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2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0943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7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035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8468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4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9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8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70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6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8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547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41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4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8621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8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8427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1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8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55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9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2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5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016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291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4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3068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116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7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8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94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95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2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4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9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77380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6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63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2020-06-06T12:38:00Z</dcterms:created>
  <dcterms:modified xsi:type="dcterms:W3CDTF">2020-06-06T12:38:00Z</dcterms:modified>
</cp:coreProperties>
</file>