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22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Asiqul Hoque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Homework 7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Section 1 Lesson 1: Case and Character Manipulation 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Vocabulary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486400" cy="463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20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SELECT CONCAT('Oracle ', 'Internet')||' Academy' AS "The Best Class" </w:t>
      </w:r>
      <w:r>
        <w:rPr>
          <w:rFonts w:ascii="Calibri" w:hAnsi="Calibri" w:cs="Calibri"/>
          <w:lang w:val="en"/>
        </w:rPr>
        <w:br/>
        <w:t>FROM DUAL;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1495425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SELECT SUBSTR('Oracle Internet Academy', 13,3)AS "The Net"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>FROM DUAL;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00075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SELECT LENGTH('Oracle Internet Academy')AS "length" </w:t>
      </w:r>
      <w:r>
        <w:rPr>
          <w:rFonts w:ascii="Calibri" w:hAnsi="Calibri" w:cs="Calibri"/>
          <w:lang w:val="en"/>
        </w:rPr>
        <w:br/>
        <w:t>FROM DUAL;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04825" cy="447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4.SELECT INSTR('Oracle Internet Academy', 'I')AS "position" </w:t>
      </w:r>
      <w:r>
        <w:rPr>
          <w:rFonts w:ascii="Calibri" w:hAnsi="Calibri" w:cs="Calibri"/>
          <w:lang w:val="en"/>
        </w:rPr>
        <w:br/>
        <w:t>FROM DUAL;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77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SELECT LPAD('Oracle',10,'*')||LPAD('Internet',12,'*')||RPAD(LPAD('Academy',11,'*'),15,'*')AS "LPAD_STRING" </w:t>
      </w:r>
      <w:r>
        <w:rPr>
          <w:rFonts w:ascii="Calibri" w:hAnsi="Calibri" w:cs="Calibri"/>
          <w:lang w:val="en"/>
        </w:rPr>
        <w:br/>
        <w:t>FROM DUAL;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162175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SELECT RPAD('Oracle',9,'$')||RPAD('Internet',11,'$')||'Academy' AS "RPAD_STRING" </w:t>
      </w:r>
      <w:r>
        <w:rPr>
          <w:rFonts w:ascii="Calibri" w:hAnsi="Calibri" w:cs="Calibri"/>
          <w:lang w:val="en"/>
        </w:rPr>
        <w:br/>
        <w:t>FROM</w:t>
      </w:r>
      <w:r>
        <w:rPr>
          <w:rFonts w:ascii="Calibri" w:hAnsi="Calibri" w:cs="Calibri"/>
          <w:lang w:val="en"/>
        </w:rPr>
        <w:t xml:space="preserve"> DUAL;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809750" cy="466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7. SELECT REPLACE('Oracle Internet Academy', 'Internet','2004-2005') AS "The Best Class" </w:t>
      </w:r>
      <w:r>
        <w:rPr>
          <w:rFonts w:ascii="Calibri" w:hAnsi="Calibri" w:cs="Calibri"/>
          <w:lang w:val="en"/>
        </w:rPr>
        <w:br/>
        <w:t>FROM DUAL;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1704975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8. SELECT order_date, LPAD(ORDER_TOTAL,7,'$')AS "TOTAL" </w:t>
      </w:r>
      <w:r>
        <w:rPr>
          <w:rFonts w:ascii="Calibri" w:hAnsi="Calibri" w:cs="Calibri"/>
          <w:lang w:val="en"/>
        </w:rPr>
        <w:br/>
        <w:t xml:space="preserve">FROM f_orders;  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562100" cy="447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9. SELECT UPPER(first_name) ||' '|| UPPER(last_name) ||' '|| UPPER(address)||' ' ||UPPER(city) ||', '||UPPER(state)||' '||zip AS "ADDRESS" </w:t>
      </w:r>
      <w:r>
        <w:rPr>
          <w:rFonts w:ascii="Calibri" w:hAnsi="Calibri" w:cs="Calibri"/>
          <w:lang w:val="en"/>
        </w:rPr>
        <w:br/>
        <w:t xml:space="preserve">FROM f_customers </w:t>
      </w:r>
      <w:r>
        <w:rPr>
          <w:rFonts w:ascii="Calibri" w:hAnsi="Calibri" w:cs="Calibri"/>
          <w:lang w:val="en"/>
        </w:rPr>
        <w:br/>
        <w:t>WHERE id = 456;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124200" cy="447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 S</w:t>
      </w:r>
      <w:r>
        <w:rPr>
          <w:rFonts w:ascii="Calibri" w:hAnsi="Calibri" w:cs="Calibri"/>
          <w:lang w:val="en"/>
        </w:rPr>
        <w:t xml:space="preserve">ELECT SUBSTR(first_name, 1,1) || last_name AS "Name", salary, department_id </w:t>
      </w:r>
      <w:r>
        <w:rPr>
          <w:rFonts w:ascii="Calibri" w:hAnsi="Calibri" w:cs="Calibri"/>
          <w:lang w:val="en"/>
        </w:rPr>
        <w:br/>
        <w:t xml:space="preserve">FROM employees </w:t>
      </w:r>
      <w:r>
        <w:rPr>
          <w:rFonts w:ascii="Calibri" w:hAnsi="Calibri" w:cs="Calibri"/>
          <w:lang w:val="en"/>
        </w:rPr>
        <w:br/>
        <w:t xml:space="preserve">WHERE department_id = 20;  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581275" cy="676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//Hard coded value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SUBSTR(first_name, 1,1) || last_name AS "Name", salary, department_id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 xml:space="preserve">FROM employees </w:t>
      </w:r>
      <w:r>
        <w:rPr>
          <w:rFonts w:ascii="Calibri" w:hAnsi="Calibri" w:cs="Calibri"/>
          <w:lang w:val="en"/>
        </w:rPr>
        <w:br/>
        <w:t>WHERE department_id = :dept_id;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66975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Using Subsitution variable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11.SELECT department_id, department_name, location_id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lastRenderedPageBreak/>
        <w:t xml:space="preserve">FROM departments </w:t>
      </w:r>
      <w:r>
        <w:rPr>
          <w:rFonts w:ascii="Calibri" w:hAnsi="Calibri" w:cs="Calibri"/>
          <w:lang w:val="en"/>
        </w:rPr>
        <w:br/>
        <w:t>WHERE department_name = :deptname;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619375" cy="476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12. SELECT * </w:t>
      </w:r>
      <w:r>
        <w:rPr>
          <w:rFonts w:ascii="Calibri" w:hAnsi="Calibri" w:cs="Calibri"/>
          <w:lang w:val="en"/>
        </w:rPr>
        <w:br/>
        <w:t xml:space="preserve">FROM employees </w:t>
      </w:r>
      <w:r>
        <w:rPr>
          <w:rFonts w:ascii="Calibri" w:hAnsi="Calibri" w:cs="Calibri"/>
          <w:lang w:val="en"/>
        </w:rPr>
        <w:br/>
        <w:t>WHERE SUBSTR(hire_date, 4, 3) = :month;</w:t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362200" cy="41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22F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2F4F" w:rsidRDefault="00E22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E22F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FE"/>
    <w:rsid w:val="00A61CFE"/>
    <w:rsid w:val="00E2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04CFE6A-9ECA-4F96-A37B-998E2CD2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2018-04-22T23:46:00Z</dcterms:created>
  <dcterms:modified xsi:type="dcterms:W3CDTF">2018-04-22T23:46:00Z</dcterms:modified>
</cp:coreProperties>
</file>