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415"/>
        <w:gridCol w:w="270"/>
        <w:gridCol w:w="647"/>
        <w:gridCol w:w="2503"/>
        <w:gridCol w:w="1620"/>
      </w:tblGrid>
      <w:tr w:rsidR="00C478C1" w:rsidRPr="00B77B0E" w14:paraId="07A84ECE" w14:textId="77777777" w:rsidTr="0057656E">
        <w:trPr>
          <w:trHeight w:val="1179"/>
        </w:trPr>
        <w:tc>
          <w:tcPr>
            <w:tcW w:w="5957" w:type="dxa"/>
            <w:gridSpan w:val="7"/>
          </w:tcPr>
          <w:p w14:paraId="60A85465" w14:textId="77777777" w:rsidR="00C478C1" w:rsidRPr="00EC7D14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</w:pP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Md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Ashiq</w:t>
            </w: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ur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123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90" w:tblpY="184"/>
              <w:tblOverlap w:val="never"/>
              <w:tblW w:w="3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99"/>
              <w:gridCol w:w="504"/>
              <w:gridCol w:w="1133"/>
            </w:tblGrid>
            <w:tr w:rsidR="00341FAA" w:rsidRPr="00495A8A" w14:paraId="522C924A" w14:textId="77777777" w:rsidTr="00341FAA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341FAA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9" w:type="dxa"/>
                  <w:vAlign w:val="center"/>
                </w:tcPr>
                <w:p w14:paraId="4B872572" w14:textId="64799170" w:rsidR="00342828" w:rsidRPr="00733EFE" w:rsidRDefault="00B60FF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244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3" w:type="dxa"/>
                  <w:vAlign w:val="center"/>
                </w:tcPr>
                <w:p w14:paraId="59BAFE91" w14:textId="793C08C6" w:rsidR="00342828" w:rsidRPr="00733EFE" w:rsidRDefault="00B60FF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proofErr w:type="spellStart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</w:t>
                    </w:r>
                    <w:proofErr w:type="spellEnd"/>
                  </w:hyperlink>
                </w:p>
              </w:tc>
            </w:tr>
            <w:tr w:rsidR="00341FAA" w:rsidRPr="00495A8A" w14:paraId="1DD56CF9" w14:textId="77777777" w:rsidTr="00341FAA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6FB8C11D" w14:textId="37612824" w:rsidR="00384403" w:rsidRPr="00733EFE" w:rsidRDefault="00B60FFC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489C9A87" w:rsidR="00C478C1" w:rsidRPr="00495A8A" w:rsidRDefault="00384403" w:rsidP="00384403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3A3A97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vAlign w:val="center"/>
          </w:tcPr>
          <w:p w14:paraId="4AAF6109" w14:textId="18125C96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310-7429</w:t>
            </w:r>
          </w:p>
        </w:tc>
        <w:tc>
          <w:tcPr>
            <w:tcW w:w="4123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170556">
        <w:trPr>
          <w:trHeight w:val="207"/>
        </w:trPr>
        <w:tc>
          <w:tcPr>
            <w:tcW w:w="5957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495A8A">
        <w:trPr>
          <w:trHeight w:val="306"/>
        </w:trPr>
        <w:tc>
          <w:tcPr>
            <w:tcW w:w="1008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276CAB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280" w:type="dxa"/>
            <w:gridSpan w:val="7"/>
          </w:tcPr>
          <w:p w14:paraId="1F482AF3" w14:textId="18995F85" w:rsidR="000E5AC1" w:rsidRPr="00B24254" w:rsidRDefault="00D502DF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0E5AC1" w:rsidRPr="00B77B0E" w14:paraId="76398151" w14:textId="77777777" w:rsidTr="00276CAB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280" w:type="dxa"/>
            <w:gridSpan w:val="7"/>
          </w:tcPr>
          <w:p w14:paraId="040CB2F1" w14:textId="6135109F" w:rsidR="000E5AC1" w:rsidRPr="00B24254" w:rsidRDefault="000F3F51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Python, ViM, GDB, Lucene, Docker</w:t>
            </w:r>
            <w:r w:rsidR="00A00FE1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864436" w:rsidRPr="00B77B0E" w14:paraId="0BAC5173" w14:textId="77777777" w:rsidTr="00276CAB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280" w:type="dxa"/>
            <w:gridSpan w:val="7"/>
          </w:tcPr>
          <w:p w14:paraId="3840092A" w14:textId="479595EF" w:rsidR="00864436" w:rsidRDefault="00864436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C534A7">
        <w:trPr>
          <w:trHeight w:val="93"/>
        </w:trPr>
        <w:tc>
          <w:tcPr>
            <w:tcW w:w="1008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705692">
        <w:trPr>
          <w:trHeight w:val="504"/>
        </w:trPr>
        <w:tc>
          <w:tcPr>
            <w:tcW w:w="1008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657A6C">
        <w:trPr>
          <w:trHeight w:val="93"/>
        </w:trPr>
        <w:tc>
          <w:tcPr>
            <w:tcW w:w="10080" w:type="dxa"/>
            <w:gridSpan w:val="9"/>
          </w:tcPr>
          <w:p w14:paraId="153A0BF7" w14:textId="1B1DB4DA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Assistant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ED2B7E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1620" w:type="dxa"/>
          </w:tcPr>
          <w:p w14:paraId="7A70ACC9" w14:textId="6CF01E64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-Present</w:t>
            </w:r>
          </w:p>
        </w:tc>
      </w:tr>
      <w:tr w:rsidR="00DB441F" w:rsidRPr="00B77B0E" w14:paraId="2FDB359B" w14:textId="77777777" w:rsidTr="00B345BD">
        <w:trPr>
          <w:trHeight w:val="540"/>
        </w:trPr>
        <w:tc>
          <w:tcPr>
            <w:tcW w:w="5040" w:type="dxa"/>
            <w:gridSpan w:val="5"/>
          </w:tcPr>
          <w:p w14:paraId="71A343A9" w14:textId="1E978524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308C4060" w14:textId="77777777" w:rsid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122E48">
        <w:trPr>
          <w:trHeight w:val="126"/>
        </w:trPr>
        <w:tc>
          <w:tcPr>
            <w:tcW w:w="1008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864436">
        <w:trPr>
          <w:trHeight w:val="270"/>
        </w:trPr>
        <w:tc>
          <w:tcPr>
            <w:tcW w:w="1008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ED2B7E">
        <w:trPr>
          <w:trHeight w:val="324"/>
        </w:trPr>
        <w:tc>
          <w:tcPr>
            <w:tcW w:w="8460" w:type="dxa"/>
            <w:gridSpan w:val="8"/>
          </w:tcPr>
          <w:p w14:paraId="4EBD5060" w14:textId="2DC48EC3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162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705692">
        <w:trPr>
          <w:trHeight w:val="360"/>
        </w:trPr>
        <w:tc>
          <w:tcPr>
            <w:tcW w:w="5040" w:type="dxa"/>
            <w:gridSpan w:val="5"/>
          </w:tcPr>
          <w:p w14:paraId="464DA114" w14:textId="42B9D29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08A47D17" w14:textId="483A68F1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</w:tr>
      <w:tr w:rsidR="00864436" w:rsidRPr="00B77B0E" w14:paraId="2F68A87E" w14:textId="77777777" w:rsidTr="00705692">
        <w:trPr>
          <w:trHeight w:val="93"/>
        </w:trPr>
        <w:tc>
          <w:tcPr>
            <w:tcW w:w="10080" w:type="dxa"/>
            <w:gridSpan w:val="9"/>
          </w:tcPr>
          <w:p w14:paraId="20DF3E60" w14:textId="561462B9" w:rsidR="00864436" w:rsidRPr="00705692" w:rsidRDefault="00864436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379A7" w:rsidRPr="00B77B0E" w14:paraId="1B1AA0A9" w14:textId="77777777" w:rsidTr="00297204">
        <w:trPr>
          <w:trHeight w:val="93"/>
        </w:trPr>
        <w:tc>
          <w:tcPr>
            <w:tcW w:w="10080" w:type="dxa"/>
            <w:gridSpan w:val="9"/>
          </w:tcPr>
          <w:p w14:paraId="4ABBA0F4" w14:textId="5C08A62C" w:rsidR="001379A7" w:rsidRPr="00864436" w:rsidRDefault="000B26B4" w:rsidP="001379A7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B26B4">
              <w:rPr>
                <w:rFonts w:ascii="Roboto" w:hAnsi="Robot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FD5361" wp14:editId="55159F96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33655</wp:posOffset>
                      </wp:positionV>
                      <wp:extent cx="83820" cy="83820"/>
                      <wp:effectExtent l="0" t="0" r="5080" b="508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AA20A" id="Oval 15" o:spid="_x0000_s1026" style="position:absolute;margin-left:-13.2pt;margin-top:2.65pt;width:6.6pt;height: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Ik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7oI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="001379A7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1379A7" w:rsidRPr="00B77B0E" w14:paraId="517FC405" w14:textId="77777777" w:rsidTr="001379A7">
        <w:trPr>
          <w:trHeight w:val="93"/>
        </w:trPr>
        <w:tc>
          <w:tcPr>
            <w:tcW w:w="8460" w:type="dxa"/>
            <w:gridSpan w:val="8"/>
          </w:tcPr>
          <w:p w14:paraId="1E0FCB6B" w14:textId="6FFC5898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3D0820"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 (SGIPC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), KUET, Bangladesh</w:t>
            </w:r>
          </w:p>
        </w:tc>
        <w:tc>
          <w:tcPr>
            <w:tcW w:w="1620" w:type="dxa"/>
          </w:tcPr>
          <w:p w14:paraId="70178615" w14:textId="5EFB8B74" w:rsidR="001379A7" w:rsidRPr="00864436" w:rsidRDefault="001379A7" w:rsidP="001379A7">
            <w:pPr>
              <w:spacing w:line="276" w:lineRule="auto"/>
              <w:jc w:val="right"/>
              <w:rPr>
                <w:rFonts w:ascii="Roboto" w:hAnsi="Roboto"/>
                <w:sz w:val="20"/>
                <w:szCs w:val="20"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2015</w:t>
            </w:r>
          </w:p>
        </w:tc>
      </w:tr>
      <w:tr w:rsidR="001379A7" w:rsidRPr="00B77B0E" w14:paraId="7F55F30E" w14:textId="77777777" w:rsidTr="00864436">
        <w:trPr>
          <w:trHeight w:val="93"/>
        </w:trPr>
        <w:tc>
          <w:tcPr>
            <w:tcW w:w="10080" w:type="dxa"/>
            <w:gridSpan w:val="9"/>
          </w:tcPr>
          <w:p w14:paraId="19A8E495" w14:textId="77777777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170556">
        <w:trPr>
          <w:trHeight w:val="450"/>
        </w:trPr>
        <w:tc>
          <w:tcPr>
            <w:tcW w:w="1008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ED2B7E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1620" w:type="dxa"/>
          </w:tcPr>
          <w:p w14:paraId="250D351D" w14:textId="609B0CD8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2016-Present</w:t>
            </w:r>
          </w:p>
        </w:tc>
      </w:tr>
      <w:tr w:rsidR="005921F5" w:rsidRPr="00B77B0E" w14:paraId="489D571E" w14:textId="77777777" w:rsidTr="00D211EE">
        <w:trPr>
          <w:trHeight w:val="882"/>
        </w:trPr>
        <w:tc>
          <w:tcPr>
            <w:tcW w:w="10080" w:type="dxa"/>
            <w:gridSpan w:val="9"/>
          </w:tcPr>
          <w:p w14:paraId="7ADC09F4" w14:textId="4E8238DB" w:rsidR="00AB2CB3" w:rsidRPr="00AB2CB3" w:rsidRDefault="00AB2CB3" w:rsidP="00AB2CB3">
            <w:pPr>
              <w:pStyle w:val="NormalWeb"/>
              <w:numPr>
                <w:ilvl w:val="0"/>
                <w:numId w:val="4"/>
              </w:numPr>
              <w:rPr>
                <w:rFonts w:ascii="Roboto Light" w:hAnsi="Roboto Light"/>
                <w:sz w:val="20"/>
                <w:szCs w:val="20"/>
              </w:rPr>
            </w:pPr>
            <w:r w:rsidRPr="00AB2CB3">
              <w:rPr>
                <w:rFonts w:ascii="Roboto" w:hAnsi="Roboto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r w:rsidRPr="00AB2CB3">
              <w:rPr>
                <w:rFonts w:ascii="Roboto Light" w:hAnsi="Roboto Light"/>
                <w:sz w:val="20"/>
                <w:szCs w:val="20"/>
              </w:rPr>
              <w:t>https://named-data.net/doc/NFD/current/)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</w:p>
          <w:p w14:paraId="56D4DB75" w14:textId="455850EC" w:rsidR="00082584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uilt a weighted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probability 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based system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to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supports multi-level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="00DF6308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 NLP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Near </w:t>
            </w:r>
            <w:proofErr w:type="spellStart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SoTA</w:t>
            </w:r>
            <w:proofErr w:type="spellEnd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performance with significant lower training time. </w:t>
            </w:r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Python, </w:t>
            </w:r>
            <w:proofErr w:type="spellStart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, Docker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4FDD7F39" w14:textId="5959F294" w:rsidR="00495A8A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</w:t>
            </w:r>
            <w:proofErr w:type="spellStart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heapfile</w:t>
            </w:r>
            <w:proofErr w:type="spellEnd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="00521547">
              <w:rPr>
                <w:rFonts w:ascii="Roboto Light" w:hAnsi="Roboto Light"/>
                <w:color w:val="000000" w:themeColor="text1"/>
                <w:sz w:val="20"/>
                <w:szCs w:val="20"/>
              </w:rPr>
              <w:t>manager,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manager, B+ tree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6164F705" w14:textId="1EC9A3E4" w:rsidR="009F77CB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Built an end-to-end </w:t>
            </w:r>
            <w:r w:rsidR="008106FE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Information retrieval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system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that indexes a large Wikipedia corpus to retrieve top relevant pages for short queries similar to Jeopardy game. Built a spam classifier. </w:t>
            </w:r>
            <w:r w:rsidR="00DD0A07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Scala, Lucene, </w:t>
            </w:r>
            <w:r w:rsidR="008106FE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Apache </w:t>
            </w:r>
            <w:r w:rsidR="00B51F76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219919F8" w14:textId="4B112A42" w:rsidR="00DF6308" w:rsidRPr="00DF6308" w:rsidRDefault="00A234D2" w:rsidP="00DF630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IP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routing protocol</w:t>
            </w:r>
            <w:r w:rsidR="00B8190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="002F64B4">
              <w:rPr>
                <w:rFonts w:ascii="Roboto Light" w:hAnsi="Roboto Light"/>
                <w:color w:val="000000" w:themeColor="text1"/>
                <w:sz w:val="20"/>
                <w:szCs w:val="20"/>
              </w:rPr>
              <w:t>s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="00DD0A07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48C85623" w14:textId="11C9DE89" w:rsidR="00DF6308" w:rsidRPr="00DF6308" w:rsidRDefault="00DF6308" w:rsidP="00DF6308">
            <w:p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sz w:val="20"/>
                <w:szCs w:val="20"/>
              </w:rPr>
              <w:t xml:space="preserve">Algorithms in NLP; Database Systems and Implementation; Text Retrieval &amp; Web Search; </w:t>
            </w:r>
            <w:r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>
              <w:rPr>
                <w:rFonts w:ascii="Roboto Light" w:hAnsi="Roboto Light"/>
                <w:sz w:val="20"/>
                <w:szCs w:val="20"/>
              </w:rPr>
              <w:t>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>
              <w:rPr>
                <w:rFonts w:ascii="Roboto Light" w:hAnsi="Roboto Light"/>
                <w:sz w:val="20"/>
                <w:szCs w:val="20"/>
              </w:rPr>
              <w:t>; Computer Networks; 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</w:tr>
      <w:tr w:rsidR="001642B1" w:rsidRPr="00B77B0E" w14:paraId="43D069AD" w14:textId="77777777" w:rsidTr="00EF73E3">
        <w:trPr>
          <w:trHeight w:val="85"/>
        </w:trPr>
        <w:tc>
          <w:tcPr>
            <w:tcW w:w="1008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</w:p>
        </w:tc>
      </w:tr>
      <w:tr w:rsidR="00ED2B7E" w:rsidRPr="00B77B0E" w14:paraId="273D21C5" w14:textId="77777777" w:rsidTr="00B05524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62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5921F5" w:rsidRPr="00B77B0E" w14:paraId="28149838" w14:textId="77777777" w:rsidTr="00195A72">
        <w:trPr>
          <w:trHeight w:val="85"/>
        </w:trPr>
        <w:tc>
          <w:tcPr>
            <w:tcW w:w="10080" w:type="dxa"/>
            <w:gridSpan w:val="9"/>
          </w:tcPr>
          <w:p w14:paraId="65D6A60D" w14:textId="5CAC07A9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6AD28A5" w14:textId="58AEC8DC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a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>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6BFD3FAB" w14:textId="1A6809A6" w:rsidR="008407FA" w:rsidRPr="00DD0A07" w:rsidRDefault="00DF6308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="008407F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Participated in four ACM ICPC regionals, IUT-ICT Fest (best- 14th). Winner- Water Hackathon.</w:t>
            </w:r>
          </w:p>
          <w:p w14:paraId="3FA495D3" w14:textId="09AF722D" w:rsidR="005921F5" w:rsidRPr="008407FA" w:rsidRDefault="009A6AAA" w:rsidP="00F53515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="00C35CCE" w:rsidRPr="008407FA">
              <w:rPr>
                <w:rFonts w:ascii="Roboto Light" w:hAnsi="Roboto Light"/>
                <w:sz w:val="20"/>
                <w:szCs w:val="20"/>
              </w:rPr>
              <w:t>: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 Computer Networks, </w:t>
            </w:r>
            <w:r w:rsidR="008407FA"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 w:rsidR="008407FA"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Discrete Mathematics, Mathematical Analysis, Digital System Design, Theory of Computation, Operating Systems,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28CF641A" w:rsidR="00002A7D" w:rsidRPr="00B77B0E" w:rsidRDefault="00BC5886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781E8CFC">
                <wp:simplePos x="0" y="0"/>
                <wp:positionH relativeFrom="column">
                  <wp:posOffset>-98425</wp:posOffset>
                </wp:positionH>
                <wp:positionV relativeFrom="paragraph">
                  <wp:posOffset>-5202555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44B9" id="Oval 11" o:spid="_x0000_s1026" style="position:absolute;margin-left:-7.75pt;margin-top:-409.6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DAC256B">
                <wp:simplePos x="0" y="0"/>
                <wp:positionH relativeFrom="column">
                  <wp:posOffset>-95885</wp:posOffset>
                </wp:positionH>
                <wp:positionV relativeFrom="paragraph">
                  <wp:posOffset>-1616710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75C0E" id="Oval 22" o:spid="_x0000_s1026" style="position:absolute;margin-left:-7.55pt;margin-top:-127.3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 w:rsidRP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73FF337">
                <wp:simplePos x="0" y="0"/>
                <wp:positionH relativeFrom="column">
                  <wp:posOffset>-98425</wp:posOffset>
                </wp:positionH>
                <wp:positionV relativeFrom="paragraph">
                  <wp:posOffset>-3547803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DC63" id="Oval 20" o:spid="_x0000_s1026" style="position:absolute;margin-left:-7.75pt;margin-top:-279.35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0D1D5DB2">
                <wp:simplePos x="0" y="0"/>
                <wp:positionH relativeFrom="column">
                  <wp:posOffset>-99557</wp:posOffset>
                </wp:positionH>
                <wp:positionV relativeFrom="paragraph">
                  <wp:posOffset>-6227556</wp:posOffset>
                </wp:positionV>
                <wp:extent cx="83930" cy="8393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0" cy="8393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20EB1" id="Oval 10" o:spid="_x0000_s1026" style="position:absolute;margin-left:-7.85pt;margin-top:-490.35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B77582">
      <w:pgSz w:w="12240" w:h="15840"/>
      <w:pgMar w:top="864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BB74F5DE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82584"/>
    <w:rsid w:val="000B26B4"/>
    <w:rsid w:val="000B6268"/>
    <w:rsid w:val="000D3CF4"/>
    <w:rsid w:val="000E5AC1"/>
    <w:rsid w:val="000F3F51"/>
    <w:rsid w:val="00113B81"/>
    <w:rsid w:val="00122E48"/>
    <w:rsid w:val="00133D6F"/>
    <w:rsid w:val="001379A7"/>
    <w:rsid w:val="001642B1"/>
    <w:rsid w:val="00170556"/>
    <w:rsid w:val="00195A72"/>
    <w:rsid w:val="001C3A04"/>
    <w:rsid w:val="001C653C"/>
    <w:rsid w:val="001D7E07"/>
    <w:rsid w:val="002523AC"/>
    <w:rsid w:val="002564FA"/>
    <w:rsid w:val="00257BA5"/>
    <w:rsid w:val="00263269"/>
    <w:rsid w:val="00276CAB"/>
    <w:rsid w:val="002B7B8F"/>
    <w:rsid w:val="002F64B4"/>
    <w:rsid w:val="002F73EC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503152"/>
    <w:rsid w:val="00517A23"/>
    <w:rsid w:val="00521547"/>
    <w:rsid w:val="005232A7"/>
    <w:rsid w:val="00567EE5"/>
    <w:rsid w:val="0057656E"/>
    <w:rsid w:val="005921F5"/>
    <w:rsid w:val="00597435"/>
    <w:rsid w:val="005E29C7"/>
    <w:rsid w:val="00611166"/>
    <w:rsid w:val="00614264"/>
    <w:rsid w:val="00640CAD"/>
    <w:rsid w:val="0065715D"/>
    <w:rsid w:val="00657A6C"/>
    <w:rsid w:val="006D0174"/>
    <w:rsid w:val="00700E7D"/>
    <w:rsid w:val="00705692"/>
    <w:rsid w:val="00733EFE"/>
    <w:rsid w:val="0078571E"/>
    <w:rsid w:val="0079544A"/>
    <w:rsid w:val="008106FE"/>
    <w:rsid w:val="00816558"/>
    <w:rsid w:val="008407FA"/>
    <w:rsid w:val="00853B85"/>
    <w:rsid w:val="00864436"/>
    <w:rsid w:val="008A418E"/>
    <w:rsid w:val="008A62C3"/>
    <w:rsid w:val="009555E0"/>
    <w:rsid w:val="00955B55"/>
    <w:rsid w:val="00960A48"/>
    <w:rsid w:val="009A6AAA"/>
    <w:rsid w:val="009F5919"/>
    <w:rsid w:val="009F77CB"/>
    <w:rsid w:val="00A00FE1"/>
    <w:rsid w:val="00A234D2"/>
    <w:rsid w:val="00A516D2"/>
    <w:rsid w:val="00AB2CB3"/>
    <w:rsid w:val="00AC3F5B"/>
    <w:rsid w:val="00AE0B73"/>
    <w:rsid w:val="00B050D6"/>
    <w:rsid w:val="00B05524"/>
    <w:rsid w:val="00B24254"/>
    <w:rsid w:val="00B27D59"/>
    <w:rsid w:val="00B345BD"/>
    <w:rsid w:val="00B51F76"/>
    <w:rsid w:val="00B60D44"/>
    <w:rsid w:val="00B60FFC"/>
    <w:rsid w:val="00B763BE"/>
    <w:rsid w:val="00B77582"/>
    <w:rsid w:val="00B77B0E"/>
    <w:rsid w:val="00B81905"/>
    <w:rsid w:val="00B85BA4"/>
    <w:rsid w:val="00BC5886"/>
    <w:rsid w:val="00BF1CB6"/>
    <w:rsid w:val="00C17C50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D211EE"/>
    <w:rsid w:val="00D2591F"/>
    <w:rsid w:val="00D502DF"/>
    <w:rsid w:val="00D70E71"/>
    <w:rsid w:val="00D9701C"/>
    <w:rsid w:val="00D97F98"/>
    <w:rsid w:val="00DB441F"/>
    <w:rsid w:val="00DD0A07"/>
    <w:rsid w:val="00DF3A3A"/>
    <w:rsid w:val="00DF6308"/>
    <w:rsid w:val="00E2049B"/>
    <w:rsid w:val="00E21540"/>
    <w:rsid w:val="00E72BF8"/>
    <w:rsid w:val="00E854AE"/>
    <w:rsid w:val="00EC7D14"/>
    <w:rsid w:val="00ED0C53"/>
    <w:rsid w:val="00ED2B7E"/>
    <w:rsid w:val="00EF73E3"/>
    <w:rsid w:val="00F149D1"/>
    <w:rsid w:val="00F53515"/>
    <w:rsid w:val="00F65A5C"/>
    <w:rsid w:val="00F73593"/>
    <w:rsid w:val="00F818D8"/>
    <w:rsid w:val="00F83AB8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25</cp:revision>
  <cp:lastPrinted>2019-09-20T01:14:00Z</cp:lastPrinted>
  <dcterms:created xsi:type="dcterms:W3CDTF">2019-09-20T01:14:00Z</dcterms:created>
  <dcterms:modified xsi:type="dcterms:W3CDTF">2019-09-20T06:53:00Z</dcterms:modified>
</cp:coreProperties>
</file>