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1AB" w:rsidRDefault="0044716F">
      <w:pPr>
        <w:jc w:val="center"/>
        <w:rPr>
          <w:rFonts w:ascii="Times New Roman" w:eastAsia="Times New Roman" w:hAnsi="Times New Roman" w:cs="Times New Roman"/>
          <w:b/>
          <w:color w:val="3C4043"/>
          <w:sz w:val="48"/>
          <w:szCs w:val="48"/>
          <w:shd w:val="clear" w:color="auto" w:fill="6D9EEB"/>
        </w:rPr>
      </w:pPr>
      <w:r>
        <w:rPr>
          <w:rFonts w:ascii="Times New Roman" w:eastAsia="Times New Roman" w:hAnsi="Times New Roman" w:cs="Times New Roman"/>
          <w:b/>
          <w:color w:val="3C4043"/>
          <w:sz w:val="48"/>
          <w:szCs w:val="48"/>
          <w:shd w:val="clear" w:color="auto" w:fill="6D9EEB"/>
        </w:rPr>
        <w:t>Checklist for email, password and zip code</w:t>
      </w:r>
    </w:p>
    <w:p w14:paraId="00000002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03" w14:textId="77777777" w:rsidR="00FD51AB" w:rsidRDefault="0044716F">
      <w:pP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</w:pPr>
      <w: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  <w:t>Checklist for Email:</w:t>
      </w:r>
    </w:p>
    <w:p w14:paraId="00000004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1. If user gives only numbers than it will be invalid email address</w:t>
      </w:r>
    </w:p>
    <w:p w14:paraId="00000005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:12345678</w:t>
      </w:r>
      <w:proofErr w:type="gramEnd"/>
    </w:p>
    <w:p w14:paraId="00000006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07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2. If user gives only number and character it will be invalid email address.</w:t>
      </w:r>
    </w:p>
    <w:p w14:paraId="00000008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:1234nusrat</w:t>
      </w:r>
      <w:proofErr w:type="gramEnd"/>
    </w:p>
    <w:p w14:paraId="00000009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0A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3. If user Gives blank email than it will be invalid email address</w:t>
      </w:r>
    </w:p>
    <w:p w14:paraId="0000000B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</w:t>
      </w:r>
    </w:p>
    <w:p w14:paraId="0000000C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0D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4. If user gives only letter then it will be invalid email address.</w:t>
      </w:r>
    </w:p>
    <w:p w14:paraId="0000000E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:askjvhfgmj</w:t>
      </w:r>
      <w:proofErr w:type="spellEnd"/>
      <w:proofErr w:type="gramEnd"/>
    </w:p>
    <w:p w14:paraId="0000000F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0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5. If the user gives only letter and @ then it will be invalid email address.</w:t>
      </w:r>
    </w:p>
    <w:p w14:paraId="00000011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:tanianusrat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@</w:t>
      </w:r>
      <w:proofErr w:type="gramEnd"/>
    </w:p>
    <w:p w14:paraId="00000012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3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6. If user gives an already registered email to create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An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account then it will be invalid email address.</w:t>
      </w:r>
    </w:p>
    <w:p w14:paraId="00000014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</w:t>
      </w:r>
      <w:proofErr w:type="gramEnd"/>
      <w:r>
        <w:fldChar w:fldCharType="begin"/>
      </w:r>
      <w:r>
        <w:instrText xml:space="preserve"> HYPERLINK "mailto:ab@gmail.com"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t>ab@gmail.com</w:t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14:paraId="00000015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6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7. If user Gives space between email than it will be invalid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gmail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address.</w:t>
      </w:r>
    </w:p>
    <w:p w14:paraId="00000017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lastRenderedPageBreak/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:abc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@gmail.com.</w:t>
      </w:r>
    </w:p>
    <w:p w14:paraId="00000018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9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8. If user gives only special character than it will be invalid </w:t>
      </w:r>
    </w:p>
    <w:p w14:paraId="0000001A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Data:#$%^@gmail.com</w:t>
      </w:r>
    </w:p>
    <w:p w14:paraId="0000001B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C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9. If user input exceeds 254 characters then it will be invalid.</w:t>
      </w:r>
    </w:p>
    <w:p w14:paraId="0000001D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:nusratsharmintania12347657606274hxhgfdyiryrtbnxvjhfbhfgiwrwdshfgdhkfhfbnbvhf7456</w:t>
      </w:r>
      <w:proofErr w:type="gramEnd"/>
      <w:r>
        <w:fldChar w:fldCharType="begin"/>
      </w:r>
      <w:r>
        <w:instrText xml:space="preserve"> HYPERLINK "mailto:hjk3474898888888@gmail.com"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t>3474898888888@gmail.com</w:t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14:paraId="0000001E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1F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10. If user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Gives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multiple dots in the Email than it will be invalid</w:t>
      </w:r>
    </w:p>
    <w:p w14:paraId="00000020" w14:textId="138322FD" w:rsidR="00FD51AB" w:rsidRDefault="001D076C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:Ashiquer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……..Rahman</w:t>
      </w:r>
      <w:r w:rsidR="0044716F">
        <w:rPr>
          <w:rFonts w:ascii="Times New Roman" w:eastAsia="Times New Roman" w:hAnsi="Times New Roman" w:cs="Times New Roman"/>
          <w:color w:val="3C4043"/>
          <w:sz w:val="36"/>
          <w:szCs w:val="36"/>
        </w:rPr>
        <w:t>…</w:t>
      </w:r>
      <w:hyperlink r:id="rId5">
        <w:r w:rsidR="0044716F"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.@gmail.com</w:t>
        </w:r>
      </w:hyperlink>
    </w:p>
    <w:p w14:paraId="00000021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22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11. If user gives a dash in the email then it will be valid.</w:t>
      </w:r>
    </w:p>
    <w:p w14:paraId="00000023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</w:t>
      </w:r>
      <w:proofErr w:type="gramEnd"/>
      <w:r>
        <w:fldChar w:fldCharType="begin"/>
      </w:r>
      <w:r>
        <w:instrText xml:space="preserve"> HYPERLINK "mailto:tania-sarmin12@gmail.com"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t>tania-sarmin12@gmail.com</w:t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14:paraId="00000024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25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12. If user gives plus sign than it will be valid</w:t>
      </w:r>
    </w:p>
    <w:p w14:paraId="00000026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</w:t>
      </w:r>
      <w:proofErr w:type="gramEnd"/>
      <w:r>
        <w:fldChar w:fldCharType="begin"/>
      </w:r>
      <w:r>
        <w:instrText xml:space="preserve"> HYP</w:instrText>
      </w:r>
      <w:r>
        <w:instrText xml:space="preserve">ERLINK "mailto:tania+sarmin44@gmail.com"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t>tania+sarmin44@gmail.com</w:t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14:paraId="00000027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28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13. If user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User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“ ”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in email than it will be valid</w:t>
      </w:r>
    </w:p>
    <w:p w14:paraId="00000029" w14:textId="01E4AB3C" w:rsidR="00FD51AB" w:rsidRDefault="001D076C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:“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ashiquer</w:t>
      </w:r>
      <w:r w:rsidR="0044716F">
        <w:rPr>
          <w:rFonts w:ascii="Times New Roman" w:eastAsia="Times New Roman" w:hAnsi="Times New Roman" w:cs="Times New Roman"/>
          <w:color w:val="3C4043"/>
          <w:sz w:val="36"/>
          <w:szCs w:val="36"/>
        </w:rPr>
        <w:t>”</w:t>
      </w:r>
      <w:hyperlink r:id="rId6">
        <w:r w:rsidR="0044716F"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jkl@gmail.com</w:t>
        </w:r>
      </w:hyperlink>
    </w:p>
    <w:p w14:paraId="0000002A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2B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14. If user use 2 @@ sign than it will be invalid</w:t>
      </w:r>
    </w:p>
    <w:p w14:paraId="0000002C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Data:nusrat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@@gm</w:t>
      </w: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ail.com</w:t>
      </w:r>
    </w:p>
    <w:p w14:paraId="0000002D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2E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15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.If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user Use first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name,last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name than it will be valid</w:t>
      </w:r>
    </w:p>
    <w:p w14:paraId="0000002F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0" w14:textId="6C002D38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lastRenderedPageBreak/>
        <w:t>Data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:</w:t>
      </w:r>
      <w:proofErr w:type="spellEnd"/>
      <w:proofErr w:type="gramEnd"/>
      <w:r w:rsidR="001D076C"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begin"/>
      </w:r>
      <w:r w:rsidR="001D076C"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instrText xml:space="preserve"> HYPERLINK "mailto:ashiquer rahman@gmail.com" </w:instrText>
      </w:r>
      <w:r w:rsidR="001D076C"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separate"/>
      </w:r>
      <w:r w:rsidR="001D076C" w:rsidRPr="000D47BD">
        <w:rPr>
          <w:rStyle w:val="Hyperlink"/>
          <w:rFonts w:ascii="Times New Roman" w:eastAsia="Times New Roman" w:hAnsi="Times New Roman" w:cs="Times New Roman"/>
          <w:sz w:val="36"/>
          <w:szCs w:val="36"/>
        </w:rPr>
        <w:t>ashiquer rahman@gmail.com</w:t>
      </w:r>
      <w:r w:rsidR="001D076C"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14:paraId="00000031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2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3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4" w14:textId="77777777" w:rsidR="00FD51AB" w:rsidRDefault="0044716F">
      <w:pP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</w:pPr>
      <w: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  <w:t>Checklist for Password:</w:t>
      </w:r>
    </w:p>
    <w:p w14:paraId="00000035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B6D7A8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B6D7A8"/>
        </w:rPr>
        <w:t xml:space="preserve"> </w:t>
      </w:r>
    </w:p>
    <w:p w14:paraId="00000036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less than 8 digits password it will be invalid</w:t>
      </w:r>
    </w:p>
    <w:p w14:paraId="00000037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 nusrat48</w:t>
      </w:r>
    </w:p>
    <w:p w14:paraId="00000038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9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more than 20 digits password it will be invalid</w:t>
      </w:r>
    </w:p>
    <w:p w14:paraId="0000003A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 nusratsharmintania12345@@@</w:t>
      </w:r>
    </w:p>
    <w:p w14:paraId="0000003B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</w:t>
      </w:r>
    </w:p>
    <w:p w14:paraId="0000003C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input password without any number than it will be invalid</w:t>
      </w:r>
    </w:p>
    <w:p w14:paraId="0000003D" w14:textId="42A02E51" w:rsidR="00FD51AB" w:rsidRDefault="001D076C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      Data: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ashiquerrahman</w:t>
      </w:r>
      <w:proofErr w:type="spellEnd"/>
    </w:p>
    <w:p w14:paraId="0000003E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3F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If user Use capital letter, Small letter, Special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Char,numb</w:t>
      </w: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er</w:t>
      </w:r>
      <w:proofErr w:type="spell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than it will be strong password</w:t>
      </w:r>
    </w:p>
    <w:p w14:paraId="00000040" w14:textId="0E10F6C1" w:rsidR="00FD51AB" w:rsidRDefault="001D076C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Data:Bangladesh12@@#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ashiquer</w:t>
      </w:r>
      <w:proofErr w:type="spellEnd"/>
    </w:p>
    <w:p w14:paraId="00000041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42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use blank password it will be invalid</w:t>
      </w:r>
    </w:p>
    <w:p w14:paraId="00000043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</w:t>
      </w:r>
    </w:p>
    <w:p w14:paraId="00000044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45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Use combination of letter and number than it will be valid</w:t>
      </w:r>
    </w:p>
    <w:p w14:paraId="00000046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      Data: Bangladesh1234Jessore</w:t>
      </w:r>
    </w:p>
    <w:p w14:paraId="00000047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</w:t>
      </w:r>
    </w:p>
    <w:p w14:paraId="00000048" w14:textId="77777777" w:rsidR="00FD51AB" w:rsidRDefault="0044716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lastRenderedPageBreak/>
        <w:t>If user give space in the pass</w:t>
      </w: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word than it will be invalid</w:t>
      </w:r>
    </w:p>
    <w:p w14:paraId="00000049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 Bangladesh 1234Jessore</w:t>
      </w:r>
    </w:p>
    <w:p w14:paraId="0000004A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4B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bookmarkStart w:id="0" w:name="_GoBack"/>
    </w:p>
    <w:bookmarkEnd w:id="0"/>
    <w:p w14:paraId="0000004C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4D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4E" w14:textId="77777777" w:rsidR="00FD51AB" w:rsidRDefault="0044716F">
      <w:pP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</w:pPr>
      <w:r>
        <w:rPr>
          <w:rFonts w:ascii="Times New Roman" w:eastAsia="Times New Roman" w:hAnsi="Times New Roman" w:cs="Times New Roman"/>
          <w:b/>
          <w:color w:val="3C4043"/>
          <w:sz w:val="36"/>
          <w:szCs w:val="36"/>
          <w:shd w:val="clear" w:color="auto" w:fill="A4C2F4"/>
        </w:rPr>
        <w:t>Checklist for Zip Code:</w:t>
      </w:r>
    </w:p>
    <w:p w14:paraId="0000004F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A4C2F4"/>
        </w:rPr>
      </w:pPr>
    </w:p>
    <w:p w14:paraId="00000050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5 digits valid code then it will be valid.</w:t>
      </w:r>
    </w:p>
    <w:p w14:paraId="00000051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Data: 34343</w:t>
      </w:r>
    </w:p>
    <w:p w14:paraId="00000052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53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5 digits 0 than it will be valid</w:t>
      </w:r>
    </w:p>
    <w:p w14:paraId="00000054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00000</w:t>
      </w:r>
    </w:p>
    <w:p w14:paraId="00000055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56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 less than 5 digits code than it be invalid</w:t>
      </w:r>
    </w:p>
    <w:p w14:paraId="00000057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3434</w:t>
      </w:r>
    </w:p>
    <w:p w14:paraId="00000058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59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 more than 5 digits code than it will be invalid</w:t>
      </w:r>
    </w:p>
    <w:p w14:paraId="0000005A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343434</w:t>
      </w:r>
    </w:p>
    <w:p w14:paraId="0000005B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5C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 blank code than it will be invalid</w:t>
      </w:r>
    </w:p>
    <w:p w14:paraId="0000005D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</w:p>
    <w:p w14:paraId="0000005E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</w:t>
      </w:r>
    </w:p>
    <w:p w14:paraId="0000005F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alphabets than it will be i</w:t>
      </w: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nvalid</w:t>
      </w:r>
    </w:p>
    <w:p w14:paraId="00000060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jesso</w:t>
      </w:r>
      <w:proofErr w:type="spellEnd"/>
    </w:p>
    <w:p w14:paraId="00000061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</w:t>
      </w:r>
    </w:p>
    <w:p w14:paraId="00000062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lastRenderedPageBreak/>
        <w:t>If user Gives blank Space between two digits than it will be invalid</w:t>
      </w:r>
    </w:p>
    <w:p w14:paraId="00000063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 :</w:t>
      </w:r>
      <w:proofErr w:type="gramEnd"/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 xml:space="preserve"> 34 345</w:t>
      </w:r>
    </w:p>
    <w:p w14:paraId="00000064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65" w14:textId="77777777" w:rsidR="00FD51AB" w:rsidRDefault="0044716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If user gives Special Character than it will be invalid</w:t>
      </w:r>
    </w:p>
    <w:p w14:paraId="00000066" w14:textId="77777777" w:rsidR="00FD51AB" w:rsidRDefault="0044716F">
      <w:pPr>
        <w:ind w:left="720"/>
        <w:rPr>
          <w:rFonts w:ascii="Times New Roman" w:eastAsia="Times New Roman" w:hAnsi="Times New Roman" w:cs="Times New Roman"/>
          <w:color w:val="3C4043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</w:rPr>
        <w:t>Data: @#%$%</w:t>
      </w:r>
    </w:p>
    <w:p w14:paraId="00000067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36"/>
          <w:szCs w:val="36"/>
        </w:rPr>
      </w:pPr>
    </w:p>
    <w:p w14:paraId="00000068" w14:textId="77777777" w:rsidR="00FD51AB" w:rsidRDefault="0044716F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    </w:t>
      </w:r>
    </w:p>
    <w:p w14:paraId="00000069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6A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6B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B6D7A8"/>
        </w:rPr>
      </w:pPr>
    </w:p>
    <w:p w14:paraId="0000006C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B6D7A8"/>
        </w:rPr>
      </w:pPr>
    </w:p>
    <w:p w14:paraId="0000006D" w14:textId="77777777" w:rsidR="00FD51AB" w:rsidRDefault="00FD51AB">
      <w:pPr>
        <w:ind w:left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6E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6F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70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00000071" w14:textId="77777777" w:rsidR="00FD51AB" w:rsidRDefault="00FD51AB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sectPr w:rsidR="00FD5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C23"/>
    <w:multiLevelType w:val="multilevel"/>
    <w:tmpl w:val="57FCD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4D7942"/>
    <w:multiLevelType w:val="multilevel"/>
    <w:tmpl w:val="35A42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AB"/>
    <w:rsid w:val="001D076C"/>
    <w:rsid w:val="0044716F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AF3DD-92C1-468A-8B53-C08F6E20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l@gmail.com" TargetMode="External"/><Relationship Id="rId5" Type="http://schemas.openxmlformats.org/officeDocument/2006/relationships/hyperlink" Target="mailto:.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2022-08-11T18:24:00Z</dcterms:created>
  <dcterms:modified xsi:type="dcterms:W3CDTF">2022-08-11T18:24:00Z</dcterms:modified>
</cp:coreProperties>
</file>