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[usp__GetItemByType]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@pOutletId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@pTypeId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SaleProductName 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SaleProductName</w:t>
      </w:r>
    </w:p>
    <w:p w:rsidR="00AD42AC" w:rsidRDefault="00B24CEA" w:rsidP="00B24CE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24CEA" w:rsidRDefault="00E76E23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B24CE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24CEA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B24CEA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B24CE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B24CEA">
        <w:rPr>
          <w:rFonts w:ascii="Courier New" w:hAnsi="Courier New" w:cs="Courier New"/>
          <w:noProof/>
          <w:sz w:val="20"/>
          <w:szCs w:val="20"/>
        </w:rPr>
        <w:t>[usp__GetItemByTypeOccational]</w:t>
      </w:r>
      <w:r w:rsidR="00B24CEA">
        <w:rPr>
          <w:rFonts w:ascii="Courier New" w:hAnsi="Courier New" w:cs="Courier New"/>
          <w:noProof/>
          <w:sz w:val="20"/>
          <w:szCs w:val="20"/>
        </w:rPr>
        <w:tab/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@pOutletId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@pTypeId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SaleProductName 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OutletRateMasterOccation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SaleProductName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24CEA" w:rsidRDefault="00E76E23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B24CE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24CEA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B24CEA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B24CE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B24CEA">
        <w:rPr>
          <w:rFonts w:ascii="Courier New" w:hAnsi="Courier New" w:cs="Courier New"/>
          <w:noProof/>
          <w:sz w:val="20"/>
          <w:szCs w:val="20"/>
        </w:rPr>
        <w:t>[usp_Delete_BarCounterMaster]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@pBarCounterId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BarCounterMaster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BarCounterId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@pBarCounterId</w:t>
      </w:r>
    </w:p>
    <w:p w:rsidR="00B24CEA" w:rsidRDefault="00B24CEA" w:rsidP="00B24CEA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24CEA" w:rsidRDefault="00E76E23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B24CE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24CEA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B24CEA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B24CE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B24CEA">
        <w:rPr>
          <w:rFonts w:ascii="Courier New" w:hAnsi="Courier New" w:cs="Courier New"/>
          <w:noProof/>
          <w:sz w:val="20"/>
          <w:szCs w:val="20"/>
        </w:rPr>
        <w:t>[usp_Delete_BarCounterWithOutletMaster]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@pBarCounterWithOutletId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BarCounterWithOutletMaster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BarCounterWithOutletId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@pBarCounterWithOutletId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24CEA" w:rsidRDefault="00B24CEA" w:rsidP="00B2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[usp_Delete_BottlePerCase]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@pCaseId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BottlePerCase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@pCaseId</w:t>
      </w:r>
    </w:p>
    <w:p w:rsidR="00B24CEA" w:rsidRDefault="00511010" w:rsidP="0051101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[usp_Delete_CocktailDetails]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@pCocktailDetailsId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CocktailDetails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CocktailDetailsId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@pCocktailDetailsId</w:t>
      </w:r>
    </w:p>
    <w:p w:rsidR="00511010" w:rsidRDefault="00511010" w:rsidP="0051101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[usp_Delete_CocktailMaster]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@pCocktailId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CocktailMaster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CocktailId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@pCocktailId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CocktailDetails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CocktailId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@pCocktailId</w:t>
      </w:r>
    </w:p>
    <w:p w:rsidR="00511010" w:rsidRDefault="00511010" w:rsidP="0051101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[usp_Delete_EmployeeMaster]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@EmployeeId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[usp_Delete_LedgerMaster]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@pLedger_Id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Ledger_Master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Ledger_Id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@pLedger_Id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[usp_Delete_Outlet]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@pOutletId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1010" w:rsidRDefault="00511010" w:rsidP="00511010"/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[usp_Delete_OutletRateMaster]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@pOutletRateId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OutletRateId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@pOutletRateId</w:t>
      </w:r>
    </w:p>
    <w:p w:rsidR="00511010" w:rsidRDefault="00511010" w:rsidP="0051101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[usp_Delete_OutletRateMasterOccation]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@pOccationId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OutletRateMasterOccation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OccationId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@pOccationId</w:t>
      </w:r>
    </w:p>
    <w:p w:rsidR="00511010" w:rsidRDefault="00511010" w:rsidP="0051101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[usp_Delete_ProductCategoryMaster]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@pCategoryId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ProductCategoryMaster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@pCategoryId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1010" w:rsidRDefault="00511010" w:rsidP="00511010"/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[usp_Delete_ProductMaster]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ProductMaster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@pProductId</w:t>
      </w:r>
    </w:p>
    <w:p w:rsidR="00511010" w:rsidRDefault="00511010" w:rsidP="0051101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[usp_Delete_ProductSubCategoryMaster]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@pSubCategoryId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ProductSubCategoryMaster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SubCategoryId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@pSubCategoryId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511010" w:rsidP="00511010"/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[usp_Delete_PromotionMaster]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@pPromotionId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PromotionMaster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PromotionId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@pPromotionId</w:t>
      </w:r>
    </w:p>
    <w:p w:rsidR="00511010" w:rsidRDefault="00511010" w:rsidP="0051101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[usp_Delete_RoleMaster]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RoleMaster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11010" w:rsidRDefault="00511010" w:rsidP="0051101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[usp_Delete_SaleProductMaster]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@pSaleProductId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@pSaleProductId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11010" w:rsidRDefault="00511010" w:rsidP="00511010"/>
    <w:p w:rsidR="00511010" w:rsidRDefault="00E76E23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1010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511010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51101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11010">
        <w:rPr>
          <w:rFonts w:ascii="Courier New" w:hAnsi="Courier New" w:cs="Courier New"/>
          <w:noProof/>
          <w:sz w:val="20"/>
          <w:szCs w:val="20"/>
        </w:rPr>
        <w:t>[usp_Delete_SaleUnitOfMeasureMaster]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@pSaleUnitOfMeasureId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SaleUnitOfMeasureMaster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SaleUnitOfMeasureId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@pSaleUnitOfMeasureId</w:t>
      </w:r>
    </w:p>
    <w:p w:rsidR="00511010" w:rsidRDefault="00511010" w:rsidP="0051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[usp_Delete_Table]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@pTableId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TableMaster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@pTableId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[usp_Delete_Unit]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@pUnitId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UnitMaster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UnitId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@pUnitId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[usp_Delete_WaiterAssignWithTableMaster]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@pWaiterAssignWithTableId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WaiterAssignWithTableMaster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WaiterAssignWithTableId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@pWaiterAssignWithTableId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[usp_GetAll_BarCounterMaster]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BarCounterId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BarCounterName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BarCounterMaster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BarCounterName</w:t>
      </w:r>
    </w:p>
    <w:p w:rsidR="00511010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[usp_GetAll_BarCounterWithOutletMaster]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BCWM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BarCounterWithOutletId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BarCounterName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BarCounterWithOutletMaster BCWM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BarCounterMaster BCM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OutletMaster OM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BCWM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BCWM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BarCounterId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BarCounterId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BCWM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BarCounterName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[usp_GetAll_BottlePerCase]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CaseId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SizeOfBottle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NoOfBottlePerCase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BottlePerCase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SizeOfBottle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[usp_GetAll_ById_BarCounterMaster]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@pBarCounterId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BarCounterId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BarCounterName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BarCounterMaster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BarCounterId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@pBarCounterId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[usp_GetAll_ById_BarCounterWithOutletMaster]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@pBarCounterWithOutletId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BCM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BarCounterName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BarCounterWithOutletMaster BCWM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BarCounterMaster BCM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OutletMaster OM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BCWM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BarCounterId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BarCounterId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BCWM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BCWM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BarCounterWithOutletId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@pBarCounterWithOutletId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[usp_GetAll_ById_BottlePerCase]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@pCaseId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CaseId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SizeOfBottle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NoOfBottlePerCase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BottlePerCase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@pCaseId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[usp_GetAll_ById_CocktailMaster]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@pCocktailId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CocktailMaster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SaleProductMaster SPM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@pCocktailId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CocktailDetailsId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Qty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CocktailMaster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ProductMaster 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CocktailDetails CD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CocktailId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@pCocktailId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[usp_GetAll_ById_Outlet]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@pOutletId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[usp_GetAll_ById_OutletRateMaster]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@pOutletRateId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OutletRateId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Rate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 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SaleProductMaster SPM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OutletRateId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@pOutletRateId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[usp_GetAll_ById_OutletRateMasterOccation]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@pOccationId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OccationId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OccationalRate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OutletRateMasterOccation 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SaleProductMaster SPM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OccationId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@pOccationId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[usp_GetAll_ById_ProductCategoryMaster]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@pCategoryId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ProductCategoryMaster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@pCategoryId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[usp_GetAll_ById_ProductMaster]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UnitId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@pProductId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[usp_GetAll_ById_ProductSubCategoryMaster]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@pSubCategoryId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SubCategoryName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ProductSubCategoryMaster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SubCategoryId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@pSubCategoryId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[usp_GetAll_ById_PromotionMaster]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@pPromotionId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PromotionId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RatioSale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RatioFree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PromotionMaster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PromotionId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@pPromotionId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[usp_GetAll_ById_RoleMaster]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RoleId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RoleDescription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RoleMaster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@pRoleId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[usp_GetAll_ById_SaleProductMaster]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@pSaleProductId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SaleUnitOfMeasureId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UnitId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CocktailSetup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VatPresent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@pSaleProductId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[usp_GetAll_ById_SaleUnitOfMeasureMaster]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@pSaleUnitOfMeasureId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SaleUnitOfMeasureId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SaleUnitOfMeasureName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SaleUnitOfMeasureMaster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SaleUnitOfMeasureId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@pSaleUnitOfMeasureId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[usp_GetAll_ById_Table]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@pTableId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TableId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TableName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TableMaster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@pTableId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[usp_GetAll_Table_ById]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[usp_GetAll_ById_Unit]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@pUnitId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UnitId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UnitName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UnitMaster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UnitId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@pUnitId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[usp_GetAll_ById_WaiterAssignWithTable]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@pWaiterAssignWithTableId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WaiterAssignWithTableId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EmployeeMaster 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WaiterAssignWithTableMaster 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TableMaster TM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 OM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TableId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WaiterAssignWithTableId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@pWaiterAssignWithTableId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[usp_GetAll_CocktailDetails]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@pCocktailId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CocktailDetailsId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Qty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CocktailMaster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ProductMaster 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CocktailDetails CD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CocktailId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CocktailId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@pCocktailId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[usp_GetAll_CocktailMaster]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CocktailMaster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SaleProductMaster SPM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[usp_GetAll_Cocktails]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TypeId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CocktailSetup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--and SaleProductId not in(select SaleProductId from CocktailMaster)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SaleProductName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[usp_GetAll_Employee_Master_ById]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--@pRoleId int,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RoleDescription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LoggedOn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EmployeeMaster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RoleMaster 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[usp_GetAll_EmployeeMaster]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RoleDescription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EmployeeMaster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RoleMaster Rl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[usp_GetAll_LadgerMaster_ById]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@pLedger_Id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LGM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Ledger_Group_Nm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Ledger_Nm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Ledger_Op_Bal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Creditor_Add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Creditor_Add2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Creditor_Phno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Creditor_Remarks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Ledger_Master 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Ledger_Group_Master LGM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Ledger_Group_id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LGM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Ledger_Group_id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Ledger_Id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@pLedger_Id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[usp_GetAll_LedgerGroupMaster]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Ledger_Group_Id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Ledger_Group_Nm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[usp_GetAll_LedgerMaster]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Ledger_Id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Ledger_Nm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LGM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Ledger_Group_Nm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Ledger_Master 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Ledger_Group_Master LGM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Ledger_Group_Id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LGM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Ledger_Group_Id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Ledger_Nm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[usp_GetAll_Outlet]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OutletName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OutletName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[usp_GetAll_OutletRateMaster]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OutletRateId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Rate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 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 SPM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Rate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[usp_GetAll_OutletRateMasterOccation]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OccationId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OccationalRate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OutletRateMasterOccation 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 SPM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OccationalRate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[usp_GetAll_OutletRateMasterOccational]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ORMo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OccationId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OccationalRate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OutletRateMasterOccation ORMo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 SPM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ORMo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ORMo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OccationalRate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[usp_GetAll_ProductCategoryMaster]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TypeId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ProductCategoryMaster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[usp_GetAll_ProductMaster]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ProductMaster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@pTypeId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ProductName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[usp_GetAll_ProductSubCategoryMaster]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SubCategoryName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ProductSubCategoryMaster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@pTypeId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SubCategoryName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[usp_GetAll_ProductTypeMaster_ByDrinks]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TypeName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ProductTypeMaster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TypeId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[usp_GetAll_ProductTypeMaster_ByFood]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TypeName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ProductTypeMaster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TypeId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TypeId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[usp_GetAll_PromotionMaster]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@pOutletId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PromotionId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RatioSale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RatioFree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PromotionMaster 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 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 OM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SaleProductId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[usp_GetAll_PurchaseProductForCocktails]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TypeId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ProductName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[usp_GetAll_RoleMaster]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RoleId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RoleDescription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RoleMaster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RoleDescription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[usp_GetAll_SaleProductMaster]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SaleProductCode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@pTypeId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SaleProductName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[usp_GetAll_SaleUnitOfMeasureMaster]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SaleUnitOfMeasureId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SaleUnitOfMeasureName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SaleUnitOfMeasureMaster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SaleUnitOfMeasureName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[usp_GetAll_SystemSetup]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SystemSetupId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CompanyNamePresent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OutletNamePresent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WBSTPresent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WBSTPer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VATPresent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VATPer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STaxPresent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STaxPer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WaiterPresent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SearchField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KotPresent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GuestPresent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BillCopy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PrinterType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PrinterPort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DiffFoodBill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BillNoPresent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BillFormat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AccFromDt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AccToDt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SystemSetup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@pHotelId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[usp_GetAll_Table]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TableId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TableName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TableMaster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TableMaster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TableId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[usp_GetAll_Unit]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UnitId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UnitName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UnitMaster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UnitName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[usp_GetAll_WaiterAssignWithTable]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@pFromDate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@pTodate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WaiterAssignWithTableId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OutletName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EmployeeMaster 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WaiterAssignWithTableMaster 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TableMaster TM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 OM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TableId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OutletId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@pFromDate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FromDate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ToDate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@pTodate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FromDate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ToDate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FromDate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@pFromDate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@pTodate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ToDate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@pFromDate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@pTodate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LastName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[usp_GetCocktail]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SaleProductName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CocktailSetUp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[usp_GetRate]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@SaleProductId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@SaleProductId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[usp_Ledger_Group]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'Bank Account'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'Bank 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 Account'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'Purchases Account'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'Indirect Expenses'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'Indirect Income'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 Income'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 Expenses'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 Account'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'Sundry Creditors'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'Sundry Debtors'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'Fixed Assets'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'Current Liabilities'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'Current Assets'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Ledger_Group_Master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'Accrued Interest'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[usp_Save_BarCounterMaster]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@pBarCounterId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@pBarCounterName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@pFirstEnteredBy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@pBarCounterId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BarCounterMaster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BarCounterName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@pBarCounterName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@pBarCounterId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BarCounterMaster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BarCounterName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@pBarCounterName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BarCounterId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@pBarCounterId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[usp_Save_BarCounterWithOutletMaster]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@pBarCounterWithOutletId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@pBarCounterId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@pOutletId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@pBarCounterWithOutletId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BarCounterWithOutletMaster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BarCounterId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@pBarCounterId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@pBarCounterWithOutletId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BarCounterWithOutletMaster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BarCounterId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@pBarCounterId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BarCounterWithOutletId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@pBarCounterWithOutletId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[usp_Save_BottlePerCase]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@pCaseId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@pSizeOfBottle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@pNoOfBottlePerCase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@pCaseId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BottlePerCase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SizeOfBottle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NoOfBottlePerCase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@pSizeOfBottle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@pNoOfBottlePerCase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@pCaseId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BottlePerCase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SizeOfBottle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@pSizeOfBottle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NoOfBottlePerCase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@pNoOfBottlePerCase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@pCaseId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[usp_Save_CocktailMaster]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@pCocktailId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@pSaleProductId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@pProductId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@pQty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@pCocktailId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CocktailMaster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CocktailMaster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@pCocktailId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CocktailDetails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@pCocktailId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CocktailId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CocktailMaster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@pSaleProductId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CocktailDetails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CocktailMaster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CocktailId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@pCocktailId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CocktailDetails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CocktailDetailsId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Qty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CocktailMaster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ProductMaster 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CocktailDetails CD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CocktailId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CocktailId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CocktailId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@pCocktailId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[usp_Save_EmployeeMaster]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@pFirstName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@pAddress1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@pAddress2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@pPIN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@pLoggedOn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Address1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Address2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LoggedOn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@pRoleId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@pAddress1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@pAddress2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@pPIN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@pLoggedOn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Address1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@pAddress1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Address2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@pAddress2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Phone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@pPhone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PIN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@pPIN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@pHotelId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LoggedOn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@pLoggedOn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@pEmployeeId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[usp_Save_LedgerMaster]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@pLedger_Id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@pLedger_Group_id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@pLedger_Nm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@pLedger_Op_Bal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@pCreditor_Add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@pCreditor_Add2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@pCreditor_Phno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@pCreditor_Remarks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@pLedger_Id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Ledger_Master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Ledger_Nm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Ledger_Group_id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Ledger_Op_Bal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Creditor_Add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Creditor_Add2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Creditor_Phno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Creditor_Remarks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@pLedger_Nm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@pLedger_Group_id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@pLedger_Op_Bal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@pCreditor_Add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@pCreditor_Add2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@pCreditor_Phno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@pCreditor_Remarks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@pLedger_Id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Ledger_Master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Ledger_Nm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@pLedger_Op_Bal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Ledger_Group_id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@pLedger_Group_id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Creditor_Add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@pCreditor_Add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Creditor_Add2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@pCreditor_Add2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Creditor_Phno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@pCreditor_Phno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Creditor_Remarks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@pCreditor_Remarks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Ledger_Id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@pLedger_Id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[usp_Save_OutletMaster]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@pFirstEnteredBy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OutletMaster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OutletName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@pOutletName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@pOutletId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[usp_Save_OutletRateMaster]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@pOutletRateId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@pOutletId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@pSaleProductId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@pRate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@pOutletRateId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@pOutletRateId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OutletRateId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@pOutletRateId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[usp_Save_OutletRateMasterOccation]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@pOccationId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@pOutletId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@pSaleProductId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@pFromDate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@pTodate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@pFromTime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@pToTime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@pOccationalRate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@pOccationId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OutletRateMasterOccation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OccationalRate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@pOccationalRate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@pOccationId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OutletRateMasterOccation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OccationalRate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@pOccationalRate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OccationId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@pOccationId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[usp_Save_ProductCategoryMaster]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@pCategoryId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@pCategoryName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ProductCategoryMaster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ProductCategoryMaster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@pCategoryId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[usp_Save_ProductMaster]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@pProductId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@pProductName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@pCategoryId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@pSubCategoryId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@pUnitId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UnitId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@pUnitId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UnitId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@pUnitId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@pProductId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[usp_Save_ProductSubCategoryMaster]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@pSubCategoryId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@pSubCategoryName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@pSubCategoryId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ProductSubCategoryMaster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@pSubCategoryName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@pSubCategoryId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ProductSubCategoryMaster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SubCategoryName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@pSubCategoryName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SubCategoryId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@pSubCategoryId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[usp_Save_ProductTypeMaster]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ProductTypeMaster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TypeName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ProductTypeMaster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TypeName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'Drinks'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ProductTypeMaster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TypeName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'Beverage'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ProductTypeMaster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TypeName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'Misc.'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RoleMaster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RoleMaster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RoleMaster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RoleDescription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'Waiter'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[usp_Save_PromotionMaster]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@pPromotionId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@pOutletId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@pSaleProductId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@pFromDate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@pTodate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@pFromTime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@pToTime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@pRatioSale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@pRatioFree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@pPromotionId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PromotionMaster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RatioSale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RatioFree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@pRatioSale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@pRatioFree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@pPromotionId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PromotionMaster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RatioSale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@pRatioSale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RatioFree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@pRatioFree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PromotionId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@pPromotionId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[usp_Save_RateTransfer]</w:t>
      </w:r>
      <w:r w:rsidR="002D4BA4"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@pFromOutletId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@pToOutletId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@pFirstEnteredBy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@pToOutletId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@pToOutletId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@pHotelId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OutletRateMaster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@pFromOutletId 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[usp_Save_RoleMaster]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@pRoleDescription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@pFirstEnteredBy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RoleMaster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RoleDescription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@pRoleDescription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RoleMaster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RoleDescription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@pRoleDescription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RoleId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@pRoleId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[usp_Save_SaleProductMaster]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@pSaleProductId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@pSaleProductName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@pProductId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@pSaleUnitOfMeasureId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@pCategoryId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@pSubCategoryId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@pUnitId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@pCocktailSetup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@pSaleProductCode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@pVatPresent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SaleUnitOfMeasureId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UnitId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CocktailSetup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SaleProductCode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VatPresent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@pSaleUnitOfMeasureId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@pUnitId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@pCocktailSetup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@pSaleProductCode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@pVatPresent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SaleProductMaster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SaleProductName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@pSaleProductName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SaleUnitOfMeasureId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@pSaleUnitOfMeasureId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@pSubCategoryId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@pTypeId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UnitId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@pUnitId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CocktailSetup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@pCocktailSetup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SaleProductCode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@pSaleProductCode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VatPresent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@pVatPresent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SaleProductId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@pSaleProductId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[usp_Save_SaleUnitOfMeasureMaster]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@pSaleUnitOfMeasureId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@pSaleUnitOfMeasureName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@pSaleUnitOfMeasureId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SaleUnitOfMeasureMaster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SaleUnitOfMeasureName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@pSaleUnitOfMeasureName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@pSaleUnitOfMeasureId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SaleUnitOfMeasureMaster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SaleUnitOfMeasureName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@pSaleUnitOfMeasureName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SaleUnitOfMeasureId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@pSaleUnitOfMeasureId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[usp_Save_SystemSetup]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@pSystemSetupId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@pCompanyNamePresent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@pOutletNamePresent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@pWBSTPresent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@pWBSTPer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@pVATPresent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@pVATPer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@pSTaxPresent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@pSTaxPer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@pNote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@pWaiterPresent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@pTimePresent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@pSearchField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@pKotPresent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@pGuestPresent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@pBillCopy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@pPrinterType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@pPrinterPort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@pDiffFoodBill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@pBillNoPresent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@pBillFormat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@pAccFromDt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@pAccToDt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@pHotelId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@pSystemSetupId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SystemSetup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CompanyNamePresent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OutletNamePresent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WBSTPresent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WBSTPer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VATPresent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VATPer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STaxPresent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STaxPer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WaiterPresent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TimePresent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SearchField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KotPresent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GuestPresent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BillCopy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PrinterType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PrinterPort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DiffFoodBill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BillNoPresent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BillFormat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AccFromDt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AccToDt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@pCompanyNamePresent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@pOutletNamePresent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@pWBSTPresent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@pWBSTPer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@pVATPresent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@pVATPer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@pSTaxPresent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@pSTaxPer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@pNote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@pWaiterPresent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@pTimePresent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@pSearchField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@pKotPresent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@pGuestPresent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@pBillCopy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@pPrinterType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@pPrinterPort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@pDiffFoodBill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@pBillNoPresent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@pBillFormat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@pAccFromDt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@pAccToDt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@pSystemSetupId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SystemSetup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CompanyNamePresent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@pCompanyNamePresent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OutletNamePresent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@pOutletNamePresent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WBSTPresent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@pWBSTPresent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WBSTPer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@pWBSTPer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VATPresent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@pVATPresent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VATPer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@pVATPer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STaxPresent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@pSTaxPresent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STaxPer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@pSTaxPer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@pNote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WaiterPresent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@pWaiterPresent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TimePresent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@pTimePresent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SearchField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@pSearchField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KotPresent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@pKotPresent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GuestPresent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@pGuestPresent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BillCopy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@pBillCopy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PrinterType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@pPrinterType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PrinterPort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@pPrinterPort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DiffFoodBill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@pDiffFoodBill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BillNoPresent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@pBillNoPresent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BillFormat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@pBillFormat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AccFromDt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@pAccFromDt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AccToDt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@pAccToDt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SystemSetupId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@pSystemSetupId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[usp_Save_TableMaster]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@pTableId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@pTableName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@pFirstEnteredBy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TableMaster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TableMaster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TableName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@pTableName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TableId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@pTableId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[usp_Save_UnitMaster]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@pUnitId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@pUnitName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@pFirstEnteredBy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@pUnitId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UnitMaster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UnitName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@pUnitName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@pUnitId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UnitMaster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UnitName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@pUnitName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@pFirstEnteredBy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UnitId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@pUnitId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/>
    <w:p w:rsidR="002D4BA4" w:rsidRDefault="00E76E23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CREATE 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D4BA4"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 w:rsidR="002D4BA4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="002D4B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D4BA4">
        <w:rPr>
          <w:rFonts w:ascii="Courier New" w:hAnsi="Courier New" w:cs="Courier New"/>
          <w:noProof/>
          <w:sz w:val="20"/>
          <w:szCs w:val="20"/>
        </w:rPr>
        <w:t>[usp_Save_WaiterWithTable]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@pWaiterAssignWithTableId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@pTableId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@pOutletId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@pFromDate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@pToDate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@pFromTime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@pToTime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@pFirstEnteredBy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@pHotelId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@pWaiterAssignWithTableId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WaiterAssignWithTableMaster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TableId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@pTableId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@pFromDate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@pWaiterAssignWithTableId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WaiterAssignWithTableMaster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@pTableId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OutletId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@pOutletId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FromTime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@pFromTime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ToTime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@pToTime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LastModifiedBy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@pFirstEnteredBy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HotelId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@pHotelId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WaiterAssignWithTableId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@pWaiterAssignWithTableId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D4BA4" w:rsidRDefault="002D4BA4" w:rsidP="002D4B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D4BA4" w:rsidRDefault="002D4BA4" w:rsidP="002D4BA4"/>
    <w:p w:rsidR="002D4BA4" w:rsidRDefault="002D4BA4" w:rsidP="002D4BA4"/>
    <w:sectPr w:rsidR="002D4BA4" w:rsidSect="00AD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CEA"/>
    <w:rsid w:val="002D4BA4"/>
    <w:rsid w:val="00503559"/>
    <w:rsid w:val="00511010"/>
    <w:rsid w:val="00AD42AC"/>
    <w:rsid w:val="00B24CEA"/>
    <w:rsid w:val="00E7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36</Pages>
  <Words>5855</Words>
  <Characters>33377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2013-07-02T12:49:00Z</dcterms:created>
  <dcterms:modified xsi:type="dcterms:W3CDTF">2013-07-02T14:46:00Z</dcterms:modified>
</cp:coreProperties>
</file>