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352F" w14:textId="743637B2" w:rsidR="00AB342A" w:rsidRPr="00B95926" w:rsidRDefault="00AB342A" w:rsidP="00AB34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926">
        <w:rPr>
          <w:rFonts w:ascii="Times New Roman" w:hAnsi="Times New Roman" w:cs="Times New Roman"/>
          <w:b/>
          <w:bCs/>
          <w:sz w:val="28"/>
          <w:szCs w:val="28"/>
        </w:rPr>
        <w:t>Comparative Analysis of KNN and SVM in Multicriteria Inventory Classification Using TOPSIS</w:t>
      </w:r>
    </w:p>
    <w:p w14:paraId="7CBFCD17" w14:textId="267A6D5E" w:rsidR="00D86C2E" w:rsidRPr="0063210A" w:rsidRDefault="00AB342A" w:rsidP="00AB34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210A">
        <w:rPr>
          <w:rFonts w:ascii="Times New Roman" w:hAnsi="Times New Roman" w:cs="Times New Roman"/>
          <w:b/>
          <w:bCs/>
          <w:sz w:val="20"/>
          <w:szCs w:val="20"/>
        </w:rPr>
        <w:t>RESULT</w:t>
      </w:r>
    </w:p>
    <w:p w14:paraId="1150CB2A" w14:textId="680F2947" w:rsidR="004F45A2" w:rsidRPr="0063210A" w:rsidRDefault="004F45A2" w:rsidP="00AB342A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sz w:val="20"/>
          <w:szCs w:val="20"/>
        </w:rPr>
        <w:t>Sample Size:</w:t>
      </w:r>
      <w:r w:rsidR="00AB342A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Pr="0063210A">
        <w:rPr>
          <w:rFonts w:ascii="Times New Roman" w:hAnsi="Times New Roman" w:cs="Times New Roman"/>
          <w:sz w:val="20"/>
          <w:szCs w:val="20"/>
        </w:rPr>
        <w:t>Row:100</w:t>
      </w:r>
      <w:r w:rsidR="00AB342A" w:rsidRPr="0063210A">
        <w:rPr>
          <w:rFonts w:ascii="Times New Roman" w:hAnsi="Times New Roman" w:cs="Times New Roman"/>
          <w:sz w:val="20"/>
          <w:szCs w:val="20"/>
        </w:rPr>
        <w:t xml:space="preserve">; </w:t>
      </w:r>
      <w:r w:rsidRPr="0063210A">
        <w:rPr>
          <w:rFonts w:ascii="Times New Roman" w:hAnsi="Times New Roman" w:cs="Times New Roman"/>
          <w:sz w:val="20"/>
          <w:szCs w:val="20"/>
        </w:rPr>
        <w:t xml:space="preserve">features: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Annual</w:t>
      </w:r>
      <w:r w:rsidR="00AB342A"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Requirement</w:t>
      </w: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Average</w:t>
      </w:r>
      <w:r w:rsidR="00AB342A"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Unit</w:t>
      </w:r>
      <w:r w:rsidR="00AB342A"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Cost</w:t>
      </w: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AB342A"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Dollars)</w:t>
      </w: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Lead</w:t>
      </w:r>
      <w:r w:rsidR="00AB342A"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Time</w:t>
      </w: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F45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(Weeks)</w:t>
      </w:r>
    </w:p>
    <w:p w14:paraId="60A04967" w14:textId="230D3821" w:rsidR="00AB342A" w:rsidRPr="0063210A" w:rsidRDefault="004F45A2" w:rsidP="004F45A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Set:</w:t>
      </w:r>
    </w:p>
    <w:p w14:paraId="4D2F0422" w14:textId="77777777" w:rsidR="0063210A" w:rsidRPr="0063210A" w:rsidRDefault="0063210A" w:rsidP="004F45A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2762"/>
        <w:gridCol w:w="3506"/>
        <w:gridCol w:w="2523"/>
      </w:tblGrid>
      <w:tr w:rsidR="004F45A2" w:rsidRPr="004F45A2" w14:paraId="706DC6A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BB5FAE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762" w:type="dxa"/>
            <w:shd w:val="clear" w:color="auto" w:fill="auto"/>
            <w:vAlign w:val="bottom"/>
            <w:hideMark/>
          </w:tcPr>
          <w:p w14:paraId="5F66FB7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Annual Requirement</w:t>
            </w:r>
          </w:p>
        </w:tc>
        <w:tc>
          <w:tcPr>
            <w:tcW w:w="3506" w:type="dxa"/>
            <w:shd w:val="clear" w:color="auto" w:fill="auto"/>
            <w:vAlign w:val="bottom"/>
            <w:hideMark/>
          </w:tcPr>
          <w:p w14:paraId="0CC99BC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 Unit Cost (Dollars)</w:t>
            </w:r>
          </w:p>
        </w:tc>
        <w:tc>
          <w:tcPr>
            <w:tcW w:w="2523" w:type="dxa"/>
            <w:shd w:val="clear" w:color="auto" w:fill="auto"/>
            <w:vAlign w:val="bottom"/>
            <w:hideMark/>
          </w:tcPr>
          <w:p w14:paraId="2D6AACA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 Time (Weeks)</w:t>
            </w:r>
          </w:p>
        </w:tc>
      </w:tr>
      <w:tr w:rsidR="004F45A2" w:rsidRPr="004F45A2" w14:paraId="4980FCE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E6ABB8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FA9E3C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393C45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6E0649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305E540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4722AC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ADF71A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113544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918D6F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8FC52E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5F44FD5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438A6F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C69F59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800AEE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D429B1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096523C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4B8356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9E62DE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89600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E7BBD4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C1915C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67651120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81A2A6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ED9E2E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77612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7E35D5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88091C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72DF4864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B4EDB4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B4021A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73684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57766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74.59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46647D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9856AC4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AE9082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8E9D81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61408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E13DF2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B65554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4F45A2" w:rsidRPr="004F45A2" w14:paraId="1E13076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E5DE9A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3D9564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3D0AF6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7E4C2D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353A0D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B0F998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0811F0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57360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490A46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70.32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C0051E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50390B4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A4DB39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1F07CA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56228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1EA0A3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62.34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A970F7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5812441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773058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2A7D83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48276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C1FB85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7EE9D3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0B1FA85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FCBCD0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8862E4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EA97F3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95.03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781D6F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6B62D8D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88A658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064D36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70F634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39.25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4603F2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13986DF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A26642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DDC621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AAAE75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97AB5A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6DD32E08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9C048F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0BC259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37444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CF9EC7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AF255D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13A5A83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999D38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D54CE2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975FF3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ECCD8C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2A63D34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533BA2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C7A028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FC0A98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D344C6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2D30F190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2AD05B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2C001E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33840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B17153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F961F0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1F49674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9AFE69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C2F3C4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34400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B28337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04AC3E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16EC049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E0CE9A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06BE4F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3A930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69.36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027EE4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1D756FC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779BC1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431003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E2562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410395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1DC7EFA8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D4E6B6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47B322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53FAC9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81.45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6CC7C4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364F433F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A41C74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88731C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58CAB1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08C02A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478908A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9D39BA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60758B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26320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2E358C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6D153D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426FE9D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F1E1AC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0F626E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E3F20E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170.95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6DDB4D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579C2E4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A6B6E8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67BB6B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31E430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AFD6F1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524A3D98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DA95BD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534804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24120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A2ACAD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6B53F4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405E1E14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529DB2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1C8D5A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0B894B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35.17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42E542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6D38DA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5B4AB0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F11E32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C43AD8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B64D88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1245F74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CED4A7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64F273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5A0AE0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041AAE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0454139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12CEBD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3613B2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428088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42.62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EDC4BC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2A8ABCF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880833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535A18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20952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58290C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CF83EB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5C2A0F8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77FF1F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272B7A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5FD0FA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84DA51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1529685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6A6267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F1F151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67946C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59E4E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29905A6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095A01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72B3FD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13CD87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69.69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6496AB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6342447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1EA074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A25F60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D5D209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64.36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8B8592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0DBA2B9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049E57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DF41A2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20840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89D59C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7896A2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F8E4D55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A2810E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E1C88B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18776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7B4B8E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36.73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B27590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6965E52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139AB2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C67684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617803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37.29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E9DDE4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1011FD52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515A17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9E08CA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680B98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3599E1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1538BD2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D2FF20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364DC1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F5B7D1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3DB0AC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18F28A85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CBD1A4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DA59D2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58A19E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E10E37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204912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BB8DEC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E46E5D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18672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0ED0EE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1616FA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18BBC21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440CC2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4E49EE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1AFE5B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40D993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1E79CEB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612213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091C0B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13640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29AA55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1C6B0C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295EEDA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1FD04D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2AED6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85AD5F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152.88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FCFFE6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4F45A2" w:rsidRPr="004F45A2" w14:paraId="73424FE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9CF5F9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3938B8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E5CD28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59.01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A052AA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45A2" w:rsidRPr="004F45A2" w14:paraId="7B61806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200988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BE848A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12788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939530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64.42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7329A9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19B75A65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687B85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FB717F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E1EB04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25.51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A5D55F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17932C4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A13859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9F9EFB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46D255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A3ED58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1C69318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415B60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FF3BF3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13840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4FAA68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ED42A5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4FFF6B7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A9D234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95EB5C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170777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66.02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2A4312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3349D69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4CB294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0FA2E6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8D2069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C52E5E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AC9900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2B9F6E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34207E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7354EA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316550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45A2" w:rsidRPr="004F45A2" w14:paraId="21BDA65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1A7B1F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9622A0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5F2AF8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A44856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22B887A5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3A42C9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C50029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11520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4800AE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F2E6A8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778C82E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C3881F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EDD821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9112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2D5A00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68.04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867F77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1A60698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487352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2100E6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9204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D04BC4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42.81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9B831E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2C9B0FF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FBC3ED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3C4D60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1532B9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69.17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EBC65D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5CE9A76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3BF648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0811A1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8712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3D2A5E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88.76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333FFD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9291A9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AC8EAC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8E370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852EAF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00D4BF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3E55CB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8ED684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6C6FED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B2BE9D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35.46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EB654F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FD23E5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123D20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63DD4D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D1B758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129.94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179919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2CB16982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FAF7C2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A39F1F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5280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C04E48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152.88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2C0E22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35DFA832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D296A8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8E9AA9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74351D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CA80BF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7199B090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044591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91B63E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7608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AD59CB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76.78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FEA10F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45E7F1D5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017868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1912A4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90FF74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48F3B6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6E69995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E35506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E5B031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493859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165.29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A79D19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0AE4E88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42C8D7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C3D3AB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40383A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5DEAEC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086888D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AB97F2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94EC0A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D425C5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70.76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5DDC8A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765CE44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D565A7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4D9C0E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0CA3BC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69.59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96518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0A2B892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4AECD5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2108502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6F7E84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F97764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1BBDF13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D8FAD4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BF665F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B275E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762936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27DDC0A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0DBD5A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CA109A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8FBB07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87.98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AADC7F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0C2F453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135742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AB6DF8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4AB121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1E1067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02F1AF7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2240B3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BCF089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089208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7B2018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5FC322F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CE5928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E33B35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0730C9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8B62C0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0213773C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C2051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ED69B6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6080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A140AB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DEC01F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7B630982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FD1F5D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4D1FA8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7440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685C6D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52A1B3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62692F4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170BC1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CEC553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3820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18DBB7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112.32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55D2BE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02382C9D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84891A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307ECF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5652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2197B0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692364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ACCC6DE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014441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48459D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447805F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B88D12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29B615F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CF61C9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8B3ED4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9A2929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CDE5D8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514E43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975D1E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801E8E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C50ADE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104.38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E2D25E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8C2A306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D83FA2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B1FB06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9BF7F9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72.31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228F913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4216D4D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DF5184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EB1932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D66B82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72.56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08B27A9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4AADFEF4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0EF327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36FBF3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107A5D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68.11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D719D5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3C2A206F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01AA32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8F1876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4E34BE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EE401E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045337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372B259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D4E78A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676CA1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74.31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63311F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F45A2" w:rsidRPr="004F45A2" w14:paraId="0C60A92A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9D4CE1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43F37BC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4080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EE18F2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64.24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E3E055D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48E098D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734664B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6E92534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E92082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31.02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34F00D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03C6036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B5359C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7A8D91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39C926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48A8836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7E719D3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5E7D38F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500596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9731BF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48.25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500582A4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698B5BEF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67A9972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7017BDE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59DD3CDB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77473C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F45A2" w:rsidRPr="004F45A2" w14:paraId="534F89C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252BF3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5B7E36DC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4880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140B714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604DAEE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001707F1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D66067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3E12D54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3708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738CDAA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36.36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7DAD656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4F45A2" w:rsidRPr="004F45A2" w14:paraId="569B9E99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0E9869F7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0825F22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32C7F6B1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C4FA5E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4F45A2" w:rsidRPr="004F45A2" w14:paraId="5936470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2B204912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0A00A30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66B39453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124E198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4F45A2" w:rsidRPr="004F45A2" w14:paraId="18425DD7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124FC278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8E430C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05307BE5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300DB0BF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4F45A2" w:rsidRPr="004F45A2" w14:paraId="5AD23DEB" w14:textId="77777777" w:rsidTr="00AB342A">
        <w:trPr>
          <w:trHeight w:val="257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14:paraId="4516BB6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762" w:type="dxa"/>
            <w:shd w:val="clear" w:color="auto" w:fill="auto"/>
            <w:noWrap/>
            <w:vAlign w:val="bottom"/>
            <w:hideMark/>
          </w:tcPr>
          <w:p w14:paraId="14201E09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3506" w:type="dxa"/>
            <w:shd w:val="clear" w:color="auto" w:fill="auto"/>
            <w:noWrap/>
            <w:vAlign w:val="bottom"/>
            <w:hideMark/>
          </w:tcPr>
          <w:p w14:paraId="2F2CFAEA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14:paraId="6BA2ACF6" w14:textId="77777777" w:rsidR="004F45A2" w:rsidRPr="004F45A2" w:rsidRDefault="004F45A2" w:rsidP="004F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F45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</w:tbl>
    <w:p w14:paraId="23E260EC" w14:textId="4E9E5795" w:rsidR="004F45A2" w:rsidRPr="0063210A" w:rsidRDefault="004F45A2" w:rsidP="004F45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B92C898" w14:textId="3926446A" w:rsidR="004F45A2" w:rsidRPr="0063210A" w:rsidRDefault="004F45A2" w:rsidP="004F45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C1B5E25" w14:textId="74AA5CBE" w:rsidR="004F45A2" w:rsidRPr="0063210A" w:rsidRDefault="00AB342A" w:rsidP="004F45A2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321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TOPSIS:</w:t>
      </w:r>
    </w:p>
    <w:p w14:paraId="0F64D32A" w14:textId="2A05AECD" w:rsidR="005C6918" w:rsidRPr="0063210A" w:rsidRDefault="005C6918" w:rsidP="004F45A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6200" w:type="dxa"/>
        <w:tblInd w:w="1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1812"/>
        <w:gridCol w:w="2270"/>
        <w:gridCol w:w="1643"/>
      </w:tblGrid>
      <w:tr w:rsidR="005C6918" w:rsidRPr="005C6918" w14:paraId="769FFE3E" w14:textId="77777777" w:rsidTr="00AB342A">
        <w:trPr>
          <w:trHeight w:val="300"/>
        </w:trPr>
        <w:tc>
          <w:tcPr>
            <w:tcW w:w="442" w:type="dxa"/>
            <w:shd w:val="clear" w:color="000000" w:fill="FFFFFF"/>
            <w:vAlign w:val="center"/>
            <w:hideMark/>
          </w:tcPr>
          <w:p w14:paraId="572D6AC5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shd w:val="clear" w:color="auto" w:fill="auto"/>
            <w:vAlign w:val="bottom"/>
            <w:hideMark/>
          </w:tcPr>
          <w:p w14:paraId="0465F770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Annual Requirement</w:t>
            </w:r>
          </w:p>
        </w:tc>
        <w:tc>
          <w:tcPr>
            <w:tcW w:w="2287" w:type="dxa"/>
            <w:shd w:val="clear" w:color="auto" w:fill="auto"/>
            <w:vAlign w:val="bottom"/>
            <w:hideMark/>
          </w:tcPr>
          <w:p w14:paraId="56D23E6E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 Unit Cost (Dollars)</w:t>
            </w:r>
          </w:p>
        </w:tc>
        <w:tc>
          <w:tcPr>
            <w:tcW w:w="1652" w:type="dxa"/>
            <w:shd w:val="clear" w:color="auto" w:fill="auto"/>
            <w:vAlign w:val="bottom"/>
            <w:hideMark/>
          </w:tcPr>
          <w:p w14:paraId="5AB1EB62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Lead Time (Weeks)</w:t>
            </w:r>
          </w:p>
        </w:tc>
      </w:tr>
      <w:tr w:rsidR="0063210A" w:rsidRPr="0063210A" w14:paraId="09B7E97D" w14:textId="77777777" w:rsidTr="00AB342A">
        <w:trPr>
          <w:trHeight w:val="300"/>
        </w:trPr>
        <w:tc>
          <w:tcPr>
            <w:tcW w:w="442" w:type="dxa"/>
            <w:shd w:val="clear" w:color="000000" w:fill="F5F5F5"/>
            <w:vAlign w:val="center"/>
            <w:hideMark/>
          </w:tcPr>
          <w:p w14:paraId="72E98316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V+</w:t>
            </w:r>
          </w:p>
        </w:tc>
        <w:tc>
          <w:tcPr>
            <w:tcW w:w="1819" w:type="dxa"/>
            <w:shd w:val="clear" w:color="000000" w:fill="F5F5F5"/>
            <w:vAlign w:val="center"/>
            <w:hideMark/>
          </w:tcPr>
          <w:p w14:paraId="0356D8DC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0.151502</w:t>
            </w:r>
          </w:p>
        </w:tc>
        <w:tc>
          <w:tcPr>
            <w:tcW w:w="2287" w:type="dxa"/>
            <w:shd w:val="clear" w:color="000000" w:fill="F5F5F5"/>
            <w:vAlign w:val="center"/>
            <w:hideMark/>
          </w:tcPr>
          <w:p w14:paraId="35CA18C2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652" w:type="dxa"/>
            <w:shd w:val="clear" w:color="000000" w:fill="F5F5F5"/>
            <w:vAlign w:val="center"/>
            <w:hideMark/>
          </w:tcPr>
          <w:p w14:paraId="2524A418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0.000003</w:t>
            </w:r>
          </w:p>
        </w:tc>
      </w:tr>
      <w:tr w:rsidR="0063210A" w:rsidRPr="0063210A" w14:paraId="79060D94" w14:textId="77777777" w:rsidTr="00AB342A">
        <w:trPr>
          <w:trHeight w:val="300"/>
        </w:trPr>
        <w:tc>
          <w:tcPr>
            <w:tcW w:w="442" w:type="dxa"/>
            <w:shd w:val="clear" w:color="000000" w:fill="FFFFFF"/>
            <w:vAlign w:val="center"/>
            <w:hideMark/>
          </w:tcPr>
          <w:p w14:paraId="6F851FCC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V-</w:t>
            </w:r>
          </w:p>
        </w:tc>
        <w:tc>
          <w:tcPr>
            <w:tcW w:w="1819" w:type="dxa"/>
            <w:shd w:val="clear" w:color="000000" w:fill="FFFFFF"/>
            <w:vAlign w:val="center"/>
            <w:hideMark/>
          </w:tcPr>
          <w:p w14:paraId="6121C892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0.004681</w:t>
            </w:r>
          </w:p>
        </w:tc>
        <w:tc>
          <w:tcPr>
            <w:tcW w:w="2287" w:type="dxa"/>
            <w:shd w:val="clear" w:color="000000" w:fill="FFFFFF"/>
            <w:vAlign w:val="center"/>
            <w:hideMark/>
          </w:tcPr>
          <w:p w14:paraId="681885CB" w14:textId="77777777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0.000216</w:t>
            </w:r>
          </w:p>
        </w:tc>
        <w:tc>
          <w:tcPr>
            <w:tcW w:w="1652" w:type="dxa"/>
            <w:shd w:val="clear" w:color="000000" w:fill="FFFFFF"/>
            <w:vAlign w:val="center"/>
            <w:hideMark/>
          </w:tcPr>
          <w:p w14:paraId="0FD1A726" w14:textId="18F25D51" w:rsidR="005C6918" w:rsidRPr="005C6918" w:rsidRDefault="005C6918" w:rsidP="005C6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9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0.00001</w:t>
            </w:r>
          </w:p>
        </w:tc>
      </w:tr>
    </w:tbl>
    <w:p w14:paraId="616D997D" w14:textId="2DDB50DD" w:rsidR="005C6918" w:rsidRPr="0063210A" w:rsidRDefault="005C6918" w:rsidP="004F45A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2E82FA" w14:textId="22E14CA6" w:rsidR="000308A1" w:rsidRPr="0063210A" w:rsidRDefault="000308A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210A">
        <w:rPr>
          <w:rFonts w:ascii="Times New Roman" w:hAnsi="Times New Roman" w:cs="Times New Roman"/>
          <w:b/>
          <w:bCs/>
          <w:sz w:val="20"/>
          <w:szCs w:val="20"/>
        </w:rPr>
        <w:t>TOPSIS D</w:t>
      </w:r>
      <w:r w:rsidR="00AB342A" w:rsidRPr="0063210A">
        <w:rPr>
          <w:rFonts w:ascii="Times New Roman" w:hAnsi="Times New Roman" w:cs="Times New Roman"/>
          <w:b/>
          <w:bCs/>
          <w:sz w:val="20"/>
          <w:szCs w:val="20"/>
        </w:rPr>
        <w:t>ATA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425"/>
        <w:gridCol w:w="1278"/>
        <w:gridCol w:w="1000"/>
        <w:gridCol w:w="1278"/>
        <w:gridCol w:w="1402"/>
        <w:gridCol w:w="1278"/>
        <w:gridCol w:w="1458"/>
      </w:tblGrid>
      <w:tr w:rsidR="0063210A" w:rsidRPr="0063210A" w14:paraId="7397DF6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center"/>
            <w:hideMark/>
          </w:tcPr>
          <w:p w14:paraId="79C889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3FC7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Annual Requirement</w:t>
            </w:r>
          </w:p>
        </w:tc>
        <w:tc>
          <w:tcPr>
            <w:tcW w:w="1278" w:type="dxa"/>
            <w:shd w:val="clear" w:color="auto" w:fill="auto"/>
            <w:vAlign w:val="center"/>
            <w:hideMark/>
          </w:tcPr>
          <w:p w14:paraId="32DC9BD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 Unit Cost (Dollars)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5453F0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Lead Time (Weeks)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33301E7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S+</w:t>
            </w:r>
          </w:p>
        </w:tc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580CC9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S-</w:t>
            </w:r>
          </w:p>
        </w:tc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DABE3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S+ + S-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14:paraId="464F84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3210A" w:rsidRPr="0063210A" w14:paraId="64C83C89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46246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9427B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0.056131538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67EB4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DC3D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D3E55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0.095370601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B51A0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0.004419418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58DD5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0.099790019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D39FDB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0.044287177</w:t>
            </w:r>
          </w:p>
        </w:tc>
      </w:tr>
      <w:tr w:rsidR="0063210A" w:rsidRPr="0063210A" w14:paraId="2D917853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0C73D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69A6F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0.113121589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DB0E0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5B06B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C0CDA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0.038380539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428D2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0.003215617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250C9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0.041596156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1607C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0.077305629</w:t>
            </w:r>
          </w:p>
        </w:tc>
      </w:tr>
      <w:tr w:rsidR="0063210A" w:rsidRPr="0063210A" w14:paraId="13DBF46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0C1DA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7D9CC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0.035603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98814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0.000102832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9230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752AB5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0.115899171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98343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0.008753859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BD3A9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0.12465303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2272C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0.070225799</w:t>
            </w:r>
          </w:p>
        </w:tc>
      </w:tr>
      <w:tr w:rsidR="0063210A" w:rsidRPr="0063210A" w14:paraId="2EA47FF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83B9F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26D94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0.143351313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0E1DC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3DE7C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950AC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0.008150868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6E4D5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0.004620035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3ECB3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0.012770903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AC18F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0.361762606</w:t>
            </w:r>
          </w:p>
        </w:tc>
      </w:tr>
      <w:tr w:rsidR="0063210A" w:rsidRPr="0063210A" w14:paraId="1899BDE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7CE7A5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737C08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0.025755362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0E2F1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D6747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E3B046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0.125746774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924B7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0.01113293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09A48D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0.136879704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9EA32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0.081333681</w:t>
            </w:r>
          </w:p>
        </w:tc>
      </w:tr>
      <w:tr w:rsidR="0063210A" w:rsidRPr="0063210A" w14:paraId="765BAC9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D15E96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CA8FD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0.072418017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11D77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8.88E-05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984B4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31C90E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0.079084158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9EFD4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0.001587651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0B2196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0.080671808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B8632E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0.019680364</w:t>
            </w:r>
          </w:p>
        </w:tc>
      </w:tr>
      <w:tr w:rsidR="0063210A" w:rsidRPr="0063210A" w14:paraId="3D627FC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5FA39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B8A8E8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0.020200284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8BAB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22E57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6E3CA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0.131301844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BDF272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0.012560617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ED83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0.143862461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4E2018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0.087309899</w:t>
            </w:r>
          </w:p>
        </w:tc>
      </w:tr>
      <w:tr w:rsidR="0063210A" w:rsidRPr="0063210A" w14:paraId="3DF6AE4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6CCAA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4C6BB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0.00713575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7137F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0A85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8AF7F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0.144366386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FCD47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0.016161679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13AF85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0.160528065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E5716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0.100678217</w:t>
            </w:r>
          </w:p>
        </w:tc>
      </w:tr>
      <w:tr w:rsidR="0063210A" w:rsidRPr="0063210A" w14:paraId="696EE3B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B885E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9AFF1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0.151502127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D6C8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DB48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E815C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3D72F7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0.004686399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144BE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0.004688933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55783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0.999459549</w:t>
            </w:r>
          </w:p>
        </w:tc>
      </w:tr>
      <w:tr w:rsidR="0063210A" w:rsidRPr="0063210A" w14:paraId="6A5374F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E21B6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E7349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0.05555078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7D22F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0.000119977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67D81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BDAAE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0.095951419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F622F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0.0045304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4C788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0.100481819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5C67A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0.045086762</w:t>
            </w:r>
          </w:p>
        </w:tc>
      </w:tr>
      <w:tr w:rsidR="0063210A" w:rsidRPr="0063210A" w14:paraId="07A948D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EBC4C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8DC33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0.037875532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2C241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14963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789A7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0.113626603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6E3F2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0.008232423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1D7A4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0.121859027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8C4F9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0.067556943</w:t>
            </w:r>
          </w:p>
        </w:tc>
      </w:tr>
      <w:tr w:rsidR="0063210A" w:rsidRPr="0063210A" w14:paraId="08DFDBB4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45B3D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B595E0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0.045450638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E7900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0292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4BF5F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0.106051489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CD037E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0.006569057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FE72B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0.112620546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E8394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0.058329116</w:t>
            </w:r>
          </w:p>
        </w:tc>
      </w:tr>
      <w:tr w:rsidR="0063210A" w:rsidRPr="0063210A" w14:paraId="32B048F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EFC3E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DE4E1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0.026452271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0AE73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4.67E-05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7EEC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355A6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0.125049864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7DCD1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0.010958181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D61A5D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0.136008045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622DE1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0.080570094</w:t>
            </w:r>
          </w:p>
        </w:tc>
      </w:tr>
      <w:tr w:rsidR="0063210A" w:rsidRPr="0063210A" w14:paraId="7455FFE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FED0A5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3B1C1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0.012625177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55F2A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EDBA9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BF244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0.138876956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84DD7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0.01460699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D572CF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0.153483946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464A68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0.095169495</w:t>
            </w:r>
          </w:p>
        </w:tc>
      </w:tr>
      <w:tr w:rsidR="0063210A" w:rsidRPr="0063210A" w14:paraId="17754B5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2483AB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80105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0.030300425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3522C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8320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87EE4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0.121201709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71242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0.010010769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2995C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0.131212478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0819D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0.076294335</w:t>
            </w:r>
          </w:p>
        </w:tc>
      </w:tr>
      <w:tr w:rsidR="0063210A" w:rsidRPr="0063210A" w14:paraId="400607B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9D7FF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E5E9E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0.023735333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EA1C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44C7E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7B65E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0.127766794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A49F1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0.011644943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1CDFC5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0.139411737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655AE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0.083529141</w:t>
            </w:r>
          </w:p>
        </w:tc>
      </w:tr>
      <w:tr w:rsidR="0063210A" w:rsidRPr="0063210A" w14:paraId="3A1332E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264097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2CC2D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0.023573731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E01A4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01A8EE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5E9FB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0.127928396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C70C22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0.011686256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D51CB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0.139614653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6BBB4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0.083703653</w:t>
            </w:r>
          </w:p>
        </w:tc>
      </w:tr>
      <w:tr w:rsidR="0063210A" w:rsidRPr="0063210A" w14:paraId="2B390C2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D947E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4B33E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0.025452357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B7E7A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8.80E-05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2883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35021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0.126049799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41183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0.011209211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EEA2A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0.13725901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866CF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0.081664666</w:t>
            </w:r>
          </w:p>
        </w:tc>
      </w:tr>
      <w:tr w:rsidR="0063210A" w:rsidRPr="0063210A" w14:paraId="5C83C49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69480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A154E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0.030300425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E7779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7417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BCDF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0.121201706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0D800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0.010010769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A3B2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0.131212474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807C0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0.076294337</w:t>
            </w:r>
          </w:p>
        </w:tc>
      </w:tr>
      <w:tr w:rsidR="0063210A" w:rsidRPr="0063210A" w14:paraId="537D90A8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6189E8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9878A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0.036360511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FC7CD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2CD4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5E5FF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0.115141624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3942B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0.008578897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65986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0.123720522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38F174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0.069340941</w:t>
            </w:r>
          </w:p>
        </w:tc>
      </w:tr>
      <w:tr w:rsidR="0063210A" w:rsidRPr="0063210A" w14:paraId="0A3BC10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32352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D3301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0.02424034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8C9E2A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08DB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2D634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0.127261787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EAB8E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0.011516174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67FAB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0.138777961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AF5FE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0.082982728</w:t>
            </w:r>
          </w:p>
        </w:tc>
      </w:tr>
      <w:tr w:rsidR="0063210A" w:rsidRPr="0063210A" w14:paraId="18BD93E3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16A08B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BDDD5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0.023705033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84851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699F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422E6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0.127797102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9FBA8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0.011652685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67817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0.139449787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82CC6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0.083561869</w:t>
            </w:r>
          </w:p>
        </w:tc>
      </w:tr>
      <w:tr w:rsidR="0063210A" w:rsidRPr="0063210A" w14:paraId="7147419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BDF25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AB8697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0.030300425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FB269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0.000122035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78A0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0BC17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0.121201761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ACC5E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0.010010768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562BD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0.131212529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DDC8E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0.076294303</w:t>
            </w:r>
          </w:p>
        </w:tc>
      </w:tr>
      <w:tr w:rsidR="0063210A" w:rsidRPr="0063210A" w14:paraId="23CBEE2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5AC37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ADE62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0.015150213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06EA6E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8.34E-05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06A2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8EF8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0.136351939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CDCCA4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0.013912107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D49FD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0.150264045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A888E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0.092584401</w:t>
            </w:r>
          </w:p>
        </w:tc>
      </w:tr>
      <w:tr w:rsidR="0063210A" w:rsidRPr="0063210A" w14:paraId="5F66656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17CBE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9B4E1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0.077528689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B4C80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E08C0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1.01E-05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1681F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0.073973474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29294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0.000819643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C4B1B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0.074793117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8632A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0.010958804</w:t>
            </w:r>
          </w:p>
        </w:tc>
      </w:tr>
      <w:tr w:rsidR="0063210A" w:rsidRPr="0063210A" w14:paraId="70766C6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64CB7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81B6B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0.007575106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F4EB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8.24E-05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501EC7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5D885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0.143927043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E830F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0.016035027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4FA1D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0.159962071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A3C257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0.100242684</w:t>
            </w:r>
          </w:p>
        </w:tc>
      </w:tr>
      <w:tr w:rsidR="0063210A" w:rsidRPr="0063210A" w14:paraId="62CD0E8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A2A40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1FC43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0.017220742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5B2DE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040A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1B2E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0.134281388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5CB049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0.013351823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87B70B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0.147633211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2A0EDB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0.090439157</w:t>
            </w:r>
          </w:p>
        </w:tc>
      </w:tr>
      <w:tr w:rsidR="0063210A" w:rsidRPr="0063210A" w14:paraId="223F6E1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FB2301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1EC02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0.011620213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62DA2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B9EB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A81E13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0.139881924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3A9F0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0.014887102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9753E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0.154769026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1EB7D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0.096189157</w:t>
            </w:r>
          </w:p>
        </w:tc>
      </w:tr>
      <w:tr w:rsidR="0063210A" w:rsidRPr="0063210A" w14:paraId="285F794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6704C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D361E1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02CE9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60737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DE0A6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E5461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63C5B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492A2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</w:tr>
      <w:tr w:rsidR="0063210A" w:rsidRPr="0063210A" w14:paraId="346679F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1BD821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E34CD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0.007575106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CEC2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0.000164052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8F5F7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1B76B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0.143927112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BA63F3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0.016035027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3D421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0.159962139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C041A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0.10024264</w:t>
            </w:r>
          </w:p>
        </w:tc>
      </w:tr>
      <w:tr w:rsidR="0063210A" w:rsidRPr="0063210A" w14:paraId="4C7A0982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A62F9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1FBA0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42ABB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1C1F5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F50D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0.146452061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C107F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FF3D7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0.163220242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8A5D21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0.102733466</w:t>
            </w:r>
          </w:p>
        </w:tc>
      </w:tr>
      <w:tr w:rsidR="0063210A" w:rsidRPr="0063210A" w14:paraId="58F5B718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0CBA6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FCAF9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0.044440624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8E062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34D3E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B22E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0.107061512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AAB8F1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0.006784191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29E60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0.113845703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0E5BF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0.059591105</w:t>
            </w:r>
          </w:p>
        </w:tc>
      </w:tr>
      <w:tr w:rsidR="0063210A" w:rsidRPr="0063210A" w14:paraId="6580EFD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57DED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B03D92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ADFD9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6E656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946B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1FEDA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1B6A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BDAD7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</w:tr>
      <w:tr w:rsidR="0063210A" w:rsidRPr="0063210A" w14:paraId="43572F6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E7D13E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F7112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0.010478897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FDBEDE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43AE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68E66E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0.141023256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00F33D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0.015207671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243A8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0.156230926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8ACAC3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0.097340974</w:t>
            </w:r>
          </w:p>
        </w:tc>
      </w:tr>
      <w:tr w:rsidR="0063210A" w:rsidRPr="0063210A" w14:paraId="6B0796EC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2C2DE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8D5614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0.025250355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D015E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A63FA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CE5EC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0.126251797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BA423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0.011260167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2FD06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0.137511965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00140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0.081885001</w:t>
            </w:r>
          </w:p>
        </w:tc>
      </w:tr>
      <w:tr w:rsidR="0063210A" w:rsidRPr="0063210A" w14:paraId="019A5EF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D35CB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3D673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0.017170241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527F3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C0C5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661062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0.13433189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33535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0.013365386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B5CA4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0.147697276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C1520D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0.09049176</w:t>
            </w:r>
          </w:p>
        </w:tc>
      </w:tr>
      <w:tr w:rsidR="0063210A" w:rsidRPr="0063210A" w14:paraId="3416DD94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A3997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E8803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2F835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16B6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D615F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B8F44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24D96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59945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</w:tr>
      <w:tr w:rsidR="0063210A" w:rsidRPr="0063210A" w14:paraId="4669387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C3F3B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0C841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0.005555078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7B25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84F6B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9EE03C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0.145947076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B12C3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0.01662053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9F059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0.162567606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4AB9B1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0.102237649</w:t>
            </w:r>
          </w:p>
        </w:tc>
      </w:tr>
      <w:tr w:rsidR="0063210A" w:rsidRPr="0063210A" w14:paraId="5F7CE8D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DA709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C1C25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0.007070099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CD68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2850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A98E3A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0.144432028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66364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0.016180638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1077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0.160612666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8CEC5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0.100743223</w:t>
            </w:r>
          </w:p>
        </w:tc>
      </w:tr>
      <w:tr w:rsidR="0063210A" w:rsidRPr="0063210A" w14:paraId="6CE46C69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5FE6D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CAE6F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0.007575106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FB1E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C5C61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44D25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0.143927045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EAAC5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0.016035027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5ED21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0.159962072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8AE97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0.100242683</w:t>
            </w:r>
          </w:p>
        </w:tc>
      </w:tr>
      <w:tr w:rsidR="0063210A" w:rsidRPr="0063210A" w14:paraId="1081B43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21FF0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E6AAC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0.029542915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D744C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1AA99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8CC54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0.12195922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1D52F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0.010194924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89EA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0.132154143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7E4D3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0.077144184</w:t>
            </w:r>
          </w:p>
        </w:tc>
      </w:tr>
      <w:tr w:rsidR="0063210A" w:rsidRPr="0063210A" w14:paraId="2F17904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AEBDD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59890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0.033229467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8EF5C6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1B89EB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2AD3D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0.118272689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B2016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0.009309514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91008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0.127582203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7309D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0.072968751</w:t>
            </w:r>
          </w:p>
        </w:tc>
      </w:tr>
      <w:tr w:rsidR="0063210A" w:rsidRPr="0063210A" w14:paraId="4CBE58D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6066D3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F9817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0.010100142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8DC41C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D49A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B43A2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0.141401986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CAFCF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0.01531463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FAF20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0.156716616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C7201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</w:tr>
      <w:tr w:rsidR="0063210A" w:rsidRPr="0063210A" w14:paraId="4AE6D512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D6437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8BEB1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0.026310869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6AD8F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B61BE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FCD54F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0.125191258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340E0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0.010993559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AE1CF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0.136184817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3D62F7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0.08072529</w:t>
            </w:r>
          </w:p>
        </w:tc>
      </w:tr>
      <w:tr w:rsidR="0063210A" w:rsidRPr="0063210A" w14:paraId="361163B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488F74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582E2D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0.011504062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94524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C9A01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B2F2E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0.139998091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C1B737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0.014919607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4291B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0.154917698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801BF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0.096306667</w:t>
            </w:r>
          </w:p>
        </w:tc>
      </w:tr>
      <w:tr w:rsidR="0063210A" w:rsidRPr="0063210A" w14:paraId="65EE64AD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42C43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1319F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0.013382688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7BE33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0.000193014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6C0F47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370623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0.138119571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975772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0.014397185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6A026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0.152516756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FEA98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0.094397397</w:t>
            </w:r>
          </w:p>
        </w:tc>
      </w:tr>
      <w:tr w:rsidR="0063210A" w:rsidRPr="0063210A" w14:paraId="3A8CBD2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5993B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286EB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0.015150213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CFAC9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0CD9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3FEB5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0.136351915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D7CDD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0.013912107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3FC6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0.150264022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BB49A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0.092584417</w:t>
            </w:r>
          </w:p>
        </w:tc>
      </w:tr>
      <w:tr w:rsidR="0063210A" w:rsidRPr="0063210A" w14:paraId="0171B24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441F3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11E26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0.121201702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CBBFD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F02E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33AE72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0.030300426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5C1BFC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0.003769497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4E5DC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0.034069923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1414E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0.110640031</w:t>
            </w:r>
          </w:p>
        </w:tc>
      </w:tr>
      <w:tr w:rsidR="0063210A" w:rsidRPr="0063210A" w14:paraId="5DFC03E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1D228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67947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0.070988847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5B5BD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7.87E-05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8248F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D9846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0.080513317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5E66A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0.001813886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38A367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0.082327203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85849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0.022032648</w:t>
            </w:r>
          </w:p>
        </w:tc>
      </w:tr>
      <w:tr w:rsidR="0063210A" w:rsidRPr="0063210A" w14:paraId="6444E8E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82FD7B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E7282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0.060949306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01B9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2AEF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D3426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0.090552833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4C7ED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0.003525026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4FDBF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0.094077859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59F1D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0.037469237</w:t>
            </w:r>
          </w:p>
        </w:tc>
      </w:tr>
      <w:tr w:rsidR="0063210A" w:rsidRPr="0063210A" w14:paraId="72ECE24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2A7A8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4F64F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0.074236042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84FB2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741B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54946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0.077266096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71BAB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0.00130662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B96F2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0.078572716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8D4B3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0.016629435</w:t>
            </w:r>
          </w:p>
        </w:tc>
      </w:tr>
      <w:tr w:rsidR="0063210A" w:rsidRPr="0063210A" w14:paraId="6E60624C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4B2BE8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844F6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0.007575106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8B426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3949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CEE4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0.143927025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E21D5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0.016035027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2F919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0.159962052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9640D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0.100242696</w:t>
            </w:r>
          </w:p>
        </w:tc>
      </w:tr>
      <w:tr w:rsidR="0063210A" w:rsidRPr="0063210A" w14:paraId="3B2CE98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2A7F77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0CC91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0.017498496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2F1FC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7.45E-05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865FA3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B3C92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0.134003651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DC865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0.013277316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BF9765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0.147280967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C3E401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0.090149569</w:t>
            </w:r>
          </w:p>
        </w:tc>
      </w:tr>
      <w:tr w:rsidR="0063210A" w:rsidRPr="0063210A" w14:paraId="4BDC5BF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507A49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14289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0.007575106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0A1E0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D2973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3E11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0.143927027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A2ED5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0.016035027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1B86F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0.159962055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BA09E0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0.100242695</w:t>
            </w:r>
          </w:p>
        </w:tc>
      </w:tr>
      <w:tr w:rsidR="0063210A" w:rsidRPr="0063210A" w14:paraId="14A537E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FC2287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6974D7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0.012625177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583F8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4.48E-05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E2C1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01F0B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0.138876957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20C0D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0.01460699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3774D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0.153483946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2EC77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0.095169495</w:t>
            </w:r>
          </w:p>
        </w:tc>
      </w:tr>
      <w:tr w:rsidR="0063210A" w:rsidRPr="0063210A" w14:paraId="08FF7212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15DFC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DA4BA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0.008080113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397EC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647B8D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89FA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0.143422015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06377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0.015889927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2ED28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0.159311942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F4A85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0.099740969</w:t>
            </w:r>
          </w:p>
        </w:tc>
      </w:tr>
      <w:tr w:rsidR="0063210A" w:rsidRPr="0063210A" w14:paraId="2E93C97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AC7C1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C61D3B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0.025250355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0033C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3FE53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949C5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0.126251773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E3348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0.011260168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065A3A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0.13751194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6434A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0.081885017</w:t>
            </w:r>
          </w:p>
        </w:tc>
      </w:tr>
      <w:tr w:rsidR="0063210A" w:rsidRPr="0063210A" w14:paraId="53DA46AC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6A51AD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704B6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E4BB2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EC65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0DA1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0.146452068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8F715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A08C0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0.163220249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CD3C9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0.102733461</w:t>
            </w:r>
          </w:p>
        </w:tc>
      </w:tr>
      <w:tr w:rsidR="0063210A" w:rsidRPr="0063210A" w14:paraId="3D93E504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7D627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DB90C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0.0427236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F1778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6DCF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9BE32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0.10877856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0A9D95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0.007154615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0443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0.115933176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1AA4E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0.061713269</w:t>
            </w:r>
          </w:p>
        </w:tc>
      </w:tr>
      <w:tr w:rsidR="0063210A" w:rsidRPr="0063210A" w14:paraId="265A644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DC59E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1708C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0.010999054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5BB8C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0.000112061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70DAA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2544B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0.140503116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6E5E4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0.015061247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738F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0.155564363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86719E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0.096816823</w:t>
            </w:r>
          </w:p>
        </w:tc>
      </w:tr>
      <w:tr w:rsidR="0063210A" w:rsidRPr="0063210A" w14:paraId="4B17ACA9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4C4CC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CDDC8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365FC9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0.000131782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A97E0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F830E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0.146452114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1D706B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129B50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0.163220295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813CF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0.102733432</w:t>
            </w:r>
          </w:p>
        </w:tc>
      </w:tr>
      <w:tr w:rsidR="0063210A" w:rsidRPr="0063210A" w14:paraId="26D7645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647AA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65C72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0.010100142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3A7837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C6ACC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83863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0.141401986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65B5A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0.01531463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A1D1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0.156716616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FE6084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</w:tr>
      <w:tr w:rsidR="0063210A" w:rsidRPr="0063210A" w14:paraId="49314C38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030C5A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A1A86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0.004923819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6A7EF7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4.97E-05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9A7CD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8B387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0.146578316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A5902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0.016805174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3C7E7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0.16338349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712D9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0.102857233</w:t>
            </w:r>
          </w:p>
        </w:tc>
      </w:tr>
      <w:tr w:rsidR="0063210A" w:rsidRPr="0063210A" w14:paraId="696B501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345D1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8771E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0.016145077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D0EB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F6B5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491DC2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0.135357074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AB7F6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0.013641827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E69EC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0.1489989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09B85D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0.091556558</w:t>
            </w:r>
          </w:p>
        </w:tc>
      </w:tr>
      <w:tr w:rsidR="0063210A" w:rsidRPr="0063210A" w14:paraId="5A83AAB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4EC76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E821A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0.04343061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03798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FDA68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8E464F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0.108071518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D01B2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0.007001372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51DDB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0.115072889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57D14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0.060842931</w:t>
            </w:r>
          </w:p>
        </w:tc>
      </w:tr>
      <w:tr w:rsidR="0063210A" w:rsidRPr="0063210A" w14:paraId="5988ECBD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83A55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0F2C43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0.026260369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C5E78E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0.000215827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51FB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71B20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0.12524194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6CB60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0.011006202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34C27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0.136248143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B8BB4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0.080780569</w:t>
            </w:r>
          </w:p>
        </w:tc>
      </w:tr>
      <w:tr w:rsidR="0063210A" w:rsidRPr="0063210A" w14:paraId="4D45014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4EEEE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D3A7E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803DC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73C35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BED3D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76F96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E248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A0F6FE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</w:tr>
      <w:tr w:rsidR="0063210A" w:rsidRPr="0063210A" w14:paraId="777CC24D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B4FE7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38419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0.097986526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D6D5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6.78E-05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5B939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E5B0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0.053515641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FA79F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0.001830293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CA794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0.055345935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4088F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0.03307006</w:t>
            </w:r>
          </w:p>
        </w:tc>
      </w:tr>
      <w:tr w:rsidR="0063210A" w:rsidRPr="0063210A" w14:paraId="6D147F8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836F7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FCAD9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0.050500709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40943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264E0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30D7B6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0.101001418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74353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0.005524098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CE9A9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0.106525516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B281E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0.051857039</w:t>
            </w:r>
          </w:p>
        </w:tc>
      </w:tr>
      <w:tr w:rsidR="0063210A" w:rsidRPr="0063210A" w14:paraId="776CD0C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66C61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6F6FC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0.006666094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C2E59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0.000193014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92B70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278FD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0.144836159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6AA7F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0.016297493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5E424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0.161133652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C5301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0.101142701</w:t>
            </w:r>
          </w:p>
        </w:tc>
      </w:tr>
      <w:tr w:rsidR="0063210A" w:rsidRPr="0063210A" w14:paraId="343F320C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4916CB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A051C1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0.005630829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12CC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92C31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F6277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0.145871326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F7CD6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0.016598426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341BF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0.162469752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C592D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0.102163178</w:t>
            </w:r>
          </w:p>
        </w:tc>
      </w:tr>
      <w:tr w:rsidR="0063210A" w:rsidRPr="0063210A" w14:paraId="3E0721A2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76FB3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34EB7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0.004873318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DC7D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0.000208682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CBD74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D0EF0E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0.146628954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13C782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0.016819979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7DB41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0.163448933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163D5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0.102906632</w:t>
            </w:r>
          </w:p>
        </w:tc>
      </w:tr>
      <w:tr w:rsidR="0063210A" w:rsidRPr="0063210A" w14:paraId="1A6EC6A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2A21A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FE9C6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0.004822818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65E68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0.000141806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CCE0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4BFF3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0.146679376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2F93C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0.016834791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E9378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0.163514166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A82E3E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0.102956159</w:t>
            </w:r>
          </w:p>
        </w:tc>
      </w:tr>
      <w:tr w:rsidR="0063210A" w:rsidRPr="0063210A" w14:paraId="71498F43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6C6C5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295EC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0.004681416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C930D8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7C07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12B6C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0.146820718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9DD764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0.016876289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00E90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0.163697007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9D025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0.103094669</w:t>
            </w:r>
          </w:p>
        </w:tc>
      </w:tr>
      <w:tr w:rsidR="0063210A" w:rsidRPr="0063210A" w14:paraId="28D6E436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E09E07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BF541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0.006262088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DBA04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8.60E-05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A1A28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E51F3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0.145240064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DEB32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0.016414675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2F7C1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0.161654739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5D288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0.101541566</w:t>
            </w:r>
          </w:p>
        </w:tc>
      </w:tr>
      <w:tr w:rsidR="0063210A" w:rsidRPr="0063210A" w14:paraId="0EA1E73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6FDBD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5F6D781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0.047273714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5A599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052A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A40755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0.104228422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5E18B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0.006185921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8B851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0.110414343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210EE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0.056024614</w:t>
            </w:r>
          </w:p>
        </w:tc>
      </w:tr>
      <w:tr w:rsidR="0063210A" w:rsidRPr="0063210A" w14:paraId="038409A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43057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D9372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0.010100142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C8C629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0AE7E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12DC6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0.141401986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412A22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0.01531463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9E49BE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0.156716616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23E851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</w:tr>
      <w:tr w:rsidR="0063210A" w:rsidRPr="0063210A" w14:paraId="1E4B1202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B73777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7BB70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0.005151072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CD47E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FF44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20599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0.146351076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BDF120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0.01673861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7C27A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0.163089686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AF258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0.102634388</w:t>
            </w:r>
          </w:p>
        </w:tc>
      </w:tr>
      <w:tr w:rsidR="0063210A" w:rsidRPr="0063210A" w14:paraId="4FBCC3B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0FEA5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4166FE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0.093027356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BCEC63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97A7D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30DC3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0.058474843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20F50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0.001280476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08908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0.059755319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425230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0.021428654</w:t>
            </w:r>
          </w:p>
        </w:tc>
      </w:tr>
      <w:tr w:rsidR="0063210A" w:rsidRPr="0063210A" w14:paraId="1962D80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7AD221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8029C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0.017473245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72E95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7.97E-06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120EB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6EB14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0.134028882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3750BE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0.013284083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578F2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0.147312965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61B1E3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0.090175924</w:t>
            </w:r>
          </w:p>
        </w:tc>
      </w:tr>
      <w:tr w:rsidR="0063210A" w:rsidRPr="0063210A" w14:paraId="41A7F59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007742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8FF67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0.007767009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9405A8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0.000111076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4DD10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DA98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0.143735159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0076C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0.015979829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7C7614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0.159714989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6EC488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0.100052157</w:t>
            </w:r>
          </w:p>
        </w:tc>
      </w:tr>
      <w:tr w:rsidR="0063210A" w:rsidRPr="0063210A" w14:paraId="698F1EE9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3851C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4B5D0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0.010100142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183F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55B5C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2B86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0.141401986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2D7D7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0.01531463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D61F9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0.156716616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2A9723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</w:tr>
      <w:tr w:rsidR="0063210A" w:rsidRPr="0063210A" w14:paraId="54D1FA78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2A1D1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4F864F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0.015150213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845B2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EE9A4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0A137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0.136351915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3D2CCC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0.013912107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906BF4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0.150264022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2E561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0.092584417</w:t>
            </w:r>
          </w:p>
        </w:tc>
      </w:tr>
      <w:tr w:rsidR="0063210A" w:rsidRPr="0063210A" w14:paraId="07512AD5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682BC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0801A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0.025250355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D955D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631A1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90761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0.126251781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B2B65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0.011260168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E7FD2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0.137511948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0E8A00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0.081885012</w:t>
            </w:r>
          </w:p>
        </w:tc>
      </w:tr>
      <w:tr w:rsidR="0063210A" w:rsidRPr="0063210A" w14:paraId="59C41634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FE4D6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1906551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0.028785404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2FAB2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AE7BE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ED3E5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0.122716734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521AE2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0.010380227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C7658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0.133096961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326FC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0.077989965</w:t>
            </w:r>
          </w:p>
        </w:tc>
      </w:tr>
      <w:tr w:rsidR="0063210A" w:rsidRPr="0063210A" w14:paraId="7C2DD84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294AD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CDA3E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0.009605235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BA02E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B298F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46211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0.141896924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214A5B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0.015454823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CA033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0.157351747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8D987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0.09821831</w:t>
            </w:r>
          </w:p>
        </w:tc>
      </w:tr>
      <w:tr w:rsidR="0063210A" w:rsidRPr="0063210A" w14:paraId="5ED1F7F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5D03B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2095A6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0.005050071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821DAE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D714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73A4A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0.146452057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25319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0.016768181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91908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0.163220238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0671D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</w:tr>
      <w:tr w:rsidR="0063210A" w:rsidRPr="0063210A" w14:paraId="536EFE33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82308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330A69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0.007676108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7E1A2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BE55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9DE7D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0.143826026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774E2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0.016005967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A1DF5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0.159831992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A56EA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0.100142445</w:t>
            </w:r>
          </w:p>
        </w:tc>
      </w:tr>
      <w:tr w:rsidR="0063210A" w:rsidRPr="0063210A" w14:paraId="397293D8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41AD23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3FFE3E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0.024871599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AD6A6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7BC77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431D4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0.126630535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6AFF5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0.011355931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76A12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0.137986466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B53D0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0.082297423</w:t>
            </w:r>
          </w:p>
        </w:tc>
      </w:tr>
      <w:tr w:rsidR="0063210A" w:rsidRPr="0063210A" w14:paraId="0860831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B9E9B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EAE92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0.03848154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4061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DE14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CC39D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0.113020619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076CDF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0.008095121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6D0B5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0.12111574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FCBCC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0.066837895</w:t>
            </w:r>
          </w:p>
        </w:tc>
      </w:tr>
      <w:tr w:rsidR="0063210A" w:rsidRPr="0063210A" w14:paraId="0DF7CE2E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990E3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66D60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0.017170241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1B489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BCB7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4C5557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0.134331894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16B8C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0.013365386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60333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0.14769728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3E75D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0.090491757</w:t>
            </w:r>
          </w:p>
        </w:tc>
      </w:tr>
      <w:tr w:rsidR="0063210A" w:rsidRPr="0063210A" w14:paraId="09CBF0A7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6AD7B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7862E2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0.030451928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4924D7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BB2C60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46458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0.121050207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8A341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0.009974076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11A4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0.131024283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1EC1A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0.076123871</w:t>
            </w:r>
          </w:p>
        </w:tc>
      </w:tr>
      <w:tr w:rsidR="0063210A" w:rsidRPr="0063210A" w14:paraId="0FA2E704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FDBFE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5C03B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0.008090214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AC837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0.000130873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FFAD3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4A5020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0.143411971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694C9C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0.01588703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B11CE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0.159299002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5300E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0.099730885</w:t>
            </w:r>
          </w:p>
        </w:tc>
      </w:tr>
      <w:tr w:rsidR="0063210A" w:rsidRPr="0063210A" w14:paraId="4A12148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7853BE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D57D0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0.009544634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CDE19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8.79E-05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F72BDD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FEABA7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0.141957519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AFFAE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0.015472023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DD97E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0.157429542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BC545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0.098279031</w:t>
            </w:r>
          </w:p>
        </w:tc>
      </w:tr>
      <w:tr w:rsidR="0063210A" w:rsidRPr="0063210A" w14:paraId="5BB3B89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2AAF6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3AC78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0.005302574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9A950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9.38E-05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75481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7.58E-06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FEDF9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0.146199582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79C450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0.016694292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1115A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0.162893873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1BEB1B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0.102485694</w:t>
            </w:r>
          </w:p>
        </w:tc>
      </w:tr>
      <w:tr w:rsidR="0063210A" w:rsidRPr="0063210A" w14:paraId="62CC146B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8BDE77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86597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0.014544204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C759A7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6B428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886F7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0.136957923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CC892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0.014077715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59E2F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0.151035638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09AEEE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0.093207903</w:t>
            </w:r>
          </w:p>
        </w:tc>
      </w:tr>
      <w:tr w:rsidR="0063210A" w:rsidRPr="0063210A" w14:paraId="09536220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A383A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A25E3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0.009393132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A019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2.68E-06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AEC92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0BC65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0.142108996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368830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0.015515055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1A7D8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0.157624051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F24FE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0.098430762</w:t>
            </w:r>
          </w:p>
        </w:tc>
      </w:tr>
      <w:tr w:rsidR="0063210A" w:rsidRPr="0063210A" w14:paraId="507552FA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EE80B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0706E3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0.016665234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E6258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E663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A8F770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0.1348369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4CD6334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0.013501301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07A7F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0.148338201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674F8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0.09101702</w:t>
            </w:r>
          </w:p>
        </w:tc>
      </w:tr>
      <w:tr w:rsidR="0063210A" w:rsidRPr="0063210A" w14:paraId="7EBB5961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FFD0E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6A314B5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0.006161087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0254FB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27099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4ACFC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0.145341041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1B68C5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0.016444022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D6F01A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0.161785063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69FE2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0.101641163</w:t>
            </w:r>
          </w:p>
        </w:tc>
      </w:tr>
      <w:tr w:rsidR="0063210A" w:rsidRPr="0063210A" w14:paraId="15F21D9F" w14:textId="77777777" w:rsidTr="000308A1">
        <w:trPr>
          <w:trHeight w:val="250"/>
          <w:jc w:val="center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460D16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14:paraId="414E3D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0.009090128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19287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8.93E-05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D67A24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3.79E-06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BC9B7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0.142412026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14:paraId="749E8D7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0.015601258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1A610A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0.158013284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ADAC6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0.098733838</w:t>
            </w:r>
          </w:p>
        </w:tc>
      </w:tr>
    </w:tbl>
    <w:p w14:paraId="3C5C495A" w14:textId="0AA98646" w:rsidR="004F45A2" w:rsidRPr="0063210A" w:rsidRDefault="004F45A2">
      <w:pPr>
        <w:rPr>
          <w:rFonts w:ascii="Times New Roman" w:hAnsi="Times New Roman" w:cs="Times New Roman"/>
          <w:sz w:val="20"/>
          <w:szCs w:val="20"/>
        </w:rPr>
      </w:pPr>
    </w:p>
    <w:p w14:paraId="2490F204" w14:textId="67A13AF9" w:rsidR="000308A1" w:rsidRPr="0063210A" w:rsidRDefault="000308A1">
      <w:pPr>
        <w:rPr>
          <w:rFonts w:ascii="Times New Roman" w:hAnsi="Times New Roman" w:cs="Times New Roman"/>
          <w:sz w:val="20"/>
          <w:szCs w:val="20"/>
        </w:rPr>
      </w:pPr>
    </w:p>
    <w:p w14:paraId="2F605327" w14:textId="1D62B9D7" w:rsidR="000308A1" w:rsidRPr="0063210A" w:rsidRDefault="000308A1">
      <w:pPr>
        <w:rPr>
          <w:rFonts w:ascii="Times New Roman" w:hAnsi="Times New Roman" w:cs="Times New Roman"/>
          <w:sz w:val="20"/>
          <w:szCs w:val="20"/>
        </w:rPr>
      </w:pPr>
    </w:p>
    <w:p w14:paraId="7C7225F9" w14:textId="77777777" w:rsidR="00AB342A" w:rsidRPr="0063210A" w:rsidRDefault="00AB342A">
      <w:pPr>
        <w:rPr>
          <w:rFonts w:ascii="Times New Roman" w:hAnsi="Times New Roman" w:cs="Times New Roman"/>
          <w:sz w:val="20"/>
          <w:szCs w:val="20"/>
        </w:rPr>
      </w:pPr>
    </w:p>
    <w:p w14:paraId="0A4E815E" w14:textId="77777777" w:rsidR="00AB342A" w:rsidRPr="0063210A" w:rsidRDefault="00AB342A">
      <w:pPr>
        <w:rPr>
          <w:rFonts w:ascii="Times New Roman" w:hAnsi="Times New Roman" w:cs="Times New Roman"/>
          <w:sz w:val="20"/>
          <w:szCs w:val="20"/>
        </w:rPr>
      </w:pPr>
    </w:p>
    <w:p w14:paraId="3C9B5702" w14:textId="77777777" w:rsidR="00AB342A" w:rsidRPr="0063210A" w:rsidRDefault="00AB342A">
      <w:pPr>
        <w:rPr>
          <w:rFonts w:ascii="Times New Roman" w:hAnsi="Times New Roman" w:cs="Times New Roman"/>
          <w:sz w:val="20"/>
          <w:szCs w:val="20"/>
        </w:rPr>
      </w:pPr>
    </w:p>
    <w:p w14:paraId="5A0C8F11" w14:textId="6475D1CB" w:rsidR="000308A1" w:rsidRPr="0063210A" w:rsidRDefault="00AB34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3210A">
        <w:rPr>
          <w:rFonts w:ascii="Times New Roman" w:hAnsi="Times New Roman" w:cs="Times New Roman"/>
          <w:b/>
          <w:bCs/>
          <w:sz w:val="20"/>
          <w:szCs w:val="20"/>
        </w:rPr>
        <w:t>CLASSED DATA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440"/>
        <w:gridCol w:w="1260"/>
        <w:gridCol w:w="990"/>
        <w:gridCol w:w="1387"/>
        <w:gridCol w:w="1387"/>
        <w:gridCol w:w="1387"/>
        <w:gridCol w:w="1239"/>
      </w:tblGrid>
      <w:tr w:rsidR="000308A1" w:rsidRPr="0063210A" w14:paraId="3ED66885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98E13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9999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Annual Requirement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A585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 Unit Cost (Dollars)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6119F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Lead Time (Weeks)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7D0F069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447CC564" w14:textId="7963CC98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2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Cumulative</w:t>
            </w: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Sum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01AD74F5" w14:textId="039FF145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2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Cumulative</w:t>
            </w: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Percentage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766C967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</w:t>
            </w:r>
          </w:p>
        </w:tc>
      </w:tr>
      <w:tr w:rsidR="000308A1" w:rsidRPr="0063210A" w14:paraId="58BF404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7493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551A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D31F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5A561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EA679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0.999459549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37F558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0.999459549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701BA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10.38895344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85F3D4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3495F4B7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12FD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8B59D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113544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019C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E300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7A13A1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0.361762606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F3E6AD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1.361222154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8963F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14.1493206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72153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5FC101FC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D9EA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105C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C08C9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DEC07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18B85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0.110640031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096166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1.471862185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8E61B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15.29937628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EAE4C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014CCCCD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75F8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D15C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DAB81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D643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FD5F4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0.103094669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E1F278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1.574956854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C3C928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16.37100116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ACE24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356D1C0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597A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C19D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D61C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112.32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16A3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38504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0.102956159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10CFE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1.677913013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99B2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17.44118629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55A54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61BAF407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D8D7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DE10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2349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165.29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BC79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180B38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0.102906632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173D3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1.780819645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3913B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18.5108566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598608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5643095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308F1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EEBB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8D9CE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CA3C4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77B6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0.102857233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DB280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1.883676878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405758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19.58001343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07B539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0308A1" w:rsidRPr="0063210A" w14:paraId="63C0E355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C9687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B9FA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C8BC8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F46E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139D26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2499F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1.986410347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D6F07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20.64788379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79114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020E1DC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DE28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D48E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6E50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1BD9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D7A56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95EF7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2.089143816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B4D2E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21.71575415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B038B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63E1BD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994EE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74FE8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55C0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B4F3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DE50A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D3ED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2.191877285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507B8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22.7836245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9A0BB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1673FF4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7BDE62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33867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B964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5E19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E0B8A3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C32D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2.294610754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A95A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23.85149486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11179A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2CED51C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157F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CEA00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DE7F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D29E0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80543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0B4B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2.397344223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56B22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24.91936522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A0DC28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05DCC99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66D56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1573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0D75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5E11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3E3FB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C42EE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2.500077688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B390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25.98723554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9CC18B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27ECF0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2DBC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A5923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E7B4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02C0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AE19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0.102733461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0ACDB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2.60281115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81D0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27.05510582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720DB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4AD0FFF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D9A16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10CB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6354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104.38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9EBE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1F804D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0.102733432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2DE76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2.705544582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B7B00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28.12297579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8E100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6E8A628E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EF867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BA5D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939D5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090B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21C12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0.102634388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0C7A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2.808178969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D203D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29.18981624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2EA38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7A45A0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F3D0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80A9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FE468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E59A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7106B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0.102485694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61A61B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2.910664663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D2339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30.25511109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B5F71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2497B94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1FF4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EB00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90CD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3B16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DF45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0.102237649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70755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3.012902312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D52D40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31.31782761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D9C5A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1824E59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16BFE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CC9A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3D85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4627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07221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0.102163178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58CEA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3.11506549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9FBC3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32.37977004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A952E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01EBC06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A87F7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2B94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EC90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77DE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94F7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0.101641163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FE28F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3.216706653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1AD4C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33.43628634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0679C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1864131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C410A7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3AF89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5F40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4B75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E4DD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0.101541566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0225B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3.318248219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12AD87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34.49176738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3BE58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058ED6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3E3C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9EAD2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6584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8D092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4A587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0.101142701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D4800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3.41939092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E3C0AC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35.54310239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07555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34A8FD5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97BA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DD312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B395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71FA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4B698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0.100743223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C1752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3.520134144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5D2A9E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36.590285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DCDA1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3DEBC85E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0AD4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8FEE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C2C1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938B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95ACB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0.100678217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4BE9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3.620812361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5720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37.6367919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B8FFD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1301478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72A68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6B3D7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22EA4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83A2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E0C64D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0.100242696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C852A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3.721055057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BAEED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38.67877174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E52D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697A508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218ED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707EB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B9A19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B7A2F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81BE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0.100242695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18768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3.821297752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2C23E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39.72075157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0D3D4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3809514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6F730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9BB6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C063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C4C2A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46C23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0.100242684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3955E1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3.921540436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44727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40.76273128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8BFFAE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45BD085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87EDC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30D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B090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AAB4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EDD8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0.100242683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E8DEB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4.02178312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59B64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41.80471099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5666F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3AA1667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FF624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ED0BE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0EF813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3C764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D91E86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0.10024264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18D2E6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4.122025759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03AED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42.84669025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FABBD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74A4A54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E3CB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112D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0BCB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9C80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1F0CF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0.100142445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E5BCA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4.222168205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7C57B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43.88762803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73D459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0805ED8B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6557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D416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960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36A65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3C795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0.100052157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AF61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4.322220362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536BD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44.9276273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007D8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0C77092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76A6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D3791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D8B9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59D6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58FAC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0.099740969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3E36CB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4.42196133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6CF557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45.9643919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B0EA9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5ED83F4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A6B2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1E6F7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A751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E595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0A5AD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0.099730885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EFB7C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4.521692215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DB7A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47.00105168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EF457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5D3FEE8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FFE2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A512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B249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CCB9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0036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0.098733838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82B343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4.620426054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C7FEF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48.0273476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32493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491E787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AEEB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892B3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E4B35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55C6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3BD06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0.098430762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5A5C0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4.718856815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2C8AD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49.05049316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7C7DA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0308A1" w:rsidRPr="0063210A" w14:paraId="4CF0865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10073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5342E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3AAF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6B86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019CD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0.098279031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8FF95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4.817135846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011C4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50.07206154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4A5EFE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532CE4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5FB9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4D55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E01D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2E963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E8880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0.09821831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5BE0A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4.915354156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9C0E1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51.09299876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BD493B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CBB29F7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1F95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BB87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49D65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B0EB8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14944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C98F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5.013075958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9894B5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52.10877499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31D0E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E5037BD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45E23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03363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4389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F4B7E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9403B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04370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5.11079776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62EACA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53.12455121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7A2DE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4A41B4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774C9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C20B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388F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F8E96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01EDDF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3767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5.208519561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9296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54.14032744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DA456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536CDBD4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B7038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0E32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BD9C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3484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BD9F4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0.097721802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391CA6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5.306241363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0D6D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55.15610366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D2299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710A11C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3A37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626C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DD874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9B12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10F2D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0.097340974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47B0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5.403582337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F4F52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56.16792135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10991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23261BB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0183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0C14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6C3F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88.76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DF30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5211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0.096816823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67B18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5.500399161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B61AD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57.17429071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D3B97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9A552B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DC04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A553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814D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89110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3D5B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0.096306667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CDC4F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5.596705828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AD1B3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58.17535722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9EB0E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AE838D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6396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A083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D5CA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D549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66C925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0.096189157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E37AC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5.692894985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8F055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59.17520227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718BB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D4C548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9D8E2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7DC4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D5C9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95DF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A5A6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0.095169495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E703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5.78806448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8E2A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60.16444836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DF14E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3F5159C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5409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0BA4C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BC337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35.46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0E39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3CBB5A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0.095169495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904952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5.883233975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FDA7F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61.15369445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C55D5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FD6F4F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C4B081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82557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157A6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152.88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06199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0106A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0.094397397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0D971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5.977631371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0DC53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62.13491491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F7CBF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22CEE9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7F70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0727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78F5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61902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5E4818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0.093207903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A4A3C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6.070839275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CFA7C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63.10377109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07C78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27A83A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C8F32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2464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1F14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E623A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7C95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0.092584417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B77C1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6.163423692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C4EC20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64.06614641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47548E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009101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119B7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A719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7E6E5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5C4EB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04451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0.092584417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7FEC8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6.256008108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458B8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65.02852172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A98B94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F612B7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BA414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6635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27F59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06681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ED4357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0.092584401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E13DA7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6.34859251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B1D98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65.99089687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3F3145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22DF1D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DCC915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EFFF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3C30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1AA3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1F8D6B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0.091556558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51CD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6.440149068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588D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66.94258804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B3458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6F1874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A3EF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24B0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9B417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2AE01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7E3FA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0.09101702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01084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6.531166089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BA622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67.88867094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D53E7D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AC194E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AE0ACA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4B68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F65E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833CD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C0EFD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0.09049176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BD39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6.621657849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459D1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68.82929398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4BC66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5F3B2B7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79489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E396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1D72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D154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5A02D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0.090491757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D05A83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6.712149606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D12C8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69.769917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4B502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06847E4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FFCFD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D57A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BE8D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5230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42A384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0.090439157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2BDBE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6.802588763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43002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70.70999325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D397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761530C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9AE4B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45607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9214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F28CA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AF877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0.090175924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FB4A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6.892764687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B77D6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71.64733331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F6CAE2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DAA566E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BBBE7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ACE1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5F808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59.01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3D30C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9DA4D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0.090149569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CA1D6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6.982914256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8D5F88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72.58439943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3ABB77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8D3291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C279A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C1BE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AD96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62CF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C742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0.087309899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426F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7.070224155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1C1E8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73.49194839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70A14F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203B2F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DB22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D20F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AC47B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4895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0A763D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0.083703653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0AD15F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7.153927807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B3000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74.36201197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BA2DC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D7E1F2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F49E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7E8F6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50081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53DB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1EB2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0.083561869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BDEB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7.237489677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90A85C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75.23060177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3BA4F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4426C8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A7F5A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B996A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D506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54ABA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493A1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0.083529141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645A4A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7.321018818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8CB36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76.09885137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6E542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7679EA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4A4D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9AC5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853C9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27141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DF5EE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0.082982728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ED13C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7.404001545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C1807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76.96142124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0D8C7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A4AF6C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3D4DE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E2338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DEAD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C2998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88169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0.082297423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7D6D30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7.486298969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76A944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77.81686767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EC72E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3AD676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8E9613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446F8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746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C5D53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A9200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0.081885017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E33375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7.568183985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DDFC9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78.6680273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D3EF7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5F7CBC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E63899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A25D2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DC0E8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2588A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9F8A9C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3958D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7.650068997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B505B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79.51918689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4C0DD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C9626B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51C9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BC056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2904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9813A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3617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0.081885001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12208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7.731953999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1A679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80.37034637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A8933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A25BAB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5822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3B26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40E02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E4285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1EC41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0.081664666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FA76D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7.813618665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52E82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81.21921555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440847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5798C637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78EC4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0C31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C2F6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6ADB2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C65AF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0.081333681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415F6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7.894952345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8C715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82.06464429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E4E7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4FE71E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AF91B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94561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B80B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A1B27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49514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0.080780569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C10C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7.975732914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71325C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82.90432366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49CF8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32C0B2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637FB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271A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38E81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2DEF5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4312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0.08072529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351F8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8.056458204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307A0A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83.74342843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6AA6D3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F45DC65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B4B7E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FFDF8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2E0F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16D30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1AAD90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0.080570094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255F7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8.137028298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70AAE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84.58092002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FD0FB4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A54DF1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24C8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2292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6740C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42.62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2CFE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3A45B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0.077989965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89076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8.215018263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914BA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85.39159225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B5516B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28CCAC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4FF5E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CCE8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125F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E33F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7162A1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0.077305629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59E3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8.292323892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8C31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86.19515112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C5DB8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AF5E27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4AC9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0E91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E412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B92AC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1AA2C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0.077144184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8862DA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8.369468076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E9371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86.99703184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97C27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C423275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FD17F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8C3A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BDE0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59999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666E8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0.076294337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4E27B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8.445762413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FB5DE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87.79007876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F1323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A16CB6D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969F0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5E9D7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CAB4B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84BBC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25C56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0.076294335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1396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8.522056748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75234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88.58312565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BD80A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37FEED0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86FE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CBF57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947C1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96.66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688DF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81B04E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0.076294303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974F3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8.598351051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C771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89.37617222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52CC9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AD2A8D4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F964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87B80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ACAB9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402D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02AF3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0.076123871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D2657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8.674474922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48BAC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90.16744722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D769F8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244537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A39BF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A423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0543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02287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D7A7F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0.072968751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545C5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8.747443674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E666D3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90.9259261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A79808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48D5B6A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4304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1731C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DD4A0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81.45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6CD0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18295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0.070225799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A819B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8.817669473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0EFB65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91.65589317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733AD5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E09FCE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DF8BA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1A03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1743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7B8EE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526AEB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0.069340941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80907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8.887010414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6EF13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92.37666252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4286DD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1648B563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037640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048E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ECBB2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D557F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09D1F9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0.067556943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D18A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8.954567357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B8FFC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93.07888797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739FA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620522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635A9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9886C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7C5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D2635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53A176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0.066837895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0A1EFD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9.021405252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F79ED6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93.77363923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39494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D95401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FBA66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2AFB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F01E2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C2058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45BD95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0.061713269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2AD1C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9.083118521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2ECC1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94.4151222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C582BC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2E2EF51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C7E24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3FD1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34400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4A49F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04E69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F0F28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0.060842931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39E8ED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9.143961452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4DB3D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95.04755838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9DBDE1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B72A88D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03D8A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9B83E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E1F9A0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6483A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41AEB8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0.059591105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7CAF97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9.203552557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D1B0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95.66698236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760E65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0C20BF3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B8DB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BB336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B04CB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47BCED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CBAD71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0.058329116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6DA3DA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9.261881673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7D427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96.27328851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96C55B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27F0A4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559A1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056C1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11E68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AC6DB2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9D36E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0.056024614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F4C529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9.317906287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E09C72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96.85564035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829B1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D0294F6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BA143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A76F4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63FD9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0334D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20EC01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0.051857039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EB539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9.369763325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0F1EA7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97.39467203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BBDD78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410635B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19745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8FFDD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095C8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95.03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3038F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406D20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0.045086762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4B3E5A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9.414850087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47F123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97.86332958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9EA7ED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54050835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3C079E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1105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1B71D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EBFF0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A498C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0.044287177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E85B1D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9.459137264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04F4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98.3236758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3038F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700DB1C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18BBD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EBC24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48276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8847EE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3C22C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0F9B7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0.037469237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CC0D4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9.496606501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264FF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98.71315245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BD64AD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16CD8E9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E2C14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1E71D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01972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11660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582E0D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0.03307006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8F9A0C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9.529676561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B9AD7D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99.05690154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E5797F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662AECDD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CA2CBF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238DE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06B93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FB7F7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54E87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0.022032648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C66217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9.551709209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51E0FE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99.28592147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D558DB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3C0558A8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CDC16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80CA6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E1D0A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0E341D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BF2252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0.021428654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387791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9.573137862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F3C7AC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99.50866313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E3F434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464C1F57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26F8A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1DED6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57360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29F80A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1D6D2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1F0482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0.019680364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0BFC3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9.592818226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8D7CF4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99.71323208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A37B5F3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7FF1F862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5B346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F55D08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FED60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066518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0530A66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0.016629435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CC2E12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9.609447662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44061C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99.88608793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BAB2687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0308A1" w:rsidRPr="0063210A" w14:paraId="274B2C6F" w14:textId="77777777" w:rsidTr="003573F3">
        <w:trPr>
          <w:trHeight w:val="257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D2C4A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CF4104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FE0415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EF5F80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A2F86BB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0.010958804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C509231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9.620406466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A054EF9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8B372E2" w14:textId="77777777" w:rsidR="000308A1" w:rsidRPr="000308A1" w:rsidRDefault="000308A1" w:rsidP="00030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08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</w:tr>
    </w:tbl>
    <w:p w14:paraId="62E563E0" w14:textId="691160AA" w:rsidR="000308A1" w:rsidRPr="0063210A" w:rsidRDefault="000308A1">
      <w:pPr>
        <w:rPr>
          <w:rFonts w:ascii="Times New Roman" w:hAnsi="Times New Roman" w:cs="Times New Roman"/>
          <w:sz w:val="20"/>
          <w:szCs w:val="20"/>
        </w:rPr>
      </w:pPr>
    </w:p>
    <w:p w14:paraId="207FDA0C" w14:textId="09114017" w:rsidR="00CA45CC" w:rsidRPr="0063210A" w:rsidRDefault="00AB342A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b/>
          <w:bCs/>
          <w:sz w:val="20"/>
          <w:szCs w:val="20"/>
        </w:rPr>
        <w:t>Classes</w:t>
      </w:r>
      <w:r w:rsidRPr="0063210A">
        <w:rPr>
          <w:rFonts w:ascii="Times New Roman" w:hAnsi="Times New Roman" w:cs="Times New Roman"/>
          <w:sz w:val="20"/>
          <w:szCs w:val="20"/>
        </w:rPr>
        <w:t>: A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Pr="0063210A">
        <w:rPr>
          <w:rFonts w:ascii="Times New Roman" w:hAnsi="Times New Roman" w:cs="Times New Roman"/>
          <w:sz w:val="20"/>
          <w:szCs w:val="20"/>
        </w:rPr>
        <w:t>-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Pr="0063210A">
        <w:rPr>
          <w:rFonts w:ascii="Times New Roman" w:hAnsi="Times New Roman" w:cs="Times New Roman"/>
          <w:sz w:val="20"/>
          <w:szCs w:val="20"/>
        </w:rPr>
        <w:t>7, B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="003E0EAD" w:rsidRPr="0063210A">
        <w:rPr>
          <w:rFonts w:ascii="Times New Roman" w:hAnsi="Times New Roman" w:cs="Times New Roman"/>
          <w:sz w:val="20"/>
          <w:szCs w:val="20"/>
        </w:rPr>
        <w:t>-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="003E0EAD" w:rsidRPr="0063210A">
        <w:rPr>
          <w:rFonts w:ascii="Times New Roman" w:hAnsi="Times New Roman" w:cs="Times New Roman"/>
          <w:sz w:val="20"/>
          <w:szCs w:val="20"/>
        </w:rPr>
        <w:t>28 &amp; C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="003E0EAD" w:rsidRPr="0063210A">
        <w:rPr>
          <w:rFonts w:ascii="Times New Roman" w:hAnsi="Times New Roman" w:cs="Times New Roman"/>
          <w:sz w:val="20"/>
          <w:szCs w:val="20"/>
        </w:rPr>
        <w:t>-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</w:t>
      </w:r>
      <w:r w:rsidR="003E0EAD" w:rsidRPr="0063210A">
        <w:rPr>
          <w:rFonts w:ascii="Times New Roman" w:hAnsi="Times New Roman" w:cs="Times New Roman"/>
          <w:sz w:val="20"/>
          <w:szCs w:val="20"/>
        </w:rPr>
        <w:t>65</w:t>
      </w:r>
      <w:r w:rsidR="008C653B" w:rsidRPr="0063210A">
        <w:rPr>
          <w:rFonts w:ascii="Times New Roman" w:hAnsi="Times New Roman" w:cs="Times New Roman"/>
          <w:sz w:val="20"/>
          <w:szCs w:val="20"/>
        </w:rPr>
        <w:t xml:space="preserve"> (for Original Dataset of 100 rows)</w:t>
      </w:r>
    </w:p>
    <w:p w14:paraId="27681058" w14:textId="2CC8F14F" w:rsidR="00CA45CC" w:rsidRPr="0063210A" w:rsidRDefault="00CA45CC">
      <w:pPr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</w:pPr>
      <w:r w:rsidRPr="0063210A">
        <w:rPr>
          <w:rFonts w:ascii="Times New Roman" w:hAnsi="Times New Roman" w:cs="Times New Roman"/>
          <w:sz w:val="20"/>
          <w:szCs w:val="20"/>
        </w:rPr>
        <w:t xml:space="preserve">For KNN: neighbor = 3, </w:t>
      </w:r>
      <w:r w:rsidRPr="0063210A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p = 1, this is equivalent to using </w:t>
      </w:r>
      <w:r w:rsidRPr="0063210A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Manhattan D</w:t>
      </w:r>
      <w:r w:rsidRPr="0063210A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istance (l1)</w:t>
      </w:r>
    </w:p>
    <w:p w14:paraId="33DE305A" w14:textId="715D5018" w:rsidR="00CA45CC" w:rsidRPr="0063210A" w:rsidRDefault="00CA45CC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For SVC: “poly” Kernel is used.</w:t>
      </w:r>
    </w:p>
    <w:p w14:paraId="01BB9712" w14:textId="77777777" w:rsidR="00CA45CC" w:rsidRPr="0063210A" w:rsidRDefault="00CA45CC">
      <w:pPr>
        <w:rPr>
          <w:rFonts w:ascii="Times New Roman" w:hAnsi="Times New Roman" w:cs="Times New Roman"/>
          <w:sz w:val="20"/>
          <w:szCs w:val="20"/>
        </w:rPr>
      </w:pPr>
    </w:p>
    <w:p w14:paraId="5AB64979" w14:textId="5E47C0C8" w:rsidR="003573F3" w:rsidRPr="0063210A" w:rsidRDefault="003573F3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sz w:val="20"/>
          <w:szCs w:val="20"/>
        </w:rPr>
        <w:t>Training Data: 70%</w:t>
      </w:r>
    </w:p>
    <w:tbl>
      <w:tblPr>
        <w:tblStyle w:val="TableGrid"/>
        <w:tblW w:w="0" w:type="auto"/>
        <w:tblInd w:w="2318" w:type="dxa"/>
        <w:tblLook w:val="04A0" w:firstRow="1" w:lastRow="0" w:firstColumn="1" w:lastColumn="0" w:noHBand="0" w:noVBand="1"/>
      </w:tblPr>
      <w:tblGrid>
        <w:gridCol w:w="827"/>
        <w:gridCol w:w="2140"/>
        <w:gridCol w:w="1745"/>
      </w:tblGrid>
      <w:tr w:rsidR="003573F3" w:rsidRPr="0063210A" w14:paraId="730760D5" w14:textId="77777777" w:rsidTr="003573F3">
        <w:tc>
          <w:tcPr>
            <w:tcW w:w="827" w:type="dxa"/>
          </w:tcPr>
          <w:p w14:paraId="1B43DE69" w14:textId="2754ED84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2140" w:type="dxa"/>
          </w:tcPr>
          <w:p w14:paraId="22C5AEB6" w14:textId="5B4E75BF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Training Accuracy</w:t>
            </w:r>
          </w:p>
        </w:tc>
        <w:tc>
          <w:tcPr>
            <w:tcW w:w="1745" w:type="dxa"/>
          </w:tcPr>
          <w:p w14:paraId="14CC404E" w14:textId="05AF6BF6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Testing Accuracy</w:t>
            </w:r>
          </w:p>
        </w:tc>
      </w:tr>
      <w:tr w:rsidR="003573F3" w:rsidRPr="0063210A" w14:paraId="19C3DA4C" w14:textId="77777777" w:rsidTr="003573F3">
        <w:tc>
          <w:tcPr>
            <w:tcW w:w="827" w:type="dxa"/>
          </w:tcPr>
          <w:p w14:paraId="5DA367D1" w14:textId="7AC4DC76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KNN</w:t>
            </w:r>
          </w:p>
        </w:tc>
        <w:tc>
          <w:tcPr>
            <w:tcW w:w="2140" w:type="dxa"/>
          </w:tcPr>
          <w:p w14:paraId="7D1AC6C8" w14:textId="0511C85D" w:rsidR="003573F3" w:rsidRPr="0063210A" w:rsidRDefault="003573F3" w:rsidP="003573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99.7%</w:t>
            </w:r>
          </w:p>
        </w:tc>
        <w:tc>
          <w:tcPr>
            <w:tcW w:w="1745" w:type="dxa"/>
          </w:tcPr>
          <w:p w14:paraId="0748ED28" w14:textId="3AE094C5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98%</w:t>
            </w:r>
          </w:p>
        </w:tc>
      </w:tr>
      <w:tr w:rsidR="003573F3" w:rsidRPr="0063210A" w14:paraId="0905A39E" w14:textId="77777777" w:rsidTr="003573F3">
        <w:tc>
          <w:tcPr>
            <w:tcW w:w="827" w:type="dxa"/>
          </w:tcPr>
          <w:p w14:paraId="71A9095F" w14:textId="6D4A8B55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SVC</w:t>
            </w:r>
          </w:p>
        </w:tc>
        <w:tc>
          <w:tcPr>
            <w:tcW w:w="2140" w:type="dxa"/>
          </w:tcPr>
          <w:p w14:paraId="099A58D3" w14:textId="210E23AA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73.4%</w:t>
            </w:r>
          </w:p>
        </w:tc>
        <w:tc>
          <w:tcPr>
            <w:tcW w:w="1745" w:type="dxa"/>
          </w:tcPr>
          <w:p w14:paraId="014E4782" w14:textId="3F6CA3DB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68.6%</w:t>
            </w:r>
          </w:p>
        </w:tc>
      </w:tr>
    </w:tbl>
    <w:p w14:paraId="5772CD13" w14:textId="45D6E16C" w:rsidR="003573F3" w:rsidRPr="0063210A" w:rsidRDefault="003573F3">
      <w:pPr>
        <w:rPr>
          <w:rFonts w:ascii="Times New Roman" w:hAnsi="Times New Roman" w:cs="Times New Roman"/>
          <w:sz w:val="20"/>
          <w:szCs w:val="20"/>
        </w:rPr>
      </w:pPr>
    </w:p>
    <w:p w14:paraId="5F92D668" w14:textId="724862C9" w:rsidR="003573F3" w:rsidRPr="0063210A" w:rsidRDefault="003573F3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sz w:val="20"/>
          <w:szCs w:val="20"/>
        </w:rPr>
        <w:t>After Random Over Sampling</w:t>
      </w:r>
    </w:p>
    <w:p w14:paraId="5E02BF84" w14:textId="0AE8FFCC" w:rsidR="003573F3" w:rsidRPr="0063210A" w:rsidRDefault="003573F3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sz w:val="20"/>
          <w:szCs w:val="20"/>
        </w:rPr>
        <w:t>Dataset Row: 1000, Class: A-200, B-300, C-500</w:t>
      </w:r>
    </w:p>
    <w:p w14:paraId="27A9D8B4" w14:textId="79108942" w:rsidR="003573F3" w:rsidRPr="0063210A" w:rsidRDefault="003573F3">
      <w:pPr>
        <w:rPr>
          <w:rFonts w:ascii="Times New Roman" w:hAnsi="Times New Roman" w:cs="Times New Roman"/>
          <w:sz w:val="20"/>
          <w:szCs w:val="20"/>
        </w:rPr>
      </w:pPr>
      <w:r w:rsidRPr="0063210A">
        <w:rPr>
          <w:rFonts w:ascii="Times New Roman" w:hAnsi="Times New Roman" w:cs="Times New Roman"/>
          <w:sz w:val="20"/>
          <w:szCs w:val="20"/>
        </w:rPr>
        <w:t>Training Data: 80%</w:t>
      </w:r>
    </w:p>
    <w:tbl>
      <w:tblPr>
        <w:tblStyle w:val="TableGrid"/>
        <w:tblW w:w="7217" w:type="dxa"/>
        <w:tblInd w:w="1571" w:type="dxa"/>
        <w:tblLook w:val="04A0" w:firstRow="1" w:lastRow="0" w:firstColumn="1" w:lastColumn="0" w:noHBand="0" w:noVBand="1"/>
      </w:tblPr>
      <w:tblGrid>
        <w:gridCol w:w="827"/>
        <w:gridCol w:w="2140"/>
        <w:gridCol w:w="1745"/>
        <w:gridCol w:w="2505"/>
      </w:tblGrid>
      <w:tr w:rsidR="003573F3" w:rsidRPr="0063210A" w14:paraId="67FE93E2" w14:textId="6F46F69D" w:rsidTr="003573F3">
        <w:tc>
          <w:tcPr>
            <w:tcW w:w="827" w:type="dxa"/>
          </w:tcPr>
          <w:p w14:paraId="17342F9E" w14:textId="77777777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2140" w:type="dxa"/>
          </w:tcPr>
          <w:p w14:paraId="48138C73" w14:textId="77777777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Training Accuracy</w:t>
            </w:r>
          </w:p>
        </w:tc>
        <w:tc>
          <w:tcPr>
            <w:tcW w:w="1745" w:type="dxa"/>
          </w:tcPr>
          <w:p w14:paraId="30FFFFA1" w14:textId="77777777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Testing Accuracy</w:t>
            </w:r>
          </w:p>
        </w:tc>
        <w:tc>
          <w:tcPr>
            <w:tcW w:w="2505" w:type="dxa"/>
          </w:tcPr>
          <w:p w14:paraId="106FEAB6" w14:textId="19EE3DCE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Cross Validation (K=10)</w:t>
            </w:r>
          </w:p>
        </w:tc>
      </w:tr>
      <w:tr w:rsidR="003573F3" w:rsidRPr="0063210A" w14:paraId="69D58BC8" w14:textId="308BFD64" w:rsidTr="003573F3">
        <w:tc>
          <w:tcPr>
            <w:tcW w:w="827" w:type="dxa"/>
          </w:tcPr>
          <w:p w14:paraId="2C7C417C" w14:textId="77777777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KNN</w:t>
            </w:r>
          </w:p>
        </w:tc>
        <w:tc>
          <w:tcPr>
            <w:tcW w:w="2140" w:type="dxa"/>
          </w:tcPr>
          <w:p w14:paraId="35E8F99B" w14:textId="4AE9164C" w:rsidR="003573F3" w:rsidRPr="0063210A" w:rsidRDefault="003573F3" w:rsidP="003573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745" w:type="dxa"/>
          </w:tcPr>
          <w:p w14:paraId="45BC74B1" w14:textId="77ACE86E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505" w:type="dxa"/>
          </w:tcPr>
          <w:p w14:paraId="0584C4CA" w14:textId="1DEC4D8F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3573F3" w:rsidRPr="0063210A" w14:paraId="0A657BBB" w14:textId="517E3C98" w:rsidTr="003573F3">
        <w:tc>
          <w:tcPr>
            <w:tcW w:w="827" w:type="dxa"/>
          </w:tcPr>
          <w:p w14:paraId="40605D8F" w14:textId="77777777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SVC</w:t>
            </w:r>
          </w:p>
        </w:tc>
        <w:tc>
          <w:tcPr>
            <w:tcW w:w="2140" w:type="dxa"/>
          </w:tcPr>
          <w:p w14:paraId="4BF211FD" w14:textId="41667BE5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69.1</w:t>
            </w: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745" w:type="dxa"/>
          </w:tcPr>
          <w:p w14:paraId="20A8E4FD" w14:textId="477D0BE2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505" w:type="dxa"/>
          </w:tcPr>
          <w:p w14:paraId="72E76A6F" w14:textId="2DF33F3C" w:rsidR="003573F3" w:rsidRPr="0063210A" w:rsidRDefault="003573F3" w:rsidP="003573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10A">
              <w:rPr>
                <w:rFonts w:ascii="Times New Roman" w:hAnsi="Times New Roman" w:cs="Times New Roman"/>
                <w:sz w:val="20"/>
                <w:szCs w:val="20"/>
              </w:rPr>
              <w:t>68.7%</w:t>
            </w:r>
          </w:p>
        </w:tc>
      </w:tr>
    </w:tbl>
    <w:p w14:paraId="2646A973" w14:textId="77777777" w:rsidR="00AB342A" w:rsidRPr="0063210A" w:rsidRDefault="00AB342A">
      <w:pPr>
        <w:rPr>
          <w:rFonts w:ascii="Times New Roman" w:hAnsi="Times New Roman" w:cs="Times New Roman"/>
          <w:sz w:val="20"/>
          <w:szCs w:val="20"/>
        </w:rPr>
      </w:pPr>
    </w:p>
    <w:sectPr w:rsidR="00AB342A" w:rsidRPr="0063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96DA" w14:textId="77777777" w:rsidR="00191FD1" w:rsidRDefault="00191FD1" w:rsidP="00AB342A">
      <w:pPr>
        <w:spacing w:after="0" w:line="240" w:lineRule="auto"/>
      </w:pPr>
      <w:r>
        <w:separator/>
      </w:r>
    </w:p>
  </w:endnote>
  <w:endnote w:type="continuationSeparator" w:id="0">
    <w:p w14:paraId="0EC28A7B" w14:textId="77777777" w:rsidR="00191FD1" w:rsidRDefault="00191FD1" w:rsidP="00AB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6BD5" w14:textId="77777777" w:rsidR="00191FD1" w:rsidRDefault="00191FD1" w:rsidP="00AB342A">
      <w:pPr>
        <w:spacing w:after="0" w:line="240" w:lineRule="auto"/>
      </w:pPr>
      <w:r>
        <w:separator/>
      </w:r>
    </w:p>
  </w:footnote>
  <w:footnote w:type="continuationSeparator" w:id="0">
    <w:p w14:paraId="5B4A5D44" w14:textId="77777777" w:rsidR="00191FD1" w:rsidRDefault="00191FD1" w:rsidP="00AB3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2"/>
    <w:rsid w:val="000308A1"/>
    <w:rsid w:val="00191FD1"/>
    <w:rsid w:val="003573F3"/>
    <w:rsid w:val="003E0EAD"/>
    <w:rsid w:val="004F45A2"/>
    <w:rsid w:val="005C6918"/>
    <w:rsid w:val="0063210A"/>
    <w:rsid w:val="008C653B"/>
    <w:rsid w:val="00AB342A"/>
    <w:rsid w:val="00B95926"/>
    <w:rsid w:val="00CA45CC"/>
    <w:rsid w:val="00D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E66"/>
  <w15:chartTrackingRefBased/>
  <w15:docId w15:val="{4864A838-50F5-4A66-ADF5-A0AD0245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91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18"/>
    <w:rPr>
      <w:color w:val="954F72"/>
      <w:u w:val="single"/>
    </w:rPr>
  </w:style>
  <w:style w:type="paragraph" w:customStyle="1" w:styleId="msonormal0">
    <w:name w:val="msonormal"/>
    <w:basedOn w:val="Normal"/>
    <w:rsid w:val="005C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C69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5C69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5C69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5C69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3">
    <w:name w:val="xl63"/>
    <w:basedOn w:val="Normal"/>
    <w:rsid w:val="000308A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4">
    <w:name w:val="xl64"/>
    <w:basedOn w:val="Normal"/>
    <w:rsid w:val="000308A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5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3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3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2A"/>
  </w:style>
  <w:style w:type="paragraph" w:styleId="Footer">
    <w:name w:val="footer"/>
    <w:basedOn w:val="Normal"/>
    <w:link w:val="FooterChar"/>
    <w:uiPriority w:val="99"/>
    <w:unhideWhenUsed/>
    <w:rsid w:val="00AB3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2477</Words>
  <Characters>14120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2022-12-28T14:54:00Z</cp:lastPrinted>
  <dcterms:created xsi:type="dcterms:W3CDTF">2022-12-28T13:59:00Z</dcterms:created>
  <dcterms:modified xsi:type="dcterms:W3CDTF">2022-12-28T14:54:00Z</dcterms:modified>
</cp:coreProperties>
</file>