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3CD8948">
      <w:bookmarkStart w:name="_GoBack" w:id="0"/>
      <w:bookmarkEnd w:id="0"/>
      <w:r w:rsidR="3C66AF3D">
        <w:rPr/>
        <w:t xml:space="preserve">Team, </w:t>
      </w:r>
    </w:p>
    <w:p w:rsidR="7202237E" w:rsidP="7202237E" w:rsidRDefault="7202237E" w14:paraId="6679BEA9" w14:textId="7EF2CFE9">
      <w:pPr>
        <w:pStyle w:val="Normal"/>
      </w:pPr>
    </w:p>
    <w:p w:rsidR="3C66AF3D" w:rsidP="7202237E" w:rsidRDefault="3C66AF3D" w14:paraId="70D9C2F1" w14:textId="13FEE3B6">
      <w:pPr>
        <w:pStyle w:val="Normal"/>
      </w:pPr>
      <w:r w:rsidR="3C66AF3D">
        <w:rPr/>
        <w:t xml:space="preserve">In addition, </w:t>
      </w:r>
    </w:p>
    <w:p w:rsidR="7202237E" w:rsidP="7202237E" w:rsidRDefault="7202237E" w14:paraId="18F5722D" w14:textId="0230786F">
      <w:pPr>
        <w:pStyle w:val="Normal"/>
      </w:pPr>
    </w:p>
    <w:p w:rsidR="3C66AF3D" w:rsidP="7202237E" w:rsidRDefault="3C66AF3D" w14:paraId="48234922" w14:textId="7D542C01">
      <w:pPr>
        <w:pStyle w:val="Normal"/>
      </w:pPr>
      <w:r w:rsidR="3C66AF3D">
        <w:rPr/>
        <w:t xml:space="preserve">We recently have partnered with </w:t>
      </w:r>
      <w:r w:rsidR="3C66AF3D">
        <w:rPr/>
        <w:t>Shibgonj</w:t>
      </w:r>
      <w:r w:rsidR="3C66AF3D">
        <w:rPr/>
        <w:t xml:space="preserve"> </w:t>
      </w:r>
      <w:r w:rsidR="3C66AF3D">
        <w:rPr/>
        <w:t>Sangstha</w:t>
      </w:r>
      <w:r w:rsidR="3C66AF3D">
        <w:rPr/>
        <w:t xml:space="preserve"> committee, they are a philanthropic organization working in </w:t>
      </w:r>
      <w:r w:rsidR="3C66AF3D">
        <w:rPr/>
        <w:t>Shibgonj</w:t>
      </w:r>
      <w:r w:rsidR="3C66AF3D">
        <w:rPr/>
        <w:t xml:space="preserve"> </w:t>
      </w:r>
      <w:r w:rsidR="3C66AF3D">
        <w:rPr/>
        <w:t>Bogura</w:t>
      </w:r>
      <w:r w:rsidR="3C66AF3D">
        <w:rPr/>
        <w:t xml:space="preserve">. They are helping us with </w:t>
      </w:r>
      <w:r w:rsidR="3C66AF3D">
        <w:rPr/>
        <w:t>logistics</w:t>
      </w:r>
      <w:r w:rsidR="3C66AF3D">
        <w:rPr/>
        <w:t xml:space="preserve"> and working with educational institutes to achieve our desired goals</w:t>
      </w:r>
      <w:r w:rsidR="45189A38">
        <w:rPr/>
        <w:t>.</w:t>
      </w:r>
    </w:p>
    <w:p w:rsidR="3C66AF3D" w:rsidP="7202237E" w:rsidRDefault="3C66AF3D" w14:paraId="483E7C8D" w14:textId="27117512">
      <w:pPr>
        <w:pStyle w:val="Normal"/>
      </w:pPr>
      <w:r w:rsidR="3C66AF3D">
        <w:rPr/>
        <w:t xml:space="preserve">This is great news for us as we are </w:t>
      </w:r>
      <w:r w:rsidR="3C66AF3D">
        <w:rPr/>
        <w:t>exclusively</w:t>
      </w:r>
      <w:r w:rsidR="3C66AF3D">
        <w:rPr/>
        <w:t xml:space="preserve"> working with </w:t>
      </w:r>
      <w:r w:rsidR="3C66AF3D">
        <w:rPr/>
        <w:t>Bogura</w:t>
      </w:r>
      <w:r w:rsidR="3C66AF3D">
        <w:rPr/>
        <w:t xml:space="preserve"> this year.</w:t>
      </w:r>
    </w:p>
    <w:p w:rsidR="7202237E" w:rsidP="7202237E" w:rsidRDefault="7202237E" w14:paraId="03116947" w14:textId="553B56B3">
      <w:pPr>
        <w:pStyle w:val="Normal"/>
      </w:pPr>
    </w:p>
    <w:p w:rsidR="7202237E" w:rsidP="7202237E" w:rsidRDefault="7202237E" w14:paraId="44A34807" w14:textId="6C851719">
      <w:pPr>
        <w:pStyle w:val="Normal"/>
      </w:pPr>
    </w:p>
    <w:p w:rsidR="7202237E" w:rsidP="7202237E" w:rsidRDefault="7202237E" w14:paraId="556131BE" w14:textId="553038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7C8035"/>
    <w:rsid w:val="0E7C8035"/>
    <w:rsid w:val="297D3020"/>
    <w:rsid w:val="33D905BE"/>
    <w:rsid w:val="3C66AF3D"/>
    <w:rsid w:val="45189A38"/>
    <w:rsid w:val="7202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8035"/>
  <w15:chartTrackingRefBased/>
  <w15:docId w15:val="{A2FDAA5D-78AD-467C-8B22-33E790E132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2023-05-31T01:28:48.8664392Z</dcterms:created>
  <dcterms:modified xsi:type="dcterms:W3CDTF">2023-05-31T01:30:50.8661003Z</dcterms:modified>
  <dc:creator>Ghani, Taqiul</dc:creator>
  <lastModifiedBy>Ghani, Taqiul</lastModifiedBy>
</coreProperties>
</file>