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257A" w14:textId="6DF5A4BF" w:rsidR="00444294" w:rsidRDefault="00C72710" w:rsidP="005C68F4">
      <w:r>
        <w:rPr>
          <w:b/>
          <w:bCs/>
          <w:sz w:val="44"/>
          <w:szCs w:val="44"/>
        </w:rPr>
        <w:t>Linear Regression on Potato Sales Data</w:t>
      </w:r>
    </w:p>
    <w:p w14:paraId="03BE1C24" w14:textId="01B314AE" w:rsidR="005C68F4" w:rsidRDefault="005C68F4" w:rsidP="005C68F4">
      <w:r>
        <w:t>The function learned as Blue Curve on Scattered red points of Data Set is given as,</w:t>
      </w:r>
    </w:p>
    <w:p w14:paraId="7579E9EB" w14:textId="616537BC" w:rsidR="005C68F4" w:rsidRDefault="005C68F4" w:rsidP="005C68F4">
      <w:r>
        <w:rPr>
          <w:noProof/>
        </w:rPr>
        <w:drawing>
          <wp:inline distT="0" distB="0" distL="0" distR="0" wp14:anchorId="1E118BE2" wp14:editId="2E0C14FC">
            <wp:extent cx="4381500" cy="26098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eLearn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FF0B" w14:textId="7A3FB838" w:rsidR="009E012A" w:rsidRDefault="009E012A" w:rsidP="005C68F4">
      <w:pPr>
        <w:rPr>
          <w:b/>
          <w:bCs/>
        </w:rPr>
      </w:pPr>
      <w:r w:rsidRPr="009E012A">
        <w:rPr>
          <w:b/>
          <w:bCs/>
        </w:rPr>
        <w:t>The Slope and Intercept of this curve is given as,</w:t>
      </w:r>
    </w:p>
    <w:p w14:paraId="0127B80A" w14:textId="77777777" w:rsidR="009E012A" w:rsidRPr="00886146" w:rsidRDefault="009E012A" w:rsidP="00F455E1">
      <w:pPr>
        <w:pStyle w:val="ListParagraph"/>
        <w:numPr>
          <w:ilvl w:val="0"/>
          <w:numId w:val="1"/>
        </w:numPr>
      </w:pPr>
      <w:r w:rsidRPr="00886146">
        <w:t>Slope: [ 8.1470663]</w:t>
      </w:r>
    </w:p>
    <w:p w14:paraId="798B2457" w14:textId="07DDE9E3" w:rsidR="009E012A" w:rsidRPr="00886146" w:rsidRDefault="009E012A" w:rsidP="00F455E1">
      <w:pPr>
        <w:pStyle w:val="ListParagraph"/>
        <w:numPr>
          <w:ilvl w:val="0"/>
          <w:numId w:val="1"/>
        </w:numPr>
      </w:pPr>
      <w:r w:rsidRPr="00886146">
        <w:t>Intercept: 1831.67436405</w:t>
      </w:r>
    </w:p>
    <w:p w14:paraId="67626601" w14:textId="0CF0A31F" w:rsidR="00886146" w:rsidRDefault="00886146" w:rsidP="009E012A">
      <w:pPr>
        <w:rPr>
          <w:b/>
          <w:bCs/>
        </w:rPr>
      </w:pPr>
      <w:r>
        <w:rPr>
          <w:b/>
          <w:bCs/>
        </w:rPr>
        <w:t>The Root mean Square Error is given as,</w:t>
      </w:r>
    </w:p>
    <w:p w14:paraId="06AE828E" w14:textId="53F73FD0" w:rsidR="00886146" w:rsidRPr="00F455E1" w:rsidRDefault="00F455E1" w:rsidP="00F455E1">
      <w:pPr>
        <w:pStyle w:val="ListParagraph"/>
        <w:numPr>
          <w:ilvl w:val="0"/>
          <w:numId w:val="2"/>
        </w:numPr>
      </w:pPr>
      <w:r w:rsidRPr="00F455E1">
        <w:t>Root mean squared error:  1047793.74645</w:t>
      </w:r>
    </w:p>
    <w:p w14:paraId="5ABC0604" w14:textId="487CA704" w:rsidR="009E012A" w:rsidRDefault="00F455E1" w:rsidP="005C68F4">
      <w:pPr>
        <w:rPr>
          <w:b/>
          <w:bCs/>
        </w:rPr>
      </w:pPr>
      <w:r>
        <w:rPr>
          <w:b/>
          <w:bCs/>
        </w:rPr>
        <w:t>The R2 score is given as,</w:t>
      </w:r>
    </w:p>
    <w:p w14:paraId="712031C5" w14:textId="2DA6BE2B" w:rsidR="00F455E1" w:rsidRDefault="00F455E1" w:rsidP="00F455E1">
      <w:pPr>
        <w:pStyle w:val="ListParagraph"/>
        <w:numPr>
          <w:ilvl w:val="0"/>
          <w:numId w:val="2"/>
        </w:numPr>
      </w:pPr>
      <w:r w:rsidRPr="00F455E1">
        <w:t>R2 score:  -0.165206222603</w:t>
      </w:r>
    </w:p>
    <w:p w14:paraId="70DA44A5" w14:textId="5C9FD7F1" w:rsidR="00040D0F" w:rsidRDefault="00040D0F" w:rsidP="00040D0F"/>
    <w:p w14:paraId="68B3CDDB" w14:textId="77777777" w:rsidR="00040D0F" w:rsidRDefault="00040D0F" w:rsidP="00040D0F">
      <w:pPr>
        <w:rPr>
          <w:b/>
          <w:bCs/>
        </w:rPr>
      </w:pPr>
    </w:p>
    <w:p w14:paraId="2D99552E" w14:textId="77777777" w:rsidR="00040D0F" w:rsidRDefault="00040D0F" w:rsidP="00040D0F">
      <w:pPr>
        <w:rPr>
          <w:b/>
          <w:bCs/>
        </w:rPr>
      </w:pPr>
    </w:p>
    <w:p w14:paraId="46F80BD3" w14:textId="77777777" w:rsidR="00040D0F" w:rsidRDefault="00040D0F" w:rsidP="00040D0F">
      <w:pPr>
        <w:rPr>
          <w:b/>
          <w:bCs/>
        </w:rPr>
      </w:pPr>
    </w:p>
    <w:p w14:paraId="20BABCAC" w14:textId="77777777" w:rsidR="00040D0F" w:rsidRDefault="00040D0F" w:rsidP="00040D0F">
      <w:pPr>
        <w:rPr>
          <w:b/>
          <w:bCs/>
        </w:rPr>
      </w:pPr>
    </w:p>
    <w:p w14:paraId="062B8AC3" w14:textId="77777777" w:rsidR="00040D0F" w:rsidRDefault="00040D0F" w:rsidP="00040D0F">
      <w:pPr>
        <w:rPr>
          <w:b/>
          <w:bCs/>
        </w:rPr>
      </w:pPr>
    </w:p>
    <w:p w14:paraId="23E05CF2" w14:textId="77777777" w:rsidR="00040D0F" w:rsidRDefault="00040D0F" w:rsidP="00040D0F">
      <w:pPr>
        <w:rPr>
          <w:b/>
          <w:bCs/>
        </w:rPr>
      </w:pPr>
    </w:p>
    <w:p w14:paraId="384F8F34" w14:textId="77777777" w:rsidR="00040D0F" w:rsidRDefault="00040D0F" w:rsidP="00040D0F">
      <w:pPr>
        <w:rPr>
          <w:b/>
          <w:bCs/>
        </w:rPr>
      </w:pPr>
    </w:p>
    <w:p w14:paraId="220B60A6" w14:textId="77777777" w:rsidR="00040D0F" w:rsidRDefault="00040D0F" w:rsidP="00040D0F">
      <w:pPr>
        <w:rPr>
          <w:b/>
          <w:bCs/>
        </w:rPr>
      </w:pPr>
    </w:p>
    <w:p w14:paraId="21DBDC20" w14:textId="77777777" w:rsidR="00040D0F" w:rsidRDefault="00040D0F" w:rsidP="00040D0F">
      <w:pPr>
        <w:rPr>
          <w:b/>
          <w:bCs/>
        </w:rPr>
      </w:pPr>
    </w:p>
    <w:p w14:paraId="7B2C1E43" w14:textId="0A986902" w:rsidR="00040D0F" w:rsidRDefault="00040D0F" w:rsidP="00040D0F">
      <w:r w:rsidRPr="00040D0F">
        <w:rPr>
          <w:b/>
          <w:bCs/>
        </w:rPr>
        <w:lastRenderedPageBreak/>
        <w:t>The Sample</w:t>
      </w:r>
      <w:r>
        <w:rPr>
          <w:b/>
          <w:bCs/>
        </w:rPr>
        <w:t xml:space="preserve"> of test Data Comparison is given as panda data frame below,</w:t>
      </w:r>
    </w:p>
    <w:p w14:paraId="140119BE" w14:textId="14D6CE9F" w:rsidR="00040D0F" w:rsidRDefault="00125300" w:rsidP="00040D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1FC730" wp14:editId="614AFCF3">
            <wp:extent cx="2963416" cy="5029200"/>
            <wp:effectExtent l="0" t="0" r="889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DataComparis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072" cy="50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329" w14:textId="2D8A3E3F" w:rsidR="00125300" w:rsidRDefault="00125300" w:rsidP="00040D0F">
      <w:pPr>
        <w:rPr>
          <w:b/>
          <w:bCs/>
        </w:rPr>
      </w:pPr>
      <w:r>
        <w:rPr>
          <w:b/>
          <w:bCs/>
        </w:rPr>
        <w:t>The graph is given as,</w:t>
      </w:r>
    </w:p>
    <w:p w14:paraId="2B82C51D" w14:textId="24EC2D9D" w:rsidR="00125300" w:rsidRDefault="00125300" w:rsidP="00040D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E60FCE" wp14:editId="203789DE">
            <wp:extent cx="4245549" cy="2505075"/>
            <wp:effectExtent l="0" t="0" r="317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Dataplot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75" cy="25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B934" w14:textId="0D354299" w:rsidR="00514D74" w:rsidRDefault="00514D74" w:rsidP="00040D0F">
      <w:pPr>
        <w:rPr>
          <w:b/>
          <w:bCs/>
        </w:rPr>
      </w:pPr>
      <w:r>
        <w:rPr>
          <w:b/>
          <w:bCs/>
        </w:rPr>
        <w:lastRenderedPageBreak/>
        <w:t>The Train Data Comparison is given below,</w:t>
      </w:r>
    </w:p>
    <w:p w14:paraId="4F489E5B" w14:textId="037DDF66" w:rsidR="00514D74" w:rsidRDefault="00514D74" w:rsidP="00040D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36C3D1" wp14:editId="17F03F41">
            <wp:extent cx="2457450" cy="38862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DataComparis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F5CB" w14:textId="26B526E4" w:rsidR="00540F53" w:rsidRDefault="00540F53" w:rsidP="00040D0F">
      <w:pPr>
        <w:rPr>
          <w:b/>
          <w:bCs/>
        </w:rPr>
      </w:pPr>
    </w:p>
    <w:p w14:paraId="0EA1D0DF" w14:textId="70D6BEE5" w:rsidR="00540F53" w:rsidRDefault="00540F53" w:rsidP="00040D0F">
      <w:pPr>
        <w:rPr>
          <w:b/>
          <w:bCs/>
        </w:rPr>
      </w:pPr>
    </w:p>
    <w:p w14:paraId="796646C2" w14:textId="63B56C26" w:rsidR="00540F53" w:rsidRDefault="00540F53" w:rsidP="00040D0F">
      <w:pPr>
        <w:rPr>
          <w:b/>
          <w:bCs/>
        </w:rPr>
      </w:pPr>
    </w:p>
    <w:p w14:paraId="4202C865" w14:textId="7FCE9551" w:rsidR="00540F53" w:rsidRDefault="00540F53" w:rsidP="00040D0F">
      <w:pPr>
        <w:rPr>
          <w:b/>
          <w:bCs/>
        </w:rPr>
      </w:pPr>
    </w:p>
    <w:p w14:paraId="33434155" w14:textId="38CBFE22" w:rsidR="00540F53" w:rsidRPr="00040D0F" w:rsidRDefault="00540F53" w:rsidP="00040D0F">
      <w:pPr>
        <w:rPr>
          <w:b/>
          <w:bCs/>
        </w:rPr>
      </w:pPr>
      <w:r>
        <w:rPr>
          <w:b/>
          <w:bCs/>
        </w:rPr>
        <w:t>-----------------------------------------------------The End---------------------------------------------------------------------------</w:t>
      </w:r>
      <w:bookmarkStart w:id="0" w:name="_GoBack"/>
      <w:bookmarkEnd w:id="0"/>
    </w:p>
    <w:p w14:paraId="7814B6D1" w14:textId="77777777" w:rsidR="00040D0F" w:rsidRPr="00040D0F" w:rsidRDefault="00040D0F" w:rsidP="00040D0F">
      <w:pPr>
        <w:rPr>
          <w:b/>
          <w:bCs/>
        </w:rPr>
      </w:pPr>
    </w:p>
    <w:sectPr w:rsidR="00040D0F" w:rsidRPr="0004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0C83"/>
    <w:multiLevelType w:val="hybridMultilevel"/>
    <w:tmpl w:val="F642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56983"/>
    <w:multiLevelType w:val="hybridMultilevel"/>
    <w:tmpl w:val="A108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EB"/>
    <w:rsid w:val="00040D0F"/>
    <w:rsid w:val="00125300"/>
    <w:rsid w:val="00444294"/>
    <w:rsid w:val="00514D74"/>
    <w:rsid w:val="00540F53"/>
    <w:rsid w:val="005C68F4"/>
    <w:rsid w:val="005F1E21"/>
    <w:rsid w:val="00644BA1"/>
    <w:rsid w:val="00886146"/>
    <w:rsid w:val="009E012A"/>
    <w:rsid w:val="00A97857"/>
    <w:rsid w:val="00AB45EB"/>
    <w:rsid w:val="00AE6971"/>
    <w:rsid w:val="00C72710"/>
    <w:rsid w:val="00E24A54"/>
    <w:rsid w:val="00F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85EF"/>
  <w15:chartTrackingRefBased/>
  <w15:docId w15:val="{6722F1C4-F10B-4EEA-AA4B-DED9A1ED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 Ali</dc:creator>
  <cp:keywords/>
  <dc:description/>
  <cp:lastModifiedBy>Ashir Ali</cp:lastModifiedBy>
  <cp:revision>20</cp:revision>
  <dcterms:created xsi:type="dcterms:W3CDTF">2019-10-03T08:48:00Z</dcterms:created>
  <dcterms:modified xsi:type="dcterms:W3CDTF">2019-10-03T09:05:00Z</dcterms:modified>
</cp:coreProperties>
</file>