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601FD" w14:textId="537CD451" w:rsidR="00960A36" w:rsidRPr="00960A36" w:rsidRDefault="00960A36" w:rsidP="00960A36">
      <w:pPr>
        <w:pStyle w:val="Title"/>
        <w:rPr>
          <w:b/>
          <w:bCs/>
        </w:rPr>
      </w:pPr>
      <w:r w:rsidRPr="00960A36">
        <w:rPr>
          <w:b/>
          <w:bCs/>
        </w:rPr>
        <w:t>Home loans</w:t>
      </w:r>
    </w:p>
    <w:p w14:paraId="512E5676" w14:textId="77777777" w:rsidR="00960A36" w:rsidRDefault="00960A36" w:rsidP="00960A36">
      <w:pPr>
        <w:rPr>
          <w:b/>
          <w:bCs/>
        </w:rPr>
      </w:pPr>
    </w:p>
    <w:p w14:paraId="32E1D26D" w14:textId="0EE70EC5" w:rsidR="00960A36" w:rsidRPr="00960A36" w:rsidRDefault="00960A36" w:rsidP="00960A36">
      <w:pPr>
        <w:rPr>
          <w:b/>
          <w:bCs/>
        </w:rPr>
      </w:pPr>
      <w:r w:rsidRPr="00960A36">
        <w:rPr>
          <w:b/>
          <w:bCs/>
        </w:rPr>
        <w:t>Customer Demographics</w:t>
      </w:r>
    </w:p>
    <w:p w14:paraId="1C52643C" w14:textId="77777777" w:rsidR="00960A36" w:rsidRPr="00960A36" w:rsidRDefault="00960A36" w:rsidP="00960A36">
      <w:pPr>
        <w:numPr>
          <w:ilvl w:val="0"/>
          <w:numId w:val="1"/>
        </w:numPr>
      </w:pPr>
      <w:r w:rsidRPr="00960A36">
        <w:t xml:space="preserve">What is the distribution of customers by </w:t>
      </w:r>
      <w:r w:rsidRPr="00960A36">
        <w:rPr>
          <w:b/>
          <w:bCs/>
        </w:rPr>
        <w:t>gender</w:t>
      </w:r>
      <w:r w:rsidRPr="00960A36">
        <w:t xml:space="preserve">, </w:t>
      </w:r>
      <w:r w:rsidRPr="00960A36">
        <w:rPr>
          <w:b/>
          <w:bCs/>
        </w:rPr>
        <w:t>occupation</w:t>
      </w:r>
      <w:r w:rsidRPr="00960A36">
        <w:t xml:space="preserve">, </w:t>
      </w:r>
      <w:r w:rsidRPr="00960A36">
        <w:rPr>
          <w:b/>
          <w:bCs/>
        </w:rPr>
        <w:t>age group</w:t>
      </w:r>
      <w:r w:rsidRPr="00960A36">
        <w:t xml:space="preserve">, and </w:t>
      </w:r>
      <w:r w:rsidRPr="00960A36">
        <w:rPr>
          <w:b/>
          <w:bCs/>
        </w:rPr>
        <w:t>salary bracket</w:t>
      </w:r>
      <w:r w:rsidRPr="00960A36">
        <w:t>?</w:t>
      </w:r>
    </w:p>
    <w:p w14:paraId="1FDC13F6" w14:textId="77777777" w:rsidR="00960A36" w:rsidRPr="00960A36" w:rsidRDefault="00960A36" w:rsidP="00960A36">
      <w:pPr>
        <w:numPr>
          <w:ilvl w:val="0"/>
          <w:numId w:val="1"/>
        </w:numPr>
      </w:pPr>
      <w:r w:rsidRPr="00960A36">
        <w:t xml:space="preserve">What is the average applied loan amount for each </w:t>
      </w:r>
      <w:r w:rsidRPr="00960A36">
        <w:rPr>
          <w:b/>
          <w:bCs/>
        </w:rPr>
        <w:t>occupation</w:t>
      </w:r>
      <w:r w:rsidRPr="00960A36">
        <w:t>?</w:t>
      </w:r>
    </w:p>
    <w:p w14:paraId="58F686C1" w14:textId="77777777" w:rsidR="00960A36" w:rsidRPr="00960A36" w:rsidRDefault="00960A36" w:rsidP="00960A36">
      <w:pPr>
        <w:numPr>
          <w:ilvl w:val="0"/>
          <w:numId w:val="1"/>
        </w:numPr>
      </w:pPr>
      <w:r w:rsidRPr="00960A36">
        <w:t xml:space="preserve">Is there a correlation between the </w:t>
      </w:r>
      <w:r w:rsidRPr="00960A36">
        <w:rPr>
          <w:b/>
          <w:bCs/>
        </w:rPr>
        <w:t>age group</w:t>
      </w:r>
      <w:r w:rsidRPr="00960A36">
        <w:t xml:space="preserve"> of a customer and the </w:t>
      </w:r>
      <w:r w:rsidRPr="00960A36">
        <w:rPr>
          <w:b/>
          <w:bCs/>
        </w:rPr>
        <w:t>salary bracket</w:t>
      </w:r>
      <w:r w:rsidRPr="00960A36">
        <w:t xml:space="preserve"> they fall into?</w:t>
      </w:r>
    </w:p>
    <w:p w14:paraId="049C7169" w14:textId="77777777" w:rsidR="00960A36" w:rsidRPr="00960A36" w:rsidRDefault="00960A36" w:rsidP="00960A36">
      <w:pPr>
        <w:numPr>
          <w:ilvl w:val="0"/>
          <w:numId w:val="1"/>
        </w:numPr>
      </w:pPr>
      <w:r w:rsidRPr="00960A36">
        <w:t xml:space="preserve">Which </w:t>
      </w:r>
      <w:r w:rsidRPr="00960A36">
        <w:rPr>
          <w:b/>
          <w:bCs/>
        </w:rPr>
        <w:t>gender</w:t>
      </w:r>
      <w:r w:rsidRPr="00960A36">
        <w:t xml:space="preserve"> applies for higher loan amounts on average?</w:t>
      </w:r>
    </w:p>
    <w:p w14:paraId="00B76DB7" w14:textId="77777777" w:rsidR="00960A36" w:rsidRPr="00960A36" w:rsidRDefault="00960A36" w:rsidP="00960A36">
      <w:pPr>
        <w:rPr>
          <w:b/>
          <w:bCs/>
        </w:rPr>
      </w:pPr>
      <w:r w:rsidRPr="00960A36">
        <w:rPr>
          <w:b/>
          <w:bCs/>
        </w:rPr>
        <w:t>Loan Application Analysis</w:t>
      </w:r>
    </w:p>
    <w:p w14:paraId="17F8AB2C" w14:textId="77777777" w:rsidR="00960A36" w:rsidRPr="00960A36" w:rsidRDefault="00960A36" w:rsidP="00960A36">
      <w:pPr>
        <w:numPr>
          <w:ilvl w:val="0"/>
          <w:numId w:val="2"/>
        </w:numPr>
      </w:pPr>
      <w:r w:rsidRPr="00960A36">
        <w:t xml:space="preserve">What is the distribution of the </w:t>
      </w:r>
      <w:r w:rsidRPr="00960A36">
        <w:rPr>
          <w:b/>
          <w:bCs/>
        </w:rPr>
        <w:t>applied loan amounts</w:t>
      </w:r>
      <w:r w:rsidRPr="00960A36">
        <w:t>?</w:t>
      </w:r>
    </w:p>
    <w:p w14:paraId="39CB7879" w14:textId="77777777" w:rsidR="00960A36" w:rsidRPr="00960A36" w:rsidRDefault="00960A36" w:rsidP="00960A36">
      <w:pPr>
        <w:numPr>
          <w:ilvl w:val="0"/>
          <w:numId w:val="2"/>
        </w:numPr>
      </w:pPr>
      <w:r w:rsidRPr="00960A36">
        <w:t xml:space="preserve">What is the total number of loan applications received each </w:t>
      </w:r>
      <w:r w:rsidRPr="00960A36">
        <w:rPr>
          <w:b/>
          <w:bCs/>
        </w:rPr>
        <w:t>year</w:t>
      </w:r>
      <w:r w:rsidRPr="00960A36">
        <w:t xml:space="preserve"> and </w:t>
      </w:r>
      <w:r w:rsidRPr="00960A36">
        <w:rPr>
          <w:b/>
          <w:bCs/>
        </w:rPr>
        <w:t>month</w:t>
      </w:r>
      <w:r w:rsidRPr="00960A36">
        <w:t>?</w:t>
      </w:r>
    </w:p>
    <w:p w14:paraId="4DD995DB" w14:textId="77777777" w:rsidR="00960A36" w:rsidRPr="00960A36" w:rsidRDefault="00960A36" w:rsidP="00960A36">
      <w:pPr>
        <w:numPr>
          <w:ilvl w:val="0"/>
          <w:numId w:val="2"/>
        </w:numPr>
      </w:pPr>
      <w:r w:rsidRPr="00960A36">
        <w:t xml:space="preserve">Which </w:t>
      </w:r>
      <w:r w:rsidRPr="00960A36">
        <w:rPr>
          <w:b/>
          <w:bCs/>
        </w:rPr>
        <w:t>channel</w:t>
      </w:r>
      <w:r w:rsidRPr="00960A36">
        <w:t xml:space="preserve"> is the most popular for loan applications?</w:t>
      </w:r>
    </w:p>
    <w:p w14:paraId="2F56D743" w14:textId="77777777" w:rsidR="00960A36" w:rsidRPr="00960A36" w:rsidRDefault="00960A36" w:rsidP="00960A36">
      <w:pPr>
        <w:numPr>
          <w:ilvl w:val="0"/>
          <w:numId w:val="2"/>
        </w:numPr>
      </w:pPr>
      <w:r w:rsidRPr="00960A36">
        <w:t xml:space="preserve">Which </w:t>
      </w:r>
      <w:r w:rsidRPr="00960A36">
        <w:rPr>
          <w:b/>
          <w:bCs/>
        </w:rPr>
        <w:t>product</w:t>
      </w:r>
      <w:r w:rsidRPr="00960A36">
        <w:t xml:space="preserve"> has the highest number of applications?</w:t>
      </w:r>
    </w:p>
    <w:p w14:paraId="318D03FA" w14:textId="77777777" w:rsidR="00960A36" w:rsidRPr="00960A36" w:rsidRDefault="00960A36" w:rsidP="00960A36">
      <w:pPr>
        <w:rPr>
          <w:b/>
          <w:bCs/>
        </w:rPr>
      </w:pPr>
      <w:r w:rsidRPr="00960A36">
        <w:rPr>
          <w:b/>
          <w:bCs/>
        </w:rPr>
        <w:t>Sanction and Disbursal Analysis</w:t>
      </w:r>
    </w:p>
    <w:p w14:paraId="09DE511C" w14:textId="77777777" w:rsidR="00960A36" w:rsidRPr="00960A36" w:rsidRDefault="00960A36" w:rsidP="00960A36">
      <w:pPr>
        <w:numPr>
          <w:ilvl w:val="0"/>
          <w:numId w:val="3"/>
        </w:numPr>
      </w:pPr>
      <w:r w:rsidRPr="00960A36">
        <w:t xml:space="preserve">What is the overall </w:t>
      </w:r>
      <w:r w:rsidRPr="00960A36">
        <w:rPr>
          <w:b/>
          <w:bCs/>
        </w:rPr>
        <w:t>sanction rate</w:t>
      </w:r>
      <w:r w:rsidRPr="00960A36">
        <w:t xml:space="preserve"> (percentage of sanctioned applications out of total applications)?</w:t>
      </w:r>
    </w:p>
    <w:p w14:paraId="30DA56FF" w14:textId="77777777" w:rsidR="00960A36" w:rsidRPr="00960A36" w:rsidRDefault="00960A36" w:rsidP="00960A36">
      <w:pPr>
        <w:numPr>
          <w:ilvl w:val="0"/>
          <w:numId w:val="3"/>
        </w:numPr>
      </w:pPr>
      <w:r w:rsidRPr="00960A36">
        <w:t xml:space="preserve">What is the average difference between the </w:t>
      </w:r>
      <w:r w:rsidRPr="00960A36">
        <w:rPr>
          <w:b/>
          <w:bCs/>
        </w:rPr>
        <w:t>applied loan amount</w:t>
      </w:r>
      <w:r w:rsidRPr="00960A36">
        <w:t xml:space="preserve"> and the </w:t>
      </w:r>
      <w:r w:rsidRPr="00960A36">
        <w:rPr>
          <w:b/>
          <w:bCs/>
        </w:rPr>
        <w:t>sanctioned amount</w:t>
      </w:r>
      <w:r w:rsidRPr="00960A36">
        <w:t>?</w:t>
      </w:r>
    </w:p>
    <w:p w14:paraId="4348347A" w14:textId="77777777" w:rsidR="00960A36" w:rsidRPr="00960A36" w:rsidRDefault="00960A36" w:rsidP="00960A36">
      <w:pPr>
        <w:numPr>
          <w:ilvl w:val="0"/>
          <w:numId w:val="3"/>
        </w:numPr>
      </w:pPr>
      <w:r w:rsidRPr="00960A36">
        <w:t xml:space="preserve">What is the average disbursed amount for each </w:t>
      </w:r>
      <w:r w:rsidRPr="00960A36">
        <w:rPr>
          <w:b/>
          <w:bCs/>
        </w:rPr>
        <w:t>product</w:t>
      </w:r>
      <w:r w:rsidRPr="00960A36">
        <w:t>?</w:t>
      </w:r>
    </w:p>
    <w:p w14:paraId="4411FCDE" w14:textId="77777777" w:rsidR="00960A36" w:rsidRPr="00960A36" w:rsidRDefault="00960A36" w:rsidP="00960A36">
      <w:pPr>
        <w:numPr>
          <w:ilvl w:val="0"/>
          <w:numId w:val="3"/>
        </w:numPr>
      </w:pPr>
      <w:r w:rsidRPr="00960A36">
        <w:t xml:space="preserve">Which </w:t>
      </w:r>
      <w:r w:rsidRPr="00960A36">
        <w:rPr>
          <w:b/>
          <w:bCs/>
        </w:rPr>
        <w:t>branch</w:t>
      </w:r>
      <w:r w:rsidRPr="00960A36">
        <w:t xml:space="preserve"> has the highest total disbursed loan amount?</w:t>
      </w:r>
    </w:p>
    <w:p w14:paraId="011EB49B" w14:textId="77777777" w:rsidR="00960A36" w:rsidRPr="00960A36" w:rsidRDefault="00960A36" w:rsidP="00960A36">
      <w:pPr>
        <w:rPr>
          <w:b/>
          <w:bCs/>
        </w:rPr>
      </w:pPr>
      <w:r w:rsidRPr="00960A36">
        <w:rPr>
          <w:b/>
          <w:bCs/>
        </w:rPr>
        <w:t>Recovery Analysis</w:t>
      </w:r>
    </w:p>
    <w:p w14:paraId="12035DA0" w14:textId="77777777" w:rsidR="00960A36" w:rsidRPr="00960A36" w:rsidRDefault="00960A36" w:rsidP="00960A36">
      <w:pPr>
        <w:numPr>
          <w:ilvl w:val="0"/>
          <w:numId w:val="4"/>
        </w:numPr>
      </w:pPr>
      <w:r w:rsidRPr="00960A36">
        <w:t xml:space="preserve">What is the distribution of </w:t>
      </w:r>
      <w:r w:rsidRPr="00960A36">
        <w:rPr>
          <w:b/>
          <w:bCs/>
        </w:rPr>
        <w:t>delinquency months</w:t>
      </w:r>
      <w:r w:rsidRPr="00960A36">
        <w:t>?</w:t>
      </w:r>
    </w:p>
    <w:p w14:paraId="262B8943" w14:textId="77777777" w:rsidR="00960A36" w:rsidRPr="00960A36" w:rsidRDefault="00960A36" w:rsidP="00960A36">
      <w:pPr>
        <w:numPr>
          <w:ilvl w:val="0"/>
          <w:numId w:val="4"/>
        </w:numPr>
      </w:pPr>
      <w:r w:rsidRPr="00960A36">
        <w:t xml:space="preserve">What is the total </w:t>
      </w:r>
      <w:r w:rsidRPr="00960A36">
        <w:rPr>
          <w:b/>
          <w:bCs/>
        </w:rPr>
        <w:t>recovery amount</w:t>
      </w:r>
      <w:r w:rsidRPr="00960A36">
        <w:t xml:space="preserve"> for each </w:t>
      </w:r>
      <w:r w:rsidRPr="00960A36">
        <w:rPr>
          <w:b/>
          <w:bCs/>
        </w:rPr>
        <w:t>branch</w:t>
      </w:r>
      <w:r w:rsidRPr="00960A36">
        <w:t>?</w:t>
      </w:r>
    </w:p>
    <w:p w14:paraId="6F3D8EEA" w14:textId="77777777" w:rsidR="00960A36" w:rsidRPr="00960A36" w:rsidRDefault="00960A36" w:rsidP="00960A36">
      <w:pPr>
        <w:numPr>
          <w:ilvl w:val="0"/>
          <w:numId w:val="4"/>
        </w:numPr>
      </w:pPr>
      <w:r w:rsidRPr="00960A36">
        <w:t xml:space="preserve">Is there a relationship between the </w:t>
      </w:r>
      <w:r w:rsidRPr="00960A36">
        <w:rPr>
          <w:b/>
          <w:bCs/>
        </w:rPr>
        <w:t>sanctioned amount</w:t>
      </w:r>
      <w:r w:rsidRPr="00960A36">
        <w:t xml:space="preserve"> and the </w:t>
      </w:r>
      <w:r w:rsidRPr="00960A36">
        <w:rPr>
          <w:b/>
          <w:bCs/>
        </w:rPr>
        <w:t>recovery amount</w:t>
      </w:r>
      <w:r w:rsidRPr="00960A36">
        <w:t>?</w:t>
      </w:r>
    </w:p>
    <w:p w14:paraId="27A098B7" w14:textId="77777777" w:rsidR="00960A36" w:rsidRPr="00960A36" w:rsidRDefault="00960A36" w:rsidP="00960A36">
      <w:pPr>
        <w:numPr>
          <w:ilvl w:val="0"/>
          <w:numId w:val="4"/>
        </w:numPr>
      </w:pPr>
      <w:r w:rsidRPr="00960A36">
        <w:t xml:space="preserve">What is the average recovery amount for customers with different </w:t>
      </w:r>
      <w:r w:rsidRPr="00960A36">
        <w:rPr>
          <w:b/>
          <w:bCs/>
        </w:rPr>
        <w:t>delinquency months</w:t>
      </w:r>
      <w:r w:rsidRPr="00960A36">
        <w:t>?</w:t>
      </w:r>
    </w:p>
    <w:p w14:paraId="570F5D5A" w14:textId="77777777" w:rsidR="00960A36" w:rsidRPr="00960A36" w:rsidRDefault="00960A36" w:rsidP="00960A36">
      <w:pPr>
        <w:rPr>
          <w:b/>
          <w:bCs/>
        </w:rPr>
      </w:pPr>
      <w:r w:rsidRPr="00960A36">
        <w:rPr>
          <w:b/>
          <w:bCs/>
        </w:rPr>
        <w:t>Branch and Channel Performance</w:t>
      </w:r>
    </w:p>
    <w:p w14:paraId="037D1A5E" w14:textId="77777777" w:rsidR="00960A36" w:rsidRPr="00960A36" w:rsidRDefault="00960A36" w:rsidP="00960A36">
      <w:pPr>
        <w:numPr>
          <w:ilvl w:val="0"/>
          <w:numId w:val="5"/>
        </w:numPr>
      </w:pPr>
      <w:r w:rsidRPr="00960A36">
        <w:t xml:space="preserve">Which </w:t>
      </w:r>
      <w:r w:rsidRPr="00960A36">
        <w:rPr>
          <w:b/>
          <w:bCs/>
        </w:rPr>
        <w:t>branch</w:t>
      </w:r>
      <w:r w:rsidRPr="00960A36">
        <w:t xml:space="preserve"> has the highest number of loan applications?</w:t>
      </w:r>
    </w:p>
    <w:p w14:paraId="7169455D" w14:textId="77777777" w:rsidR="00960A36" w:rsidRPr="00960A36" w:rsidRDefault="00960A36" w:rsidP="00960A36">
      <w:pPr>
        <w:numPr>
          <w:ilvl w:val="0"/>
          <w:numId w:val="5"/>
        </w:numPr>
      </w:pPr>
      <w:r w:rsidRPr="00960A36">
        <w:t xml:space="preserve">What is the performance of each </w:t>
      </w:r>
      <w:r w:rsidRPr="00960A36">
        <w:rPr>
          <w:b/>
          <w:bCs/>
        </w:rPr>
        <w:t>channel</w:t>
      </w:r>
      <w:r w:rsidRPr="00960A36">
        <w:t xml:space="preserve"> in terms of the number of applications, sanctioned amounts, and recovery amounts?</w:t>
      </w:r>
    </w:p>
    <w:p w14:paraId="6E96E9FB" w14:textId="77777777" w:rsidR="00960A36" w:rsidRPr="00960A36" w:rsidRDefault="00960A36" w:rsidP="00960A36">
      <w:pPr>
        <w:numPr>
          <w:ilvl w:val="0"/>
          <w:numId w:val="5"/>
        </w:numPr>
      </w:pPr>
      <w:r w:rsidRPr="00960A36">
        <w:t>Which branch has the highest number of delinquent accounts?</w:t>
      </w:r>
    </w:p>
    <w:p w14:paraId="2E9B4349" w14:textId="77777777" w:rsidR="00960A36" w:rsidRPr="00960A36" w:rsidRDefault="00960A36" w:rsidP="00960A36">
      <w:pPr>
        <w:numPr>
          <w:ilvl w:val="0"/>
          <w:numId w:val="5"/>
        </w:numPr>
      </w:pPr>
      <w:r w:rsidRPr="00960A36">
        <w:t>What is the geographical distribution of the branches? You can use the latitude and longitude to visualize this.</w:t>
      </w:r>
    </w:p>
    <w:p w14:paraId="1571202A" w14:textId="77777777" w:rsidR="00960A36" w:rsidRPr="00960A36" w:rsidRDefault="00960A36" w:rsidP="00960A36">
      <w:pPr>
        <w:rPr>
          <w:b/>
          <w:bCs/>
        </w:rPr>
      </w:pPr>
      <w:r w:rsidRPr="00960A36">
        <w:rPr>
          <w:b/>
          <w:bCs/>
        </w:rPr>
        <w:lastRenderedPageBreak/>
        <w:t>Product Performance</w:t>
      </w:r>
    </w:p>
    <w:p w14:paraId="2FEB9A2A" w14:textId="77777777" w:rsidR="00960A36" w:rsidRPr="00960A36" w:rsidRDefault="00960A36" w:rsidP="00960A36">
      <w:pPr>
        <w:numPr>
          <w:ilvl w:val="0"/>
          <w:numId w:val="6"/>
        </w:numPr>
      </w:pPr>
      <w:r w:rsidRPr="00960A36">
        <w:t xml:space="preserve">Which </w:t>
      </w:r>
      <w:r w:rsidRPr="00960A36">
        <w:rPr>
          <w:b/>
          <w:bCs/>
        </w:rPr>
        <w:t>product</w:t>
      </w:r>
      <w:r w:rsidRPr="00960A36">
        <w:t xml:space="preserve"> is the most profitable in terms of sanctioned loan amounts?</w:t>
      </w:r>
    </w:p>
    <w:p w14:paraId="7C860BDB" w14:textId="77777777" w:rsidR="00960A36" w:rsidRPr="00960A36" w:rsidRDefault="00960A36" w:rsidP="00960A36">
      <w:pPr>
        <w:numPr>
          <w:ilvl w:val="0"/>
          <w:numId w:val="6"/>
        </w:numPr>
      </w:pPr>
      <w:r w:rsidRPr="00960A36">
        <w:t xml:space="preserve">What is the average applied, sanctioned, and disbursed amount for each </w:t>
      </w:r>
      <w:r w:rsidRPr="00960A36">
        <w:rPr>
          <w:b/>
          <w:bCs/>
        </w:rPr>
        <w:t>product</w:t>
      </w:r>
      <w:r w:rsidRPr="00960A36">
        <w:t>?</w:t>
      </w:r>
    </w:p>
    <w:p w14:paraId="3D81BF27" w14:textId="77777777" w:rsidR="00960A36" w:rsidRPr="00960A36" w:rsidRDefault="00960A36" w:rsidP="00960A36">
      <w:pPr>
        <w:numPr>
          <w:ilvl w:val="0"/>
          <w:numId w:val="6"/>
        </w:numPr>
      </w:pPr>
      <w:r w:rsidRPr="00960A36">
        <w:t>Which product has the highest delinquency rate?</w:t>
      </w:r>
    </w:p>
    <w:p w14:paraId="358F18E7" w14:textId="77777777" w:rsidR="00960A36" w:rsidRPr="00960A36" w:rsidRDefault="00960A36" w:rsidP="00960A36">
      <w:pPr>
        <w:rPr>
          <w:b/>
          <w:bCs/>
        </w:rPr>
      </w:pPr>
      <w:r w:rsidRPr="00960A36">
        <w:rPr>
          <w:b/>
          <w:bCs/>
        </w:rPr>
        <w:t>Time Series Analysis</w:t>
      </w:r>
    </w:p>
    <w:p w14:paraId="4DBB38AC" w14:textId="77777777" w:rsidR="00960A36" w:rsidRPr="00960A36" w:rsidRDefault="00960A36" w:rsidP="00960A36">
      <w:pPr>
        <w:numPr>
          <w:ilvl w:val="0"/>
          <w:numId w:val="7"/>
        </w:numPr>
      </w:pPr>
      <w:r w:rsidRPr="00960A36">
        <w:t xml:space="preserve">How has the number of loan applications changed over the </w:t>
      </w:r>
      <w:r w:rsidRPr="00960A36">
        <w:rPr>
          <w:b/>
          <w:bCs/>
        </w:rPr>
        <w:t>years</w:t>
      </w:r>
      <w:r w:rsidRPr="00960A36">
        <w:t>?</w:t>
      </w:r>
    </w:p>
    <w:p w14:paraId="227A07C3" w14:textId="77777777" w:rsidR="00960A36" w:rsidRPr="00960A36" w:rsidRDefault="00960A36" w:rsidP="00960A36">
      <w:pPr>
        <w:numPr>
          <w:ilvl w:val="0"/>
          <w:numId w:val="7"/>
        </w:numPr>
      </w:pPr>
      <w:r w:rsidRPr="00960A36">
        <w:t xml:space="preserve">Is there any seasonality in loan applications (e.g., more applications in certain </w:t>
      </w:r>
      <w:r w:rsidRPr="00960A36">
        <w:rPr>
          <w:b/>
          <w:bCs/>
        </w:rPr>
        <w:t>months</w:t>
      </w:r>
      <w:r w:rsidRPr="00960A36">
        <w:t>)?</w:t>
      </w:r>
    </w:p>
    <w:p w14:paraId="4F0F3C7B" w14:textId="4C1B3DA1" w:rsidR="00D45062" w:rsidRDefault="00960A36" w:rsidP="00336829">
      <w:pPr>
        <w:numPr>
          <w:ilvl w:val="0"/>
          <w:numId w:val="7"/>
        </w:numPr>
      </w:pPr>
      <w:r w:rsidRPr="00960A36">
        <w:t>How have the sanctioned amounts and recovery amounts trended over time?</w:t>
      </w:r>
    </w:p>
    <w:p w14:paraId="53DC8D06" w14:textId="77777777" w:rsidR="00336829" w:rsidRDefault="00336829" w:rsidP="00336829"/>
    <w:p w14:paraId="2585EDCC" w14:textId="77777777" w:rsidR="00336829" w:rsidRDefault="00336829" w:rsidP="00336829">
      <w:pPr>
        <w:rPr>
          <w:b/>
          <w:bCs/>
        </w:rPr>
      </w:pPr>
      <w:r>
        <w:rPr>
          <w:b/>
          <w:bCs/>
        </w:rPr>
        <w:t>Home loan - 2</w:t>
      </w:r>
    </w:p>
    <w:p w14:paraId="1E0062C9" w14:textId="77777777" w:rsidR="00336829" w:rsidRPr="006D55AE" w:rsidRDefault="00336829" w:rsidP="00336829">
      <w:pPr>
        <w:rPr>
          <w:b/>
          <w:bCs/>
        </w:rPr>
      </w:pPr>
      <w:r w:rsidRPr="006D55AE">
        <w:rPr>
          <w:b/>
          <w:bCs/>
        </w:rPr>
        <w:t>Customer Segmentation and Behavior</w:t>
      </w:r>
    </w:p>
    <w:p w14:paraId="0FDA6AED" w14:textId="77777777" w:rsidR="00336829" w:rsidRPr="006D55AE" w:rsidRDefault="00336829" w:rsidP="00336829">
      <w:pPr>
        <w:numPr>
          <w:ilvl w:val="0"/>
          <w:numId w:val="8"/>
        </w:numPr>
      </w:pPr>
      <w:r w:rsidRPr="006D55AE">
        <w:rPr>
          <w:b/>
          <w:bCs/>
        </w:rPr>
        <w:t>Risk Profiling by Demographics:</w:t>
      </w:r>
    </w:p>
    <w:p w14:paraId="4944B886" w14:textId="77777777" w:rsidR="00336829" w:rsidRPr="006D55AE" w:rsidRDefault="00336829" w:rsidP="00336829">
      <w:pPr>
        <w:numPr>
          <w:ilvl w:val="1"/>
          <w:numId w:val="8"/>
        </w:numPr>
      </w:pPr>
      <w:r w:rsidRPr="006D55AE">
        <w:t xml:space="preserve">What is the delinquency rate for different </w:t>
      </w:r>
      <w:r w:rsidRPr="006D55AE">
        <w:rPr>
          <w:b/>
          <w:bCs/>
        </w:rPr>
        <w:t>gender</w:t>
      </w:r>
      <w:r w:rsidRPr="006D55AE">
        <w:t xml:space="preserve">, </w:t>
      </w:r>
      <w:r w:rsidRPr="006D55AE">
        <w:rPr>
          <w:b/>
          <w:bCs/>
        </w:rPr>
        <w:t>occupation</w:t>
      </w:r>
      <w:r w:rsidRPr="006D55AE">
        <w:t xml:space="preserve">, and </w:t>
      </w:r>
      <w:r w:rsidRPr="006D55AE">
        <w:rPr>
          <w:b/>
          <w:bCs/>
        </w:rPr>
        <w:t>age groups</w:t>
      </w:r>
      <w:r w:rsidRPr="006D55AE">
        <w:t>?</w:t>
      </w:r>
    </w:p>
    <w:p w14:paraId="6C67CFE2" w14:textId="77777777" w:rsidR="00336829" w:rsidRPr="006D55AE" w:rsidRDefault="00336829" w:rsidP="00336829">
      <w:pPr>
        <w:numPr>
          <w:ilvl w:val="1"/>
          <w:numId w:val="8"/>
        </w:numPr>
      </w:pPr>
      <w:r w:rsidRPr="006D55AE">
        <w:t xml:space="preserve">Is there a correlation between a customer's </w:t>
      </w:r>
      <w:r w:rsidRPr="006D55AE">
        <w:rPr>
          <w:b/>
          <w:bCs/>
        </w:rPr>
        <w:t>salary bracket</w:t>
      </w:r>
      <w:r w:rsidRPr="006D55AE">
        <w:t xml:space="preserve"> and their likelihood of delinquency?</w:t>
      </w:r>
    </w:p>
    <w:p w14:paraId="659EFDD2" w14:textId="77777777" w:rsidR="00336829" w:rsidRPr="006D55AE" w:rsidRDefault="00336829" w:rsidP="00336829">
      <w:pPr>
        <w:numPr>
          <w:ilvl w:val="0"/>
          <w:numId w:val="8"/>
        </w:numPr>
      </w:pPr>
      <w:r w:rsidRPr="006D55AE">
        <w:rPr>
          <w:b/>
          <w:bCs/>
        </w:rPr>
        <w:t>Product and Channel Preferences:</w:t>
      </w:r>
    </w:p>
    <w:p w14:paraId="1F7C50B6" w14:textId="77777777" w:rsidR="00336829" w:rsidRPr="006D55AE" w:rsidRDefault="00336829" w:rsidP="00336829">
      <w:pPr>
        <w:numPr>
          <w:ilvl w:val="1"/>
          <w:numId w:val="8"/>
        </w:numPr>
      </w:pPr>
      <w:r w:rsidRPr="006D55AE">
        <w:t xml:space="preserve">Which </w:t>
      </w:r>
      <w:r w:rsidRPr="006D55AE">
        <w:rPr>
          <w:b/>
          <w:bCs/>
        </w:rPr>
        <w:t>products</w:t>
      </w:r>
      <w:r w:rsidRPr="006D55AE">
        <w:t xml:space="preserve"> are most popular among different </w:t>
      </w:r>
      <w:r w:rsidRPr="006D55AE">
        <w:rPr>
          <w:b/>
          <w:bCs/>
        </w:rPr>
        <w:t>occupations</w:t>
      </w:r>
      <w:r w:rsidRPr="006D55AE">
        <w:t>?</w:t>
      </w:r>
    </w:p>
    <w:p w14:paraId="7F310D69" w14:textId="77777777" w:rsidR="00336829" w:rsidRPr="006D55AE" w:rsidRDefault="00336829" w:rsidP="00336829">
      <w:pPr>
        <w:numPr>
          <w:ilvl w:val="1"/>
          <w:numId w:val="8"/>
        </w:numPr>
      </w:pPr>
      <w:r w:rsidRPr="006D55AE">
        <w:t xml:space="preserve">Do customers from different </w:t>
      </w:r>
      <w:r w:rsidRPr="006D55AE">
        <w:rPr>
          <w:b/>
          <w:bCs/>
        </w:rPr>
        <w:t>salary brackets</w:t>
      </w:r>
      <w:r w:rsidRPr="006D55AE">
        <w:t xml:space="preserve"> prefer different </w:t>
      </w:r>
      <w:r w:rsidRPr="006D55AE">
        <w:rPr>
          <w:b/>
          <w:bCs/>
        </w:rPr>
        <w:t>products</w:t>
      </w:r>
      <w:r w:rsidRPr="006D55AE">
        <w:t xml:space="preserve"> or </w:t>
      </w:r>
      <w:r w:rsidRPr="006D55AE">
        <w:rPr>
          <w:b/>
          <w:bCs/>
        </w:rPr>
        <w:t>channels</w:t>
      </w:r>
      <w:r w:rsidRPr="006D55AE">
        <w:t>?</w:t>
      </w:r>
    </w:p>
    <w:p w14:paraId="17DC774C" w14:textId="77777777" w:rsidR="00336829" w:rsidRPr="006D55AE" w:rsidRDefault="00336829" w:rsidP="00336829">
      <w:pPr>
        <w:numPr>
          <w:ilvl w:val="1"/>
          <w:numId w:val="8"/>
        </w:numPr>
      </w:pPr>
      <w:r w:rsidRPr="006D55AE">
        <w:t xml:space="preserve">What is the average loan amount requested through each </w:t>
      </w:r>
      <w:r w:rsidRPr="006D55AE">
        <w:rPr>
          <w:b/>
          <w:bCs/>
        </w:rPr>
        <w:t>channel</w:t>
      </w:r>
      <w:r w:rsidRPr="006D55AE">
        <w:t>?</w:t>
      </w:r>
    </w:p>
    <w:p w14:paraId="7FD965B6" w14:textId="77777777" w:rsidR="00336829" w:rsidRPr="006D55AE" w:rsidRDefault="00336829" w:rsidP="00336829">
      <w:pPr>
        <w:rPr>
          <w:b/>
          <w:bCs/>
        </w:rPr>
      </w:pPr>
      <w:r w:rsidRPr="006D55AE">
        <w:rPr>
          <w:b/>
          <w:bCs/>
        </w:rPr>
        <w:t>Loan Performance and Risk Analysis</w:t>
      </w:r>
    </w:p>
    <w:p w14:paraId="522005C8" w14:textId="77777777" w:rsidR="00336829" w:rsidRPr="006D55AE" w:rsidRDefault="00336829" w:rsidP="00336829">
      <w:pPr>
        <w:numPr>
          <w:ilvl w:val="0"/>
          <w:numId w:val="9"/>
        </w:numPr>
      </w:pPr>
      <w:r w:rsidRPr="006D55AE">
        <w:rPr>
          <w:b/>
          <w:bCs/>
        </w:rPr>
        <w:t>Sanction Rate Analysis:</w:t>
      </w:r>
    </w:p>
    <w:p w14:paraId="318A9D81" w14:textId="77777777" w:rsidR="00336829" w:rsidRPr="006D55AE" w:rsidRDefault="00336829" w:rsidP="00336829">
      <w:pPr>
        <w:numPr>
          <w:ilvl w:val="1"/>
          <w:numId w:val="9"/>
        </w:numPr>
      </w:pPr>
      <w:r w:rsidRPr="006D55AE">
        <w:t xml:space="preserve">How does the sanction rate vary across different </w:t>
      </w:r>
      <w:r w:rsidRPr="006D55AE">
        <w:rPr>
          <w:b/>
          <w:bCs/>
        </w:rPr>
        <w:t>branches</w:t>
      </w:r>
      <w:r w:rsidRPr="006D55AE">
        <w:t>?</w:t>
      </w:r>
    </w:p>
    <w:p w14:paraId="2DC91B28" w14:textId="77777777" w:rsidR="00336829" w:rsidRPr="006D55AE" w:rsidRDefault="00336829" w:rsidP="00336829">
      <w:pPr>
        <w:numPr>
          <w:ilvl w:val="1"/>
          <w:numId w:val="9"/>
        </w:numPr>
      </w:pPr>
      <w:r w:rsidRPr="006D55AE">
        <w:t xml:space="preserve">Is there a difference in the sanction rate for different </w:t>
      </w:r>
      <w:r w:rsidRPr="006D55AE">
        <w:rPr>
          <w:b/>
          <w:bCs/>
        </w:rPr>
        <w:t>occupations</w:t>
      </w:r>
      <w:r w:rsidRPr="006D55AE">
        <w:t xml:space="preserve"> or </w:t>
      </w:r>
      <w:r w:rsidRPr="006D55AE">
        <w:rPr>
          <w:b/>
          <w:bCs/>
        </w:rPr>
        <w:t>salary brackets</w:t>
      </w:r>
      <w:r w:rsidRPr="006D55AE">
        <w:t>?</w:t>
      </w:r>
    </w:p>
    <w:p w14:paraId="17239757" w14:textId="77777777" w:rsidR="00336829" w:rsidRPr="006D55AE" w:rsidRDefault="00336829" w:rsidP="00336829">
      <w:pPr>
        <w:numPr>
          <w:ilvl w:val="1"/>
          <w:numId w:val="9"/>
        </w:numPr>
      </w:pPr>
      <w:r w:rsidRPr="006D55AE">
        <w:t xml:space="preserve">What is the average percentage of the applied loan amount that gets sanctioned for different </w:t>
      </w:r>
      <w:r w:rsidRPr="006D55AE">
        <w:rPr>
          <w:b/>
          <w:bCs/>
        </w:rPr>
        <w:t>products</w:t>
      </w:r>
      <w:r w:rsidRPr="006D55AE">
        <w:t>?</w:t>
      </w:r>
    </w:p>
    <w:p w14:paraId="4B7194DC" w14:textId="77777777" w:rsidR="00336829" w:rsidRPr="006D55AE" w:rsidRDefault="00336829" w:rsidP="00336829">
      <w:pPr>
        <w:numPr>
          <w:ilvl w:val="0"/>
          <w:numId w:val="9"/>
        </w:numPr>
      </w:pPr>
      <w:r w:rsidRPr="006D55AE">
        <w:rPr>
          <w:b/>
          <w:bCs/>
        </w:rPr>
        <w:t>Delinquency Analysis:</w:t>
      </w:r>
    </w:p>
    <w:p w14:paraId="5F6894DC" w14:textId="77777777" w:rsidR="00336829" w:rsidRPr="006D55AE" w:rsidRDefault="00336829" w:rsidP="00336829">
      <w:pPr>
        <w:numPr>
          <w:ilvl w:val="1"/>
          <w:numId w:val="9"/>
        </w:numPr>
      </w:pPr>
      <w:r w:rsidRPr="006D55AE">
        <w:t xml:space="preserve">Is there a relationship between the </w:t>
      </w:r>
      <w:r w:rsidRPr="006D55AE">
        <w:rPr>
          <w:b/>
          <w:bCs/>
        </w:rPr>
        <w:t>channel</w:t>
      </w:r>
      <w:r w:rsidRPr="006D55AE">
        <w:t xml:space="preserve"> through which a loan was sourced and the likelihood of delinquency?</w:t>
      </w:r>
    </w:p>
    <w:p w14:paraId="4A23AD10" w14:textId="77777777" w:rsidR="00336829" w:rsidRPr="006D55AE" w:rsidRDefault="00336829" w:rsidP="00336829">
      <w:pPr>
        <w:numPr>
          <w:ilvl w:val="1"/>
          <w:numId w:val="9"/>
        </w:numPr>
      </w:pPr>
      <w:r w:rsidRPr="006D55AE">
        <w:t>Do customers who take Loans + Top-up have a higher or lower delinquency rate compared to other products?</w:t>
      </w:r>
    </w:p>
    <w:p w14:paraId="55B3234A" w14:textId="77777777" w:rsidR="00336829" w:rsidRPr="006D55AE" w:rsidRDefault="00336829" w:rsidP="00336829">
      <w:pPr>
        <w:numPr>
          <w:ilvl w:val="1"/>
          <w:numId w:val="9"/>
        </w:numPr>
      </w:pPr>
      <w:r w:rsidRPr="006D55AE">
        <w:t xml:space="preserve">What is the average time to the first delinquency for each </w:t>
      </w:r>
      <w:r w:rsidRPr="006D55AE">
        <w:rPr>
          <w:b/>
          <w:bCs/>
        </w:rPr>
        <w:t>branch</w:t>
      </w:r>
      <w:r w:rsidRPr="006D55AE">
        <w:t>?</w:t>
      </w:r>
    </w:p>
    <w:p w14:paraId="545DBDFA" w14:textId="77777777" w:rsidR="00336829" w:rsidRPr="006D55AE" w:rsidRDefault="00336829" w:rsidP="00336829">
      <w:pPr>
        <w:rPr>
          <w:b/>
          <w:bCs/>
        </w:rPr>
      </w:pPr>
      <w:r w:rsidRPr="006D55AE">
        <w:rPr>
          <w:b/>
          <w:bCs/>
        </w:rPr>
        <w:t>Operational and Business Questions</w:t>
      </w:r>
    </w:p>
    <w:p w14:paraId="2B4DEF78" w14:textId="77777777" w:rsidR="00336829" w:rsidRPr="006D55AE" w:rsidRDefault="00336829" w:rsidP="00336829">
      <w:pPr>
        <w:numPr>
          <w:ilvl w:val="0"/>
          <w:numId w:val="10"/>
        </w:numPr>
      </w:pPr>
      <w:r w:rsidRPr="006D55AE">
        <w:rPr>
          <w:b/>
          <w:bCs/>
        </w:rPr>
        <w:lastRenderedPageBreak/>
        <w:t>Turnaround Time (Hypothetical):</w:t>
      </w:r>
    </w:p>
    <w:p w14:paraId="67E8ABA7" w14:textId="77777777" w:rsidR="00336829" w:rsidRPr="006D55AE" w:rsidRDefault="00336829" w:rsidP="00336829">
      <w:pPr>
        <w:numPr>
          <w:ilvl w:val="1"/>
          <w:numId w:val="10"/>
        </w:numPr>
      </w:pPr>
      <w:r w:rsidRPr="006D55AE">
        <w:t xml:space="preserve">If you had dates for application and sanction, you could ask: What is the average turnaround time from application to sanction for each </w:t>
      </w:r>
      <w:r w:rsidRPr="006D55AE">
        <w:rPr>
          <w:b/>
          <w:bCs/>
        </w:rPr>
        <w:t>branch</w:t>
      </w:r>
      <w:r w:rsidRPr="006D55AE">
        <w:t xml:space="preserve"> or </w:t>
      </w:r>
      <w:r w:rsidRPr="006D55AE">
        <w:rPr>
          <w:b/>
          <w:bCs/>
        </w:rPr>
        <w:t>product</w:t>
      </w:r>
      <w:r w:rsidRPr="006D55AE">
        <w:t>?</w:t>
      </w:r>
    </w:p>
    <w:p w14:paraId="640E166F" w14:textId="77777777" w:rsidR="00336829" w:rsidRPr="006D55AE" w:rsidRDefault="00336829" w:rsidP="00336829">
      <w:pPr>
        <w:numPr>
          <w:ilvl w:val="0"/>
          <w:numId w:val="10"/>
        </w:numPr>
      </w:pPr>
      <w:r w:rsidRPr="006D55AE">
        <w:rPr>
          <w:b/>
          <w:bCs/>
        </w:rPr>
        <w:t>Geospatial Analysis:</w:t>
      </w:r>
    </w:p>
    <w:p w14:paraId="0B7F8854" w14:textId="77777777" w:rsidR="00336829" w:rsidRPr="006D55AE" w:rsidRDefault="00336829" w:rsidP="00336829">
      <w:pPr>
        <w:numPr>
          <w:ilvl w:val="1"/>
          <w:numId w:val="10"/>
        </w:numPr>
      </w:pPr>
      <w:r w:rsidRPr="006D55AE">
        <w:t xml:space="preserve">Which </w:t>
      </w:r>
      <w:r w:rsidRPr="006D55AE">
        <w:rPr>
          <w:b/>
          <w:bCs/>
        </w:rPr>
        <w:t>branches</w:t>
      </w:r>
      <w:r w:rsidRPr="006D55AE">
        <w:t xml:space="preserve"> have the highest concentration of high-value loans (based on sanctioned amount)?</w:t>
      </w:r>
    </w:p>
    <w:p w14:paraId="369DB67D" w14:textId="77777777" w:rsidR="00336829" w:rsidRPr="006D55AE" w:rsidRDefault="00336829" w:rsidP="00336829">
      <w:pPr>
        <w:numPr>
          <w:ilvl w:val="1"/>
          <w:numId w:val="10"/>
        </w:numPr>
      </w:pPr>
      <w:r w:rsidRPr="006D55AE">
        <w:t>Is there a geographical pattern to delinquency? Are certain regions or branches more prone to defaults?</w:t>
      </w:r>
    </w:p>
    <w:p w14:paraId="5B6EA72F" w14:textId="77777777" w:rsidR="00336829" w:rsidRPr="006D55AE" w:rsidRDefault="00336829" w:rsidP="00336829">
      <w:pPr>
        <w:numPr>
          <w:ilvl w:val="0"/>
          <w:numId w:val="10"/>
        </w:numPr>
      </w:pPr>
      <w:r w:rsidRPr="006D55AE">
        <w:rPr>
          <w:b/>
          <w:bCs/>
        </w:rPr>
        <w:t>Cross-selling and Upselling:</w:t>
      </w:r>
    </w:p>
    <w:p w14:paraId="3F10A4BE" w14:textId="77777777" w:rsidR="00336829" w:rsidRPr="006D55AE" w:rsidRDefault="00336829" w:rsidP="00336829">
      <w:pPr>
        <w:numPr>
          <w:ilvl w:val="1"/>
          <w:numId w:val="10"/>
        </w:numPr>
      </w:pPr>
      <w:r w:rsidRPr="006D55AE">
        <w:t>What percentage of customers opt for bundled products like Loans + Group Insurance or Loans + Individual Insurance?</w:t>
      </w:r>
    </w:p>
    <w:p w14:paraId="7C8CF1B9" w14:textId="77777777" w:rsidR="00336829" w:rsidRPr="006D55AE" w:rsidRDefault="00336829" w:rsidP="00336829">
      <w:pPr>
        <w:numPr>
          <w:ilvl w:val="1"/>
          <w:numId w:val="10"/>
        </w:numPr>
      </w:pPr>
      <w:r w:rsidRPr="006D55AE">
        <w:t>Is there a demographic pattern (e.g., age, occupation) among customers who choose these bundled products?</w:t>
      </w:r>
    </w:p>
    <w:p w14:paraId="46224B34" w14:textId="77777777" w:rsidR="00336829" w:rsidRPr="006D55AE" w:rsidRDefault="00336829" w:rsidP="00336829">
      <w:pPr>
        <w:rPr>
          <w:b/>
          <w:bCs/>
        </w:rPr>
      </w:pPr>
      <w:r w:rsidRPr="006D55AE">
        <w:rPr>
          <w:b/>
          <w:bCs/>
        </w:rPr>
        <w:t>Financial Analysis</w:t>
      </w:r>
    </w:p>
    <w:p w14:paraId="2CABF39E" w14:textId="77777777" w:rsidR="00336829" w:rsidRPr="006D55AE" w:rsidRDefault="00336829" w:rsidP="00336829">
      <w:pPr>
        <w:numPr>
          <w:ilvl w:val="0"/>
          <w:numId w:val="11"/>
        </w:numPr>
      </w:pPr>
      <w:r w:rsidRPr="006D55AE">
        <w:rPr>
          <w:b/>
          <w:bCs/>
        </w:rPr>
        <w:t>Loan-to-Value (LTV) Ratio (Hypothetical):</w:t>
      </w:r>
    </w:p>
    <w:p w14:paraId="5BADB330" w14:textId="77777777" w:rsidR="00336829" w:rsidRPr="006D55AE" w:rsidRDefault="00336829" w:rsidP="00336829">
      <w:pPr>
        <w:numPr>
          <w:ilvl w:val="1"/>
          <w:numId w:val="11"/>
        </w:numPr>
      </w:pPr>
      <w:r w:rsidRPr="006D55AE">
        <w:t xml:space="preserve">If you had the property value, you could ask: What is the average LTV ratio for sanctioned loans, and does it vary by </w:t>
      </w:r>
      <w:r w:rsidRPr="006D55AE">
        <w:rPr>
          <w:b/>
          <w:bCs/>
        </w:rPr>
        <w:t>branch</w:t>
      </w:r>
      <w:r w:rsidRPr="006D55AE">
        <w:t xml:space="preserve"> or </w:t>
      </w:r>
      <w:r w:rsidRPr="006D55AE">
        <w:rPr>
          <w:b/>
          <w:bCs/>
        </w:rPr>
        <w:t>customer segment</w:t>
      </w:r>
      <w:r w:rsidRPr="006D55AE">
        <w:t>?</w:t>
      </w:r>
    </w:p>
    <w:p w14:paraId="31C01A85" w14:textId="77777777" w:rsidR="00336829" w:rsidRPr="006D55AE" w:rsidRDefault="00336829" w:rsidP="00336829">
      <w:pPr>
        <w:numPr>
          <w:ilvl w:val="0"/>
          <w:numId w:val="11"/>
        </w:numPr>
      </w:pPr>
      <w:r w:rsidRPr="006D55AE">
        <w:rPr>
          <w:b/>
          <w:bCs/>
        </w:rPr>
        <w:t>Profitability Analysis:</w:t>
      </w:r>
    </w:p>
    <w:p w14:paraId="31C6313D" w14:textId="77777777" w:rsidR="00336829" w:rsidRPr="006D55AE" w:rsidRDefault="00336829" w:rsidP="00336829">
      <w:pPr>
        <w:numPr>
          <w:ilvl w:val="1"/>
          <w:numId w:val="11"/>
        </w:numPr>
      </w:pPr>
      <w:r w:rsidRPr="006D55AE">
        <w:t xml:space="preserve">Which </w:t>
      </w:r>
      <w:r w:rsidRPr="006D55AE">
        <w:rPr>
          <w:b/>
          <w:bCs/>
        </w:rPr>
        <w:t>branch</w:t>
      </w:r>
      <w:r w:rsidRPr="006D55AE">
        <w:t xml:space="preserve"> or </w:t>
      </w:r>
      <w:r w:rsidRPr="006D55AE">
        <w:rPr>
          <w:b/>
          <w:bCs/>
        </w:rPr>
        <w:t>product</w:t>
      </w:r>
      <w:r w:rsidRPr="006D55AE">
        <w:t xml:space="preserve"> has the highest ratio of total recovered amount to total disbursed amount? (This can be a proxy for profitability, though it doesn't account for interest).</w:t>
      </w:r>
    </w:p>
    <w:p w14:paraId="1B5BD198" w14:textId="77777777" w:rsidR="00336829" w:rsidRPr="006D55AE" w:rsidRDefault="00336829" w:rsidP="00336829">
      <w:pPr>
        <w:numPr>
          <w:ilvl w:val="1"/>
          <w:numId w:val="11"/>
        </w:numPr>
      </w:pPr>
      <w:r w:rsidRPr="006D55AE">
        <w:t xml:space="preserve">What is the average (Sanctioned Amount - Disbursed Amount) for each </w:t>
      </w:r>
      <w:r w:rsidRPr="006D55AE">
        <w:rPr>
          <w:b/>
          <w:bCs/>
        </w:rPr>
        <w:t>product</w:t>
      </w:r>
      <w:r w:rsidRPr="006D55AE">
        <w:t>, and what does this tell you about fees or other charges?</w:t>
      </w:r>
    </w:p>
    <w:p w14:paraId="2C84854B" w14:textId="77777777" w:rsidR="00336829" w:rsidRDefault="00336829" w:rsidP="00336829"/>
    <w:p w14:paraId="5B96068B" w14:textId="77777777" w:rsidR="00336829" w:rsidRDefault="00336829" w:rsidP="00336829"/>
    <w:sectPr w:rsidR="00336829" w:rsidSect="003368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449C"/>
    <w:multiLevelType w:val="multilevel"/>
    <w:tmpl w:val="C584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36E9E"/>
    <w:multiLevelType w:val="multilevel"/>
    <w:tmpl w:val="BF68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147A6"/>
    <w:multiLevelType w:val="multilevel"/>
    <w:tmpl w:val="CE24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90059"/>
    <w:multiLevelType w:val="multilevel"/>
    <w:tmpl w:val="FC7E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6316C"/>
    <w:multiLevelType w:val="multilevel"/>
    <w:tmpl w:val="61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911EA"/>
    <w:multiLevelType w:val="multilevel"/>
    <w:tmpl w:val="F168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33454"/>
    <w:multiLevelType w:val="multilevel"/>
    <w:tmpl w:val="8EEC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01876"/>
    <w:multiLevelType w:val="multilevel"/>
    <w:tmpl w:val="26CA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1C61A7"/>
    <w:multiLevelType w:val="multilevel"/>
    <w:tmpl w:val="1EF8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17AA9"/>
    <w:multiLevelType w:val="multilevel"/>
    <w:tmpl w:val="EE08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D0FED"/>
    <w:multiLevelType w:val="multilevel"/>
    <w:tmpl w:val="71B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271420">
    <w:abstractNumId w:val="10"/>
  </w:num>
  <w:num w:numId="2" w16cid:durableId="532113000">
    <w:abstractNumId w:val="6"/>
  </w:num>
  <w:num w:numId="3" w16cid:durableId="1527448422">
    <w:abstractNumId w:val="0"/>
  </w:num>
  <w:num w:numId="4" w16cid:durableId="1926256697">
    <w:abstractNumId w:val="1"/>
  </w:num>
  <w:num w:numId="5" w16cid:durableId="331372915">
    <w:abstractNumId w:val="9"/>
  </w:num>
  <w:num w:numId="6" w16cid:durableId="1673992835">
    <w:abstractNumId w:val="8"/>
  </w:num>
  <w:num w:numId="7" w16cid:durableId="1372654937">
    <w:abstractNumId w:val="4"/>
  </w:num>
  <w:num w:numId="8" w16cid:durableId="366030261">
    <w:abstractNumId w:val="7"/>
  </w:num>
  <w:num w:numId="9" w16cid:durableId="1285193030">
    <w:abstractNumId w:val="3"/>
  </w:num>
  <w:num w:numId="10" w16cid:durableId="1758944806">
    <w:abstractNumId w:val="5"/>
  </w:num>
  <w:num w:numId="11" w16cid:durableId="948707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36"/>
    <w:rsid w:val="00336829"/>
    <w:rsid w:val="00342D32"/>
    <w:rsid w:val="0064219F"/>
    <w:rsid w:val="00755B46"/>
    <w:rsid w:val="00925078"/>
    <w:rsid w:val="00960A36"/>
    <w:rsid w:val="00D4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8C8B"/>
  <w15:chartTrackingRefBased/>
  <w15:docId w15:val="{EC933B92-8562-41F8-AF7B-80B0A65C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Das</dc:creator>
  <cp:keywords/>
  <dc:description/>
  <cp:lastModifiedBy>Ashirbad Routray</cp:lastModifiedBy>
  <cp:revision>2</cp:revision>
  <dcterms:created xsi:type="dcterms:W3CDTF">2025-10-15T03:15:00Z</dcterms:created>
  <dcterms:modified xsi:type="dcterms:W3CDTF">2025-10-23T12:27:00Z</dcterms:modified>
</cp:coreProperties>
</file>