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564EF" w14:textId="1E43402B" w:rsidR="00A67D9E" w:rsidRPr="00ED695D" w:rsidRDefault="001E5C95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>Модуль Расписание</w:t>
      </w:r>
      <w:r w:rsidRPr="00ED695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67D9E" w:rsidRPr="00ED695D">
        <w:rPr>
          <w:rFonts w:ascii="Times New Roman" w:hAnsi="Times New Roman" w:cs="Times New Roman"/>
          <w:b/>
          <w:bCs/>
          <w:sz w:val="28"/>
          <w:szCs w:val="28"/>
        </w:rPr>
        <w:t>Описание таблиц базы данных</w:t>
      </w:r>
    </w:p>
    <w:p w14:paraId="13DE27E0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Faculties</w:t>
      </w:r>
      <w:proofErr w:type="spellEnd"/>
    </w:p>
    <w:p w14:paraId="4CAC8A60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Faculties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информации о факультетах образовательного учреждения. Она используется для структурирования данных о студенческих группах и обеспечивает связь между группами и факультетами.</w:t>
      </w:r>
    </w:p>
    <w:p w14:paraId="12456217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Таблица содержит следующие поля:</w:t>
      </w:r>
    </w:p>
    <w:p w14:paraId="0AD0BE56" w14:textId="77777777" w:rsidR="00A67D9E" w:rsidRPr="00ED695D" w:rsidRDefault="00A67D9E" w:rsidP="00A67D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faculty_id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факультета, тип данных INTEGER, первичный ключ, значение генерируется автоматически;</w:t>
      </w:r>
    </w:p>
    <w:p w14:paraId="0522A2A4" w14:textId="77777777" w:rsidR="00A67D9E" w:rsidRPr="00ED695D" w:rsidRDefault="00A67D9E" w:rsidP="00A67D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full_name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полное название факультета, тип данных TEXT;</w:t>
      </w:r>
    </w:p>
    <w:p w14:paraId="1CC6264D" w14:textId="77777777" w:rsidR="00A67D9E" w:rsidRPr="00ED695D" w:rsidRDefault="00A67D9E" w:rsidP="00A67D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abbreviation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сокращенное название факультета, тип данных TEXT.</w:t>
      </w:r>
    </w:p>
    <w:p w14:paraId="78B81EB4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7050CA4D">
          <v:rect id="_x0000_i1025" style="width:0;height:1.5pt" o:hralign="center" o:hrstd="t" o:hr="t" fillcolor="#a0a0a0" stroked="f"/>
        </w:pict>
      </w:r>
    </w:p>
    <w:p w14:paraId="4A7ECB36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Courses</w:t>
      </w:r>
      <w:proofErr w:type="spellEnd"/>
    </w:p>
    <w:p w14:paraId="7D46BF24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Courses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хранит информацию о курсах обучения студентов.</w:t>
      </w:r>
    </w:p>
    <w:p w14:paraId="1E1FB0D5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Таблица включает следующие поля:</w:t>
      </w:r>
    </w:p>
    <w:p w14:paraId="40CF8C75" w14:textId="77777777" w:rsidR="00A67D9E" w:rsidRPr="00ED695D" w:rsidRDefault="00A67D9E" w:rsidP="00A67D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course_id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курса, тип данных INTEGER, первичный ключ;</w:t>
      </w:r>
    </w:p>
    <w:p w14:paraId="754C3D5E" w14:textId="77777777" w:rsidR="00A67D9E" w:rsidRPr="00ED695D" w:rsidRDefault="00A67D9E" w:rsidP="00A67D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course_number</w:t>
      </w:r>
      <w:proofErr w:type="spellEnd"/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ED695D">
        <w:rPr>
          <w:rFonts w:ascii="Times New Roman" w:hAnsi="Times New Roman" w:cs="Times New Roman"/>
          <w:sz w:val="28"/>
          <w:szCs w:val="28"/>
        </w:rPr>
        <w:t>номер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95D">
        <w:rPr>
          <w:rFonts w:ascii="Times New Roman" w:hAnsi="Times New Roman" w:cs="Times New Roman"/>
          <w:sz w:val="28"/>
          <w:szCs w:val="28"/>
        </w:rPr>
        <w:t>курса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D695D">
        <w:rPr>
          <w:rFonts w:ascii="Times New Roman" w:hAnsi="Times New Roman" w:cs="Times New Roman"/>
          <w:sz w:val="28"/>
          <w:szCs w:val="28"/>
        </w:rPr>
        <w:t>тип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95D">
        <w:rPr>
          <w:rFonts w:ascii="Times New Roman" w:hAnsi="Times New Roman" w:cs="Times New Roman"/>
          <w:sz w:val="28"/>
          <w:szCs w:val="28"/>
        </w:rPr>
        <w:t>данных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INTEGER. </w:t>
      </w:r>
      <w:r w:rsidRPr="00ED695D">
        <w:rPr>
          <w:rFonts w:ascii="Times New Roman" w:hAnsi="Times New Roman" w:cs="Times New Roman"/>
          <w:sz w:val="28"/>
          <w:szCs w:val="28"/>
        </w:rPr>
        <w:t>Значение должно находиться в диапазоне от 1 до 6 и является уникальным.</w:t>
      </w:r>
    </w:p>
    <w:p w14:paraId="08DB2953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666DD432">
          <v:rect id="_x0000_i1026" style="width:0;height:1.5pt" o:hralign="center" o:hrstd="t" o:hr="t" fillcolor="#a0a0a0" stroked="f"/>
        </w:pict>
      </w:r>
    </w:p>
    <w:p w14:paraId="5ACD1776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Groups</w:t>
      </w:r>
      <w:proofErr w:type="spellEnd"/>
    </w:p>
    <w:p w14:paraId="090A008F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Groups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информации о студенческих группах и связывает их с факультетами и курсами обучения.</w:t>
      </w:r>
    </w:p>
    <w:p w14:paraId="5FC416A2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Таблица содержит следующие поля:</w:t>
      </w:r>
    </w:p>
    <w:p w14:paraId="00A536E6" w14:textId="77777777" w:rsidR="00A67D9E" w:rsidRPr="00ED695D" w:rsidRDefault="00A67D9E" w:rsidP="00A67D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group_id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группы, тип данных INTEGER, первичный ключ;</w:t>
      </w:r>
    </w:p>
    <w:p w14:paraId="5D37B433" w14:textId="77777777" w:rsidR="00A67D9E" w:rsidRPr="00ED695D" w:rsidRDefault="00A67D9E" w:rsidP="00A67D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faculty_id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факультета, тип данных INTEGER, внешний ключ, ссылающийся на поле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faculty_id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таблицы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Faculties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3D08ED88" w14:textId="77777777" w:rsidR="00A67D9E" w:rsidRPr="00ED695D" w:rsidRDefault="00A67D9E" w:rsidP="00A67D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course_id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курса, тип данных INTEGER, внешний ключ, ссылающийся на поле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course_id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таблицы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Courses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1A8D5A04" w14:textId="77777777" w:rsidR="00A67D9E" w:rsidRPr="00ED695D" w:rsidRDefault="00A67D9E" w:rsidP="00A67D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lastRenderedPageBreak/>
        <w:t>group_name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группы, тип данных TEXT.</w:t>
      </w:r>
    </w:p>
    <w:p w14:paraId="3BC31C9A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1E72757B">
          <v:rect id="_x0000_i1027" style="width:0;height:1.5pt" o:hralign="center" o:hrstd="t" o:hr="t" fillcolor="#a0a0a0" stroked="f"/>
        </w:pict>
      </w:r>
    </w:p>
    <w:p w14:paraId="472D0EEB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Weekly_Schedule</w:t>
      </w:r>
      <w:proofErr w:type="spellEnd"/>
    </w:p>
    <w:p w14:paraId="26A23872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Weekly_Schedule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хранит информацию о расписании занятий для каждой группы в течение недели.</w:t>
      </w:r>
    </w:p>
    <w:p w14:paraId="385C368B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44A55720" w14:textId="77777777" w:rsidR="00A67D9E" w:rsidRPr="00ED695D" w:rsidRDefault="00A67D9E" w:rsidP="00A67D9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schedule_id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расписания, тип данных INTEGER, первичный ключ;</w:t>
      </w:r>
    </w:p>
    <w:p w14:paraId="160C3E4B" w14:textId="77777777" w:rsidR="00A67D9E" w:rsidRPr="00ED695D" w:rsidRDefault="00A67D9E" w:rsidP="00A67D9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group_id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группы, тип данных INTEGER, внешний ключ, ссылающийся на поле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group_id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таблицы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Groups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6EBE8AA6" w14:textId="77777777" w:rsidR="00A67D9E" w:rsidRPr="00ED695D" w:rsidRDefault="00A67D9E" w:rsidP="00A67D9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week_type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тип недели (например, числитель или знаменатель), тип данных TEXT.</w:t>
      </w:r>
    </w:p>
    <w:p w14:paraId="1EDA067B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2811B811">
          <v:rect id="_x0000_i1028" style="width:0;height:1.5pt" o:hralign="center" o:hrstd="t" o:hr="t" fillcolor="#a0a0a0" stroked="f"/>
        </w:pict>
      </w:r>
    </w:p>
    <w:p w14:paraId="2D37600C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Daily_Schedule</w:t>
      </w:r>
      <w:proofErr w:type="spellEnd"/>
    </w:p>
    <w:p w14:paraId="406C6B26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Daily_Schedule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содержит информацию о конкретных занятиях в расписании на каждый день недели.</w:t>
      </w:r>
    </w:p>
    <w:p w14:paraId="1A5772E3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Таблица включает следующие поля:</w:t>
      </w:r>
    </w:p>
    <w:p w14:paraId="27DF3F64" w14:textId="77777777" w:rsidR="00A67D9E" w:rsidRPr="00ED695D" w:rsidRDefault="00A67D9E" w:rsidP="00A67D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daily_schedule_id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записи расписания, тип данных INTEGER, первичный ключ;</w:t>
      </w:r>
    </w:p>
    <w:p w14:paraId="3A8F9966" w14:textId="77777777" w:rsidR="00A67D9E" w:rsidRPr="00ED695D" w:rsidRDefault="00A67D9E" w:rsidP="00A67D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schedule_id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недельного расписания, тип данных INTEGER, внешний ключ, ссылающийся на поле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schedule_id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таблицы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Weekly_Schedule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31FCAF21" w14:textId="77777777" w:rsidR="00A67D9E" w:rsidRPr="00ED695D" w:rsidRDefault="00A67D9E" w:rsidP="00A67D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lesson_number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номер занятия (пары), тип данных INTEGER;</w:t>
      </w:r>
    </w:p>
    <w:p w14:paraId="45D74CFF" w14:textId="77777777" w:rsidR="00A67D9E" w:rsidRPr="00ED695D" w:rsidRDefault="00A67D9E" w:rsidP="00A67D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day_number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номер дня недели, тип данных INTEGER, значение находится в диапазоне от 1 до 7;</w:t>
      </w:r>
    </w:p>
    <w:p w14:paraId="6FB19B77" w14:textId="77777777" w:rsidR="00A67D9E" w:rsidRPr="00ED695D" w:rsidRDefault="00A67D9E" w:rsidP="00A67D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discipline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учебной дисциплины, тип данных TEXT;</w:t>
      </w:r>
    </w:p>
    <w:p w14:paraId="0BA6135A" w14:textId="77777777" w:rsidR="00A67D9E" w:rsidRPr="00ED695D" w:rsidRDefault="00A67D9E" w:rsidP="00A67D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lesson_type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тип занятия (лекция, лабораторная работа, практическое занятие и др.), тип данных TEXT;</w:t>
      </w:r>
    </w:p>
    <w:p w14:paraId="7D41258E" w14:textId="77777777" w:rsidR="00A67D9E" w:rsidRPr="00ED695D" w:rsidRDefault="00A67D9E" w:rsidP="00A67D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auditorium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номер аудитории, тип данных TEXT;</w:t>
      </w:r>
    </w:p>
    <w:p w14:paraId="474AABD3" w14:textId="77777777" w:rsidR="00A67D9E" w:rsidRPr="00ED695D" w:rsidRDefault="00A67D9E" w:rsidP="00A67D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teacher_name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имя преподавателя, тип данных TEXT;</w:t>
      </w:r>
    </w:p>
    <w:p w14:paraId="16AEA595" w14:textId="77777777" w:rsidR="00A67D9E" w:rsidRPr="00ED695D" w:rsidRDefault="00A67D9E" w:rsidP="00A67D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start_time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время начала занятия, тип данных TEXT;</w:t>
      </w:r>
    </w:p>
    <w:p w14:paraId="4512F622" w14:textId="77777777" w:rsidR="00A67D9E" w:rsidRPr="00ED695D" w:rsidRDefault="00A67D9E" w:rsidP="00A67D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end_time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время окончания занятия, тип данных TEXT.</w:t>
      </w:r>
    </w:p>
    <w:p w14:paraId="03794841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4ACF297C">
          <v:rect id="_x0000_i1029" style="width:0;height:1.5pt" o:hralign="center" o:hrstd="t" o:hr="t" fillcolor="#a0a0a0" stroked="f"/>
        </w:pict>
      </w:r>
    </w:p>
    <w:p w14:paraId="5ED5872E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>Таблицы модуля финансов</w:t>
      </w:r>
    </w:p>
    <w:p w14:paraId="40AFD7F0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Accounts</w:t>
      </w:r>
      <w:proofErr w:type="spellEnd"/>
    </w:p>
    <w:p w14:paraId="34FBDF11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Accounts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информации о финансовых счетах пользователя, таких как банковские карты, наличные средства или счета.</w:t>
      </w:r>
    </w:p>
    <w:p w14:paraId="3DA95097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23857A4A" w14:textId="77777777" w:rsidR="00A67D9E" w:rsidRPr="00ED695D" w:rsidRDefault="00A67D9E" w:rsidP="00A67D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account_id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счета, тип данных INTEGER, первичный ключ;</w:t>
      </w:r>
    </w:p>
    <w:p w14:paraId="52B11CA8" w14:textId="77777777" w:rsidR="00A67D9E" w:rsidRPr="00ED695D" w:rsidRDefault="00A67D9E" w:rsidP="00A67D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account_name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счета, тип данных TEXT;</w:t>
      </w:r>
    </w:p>
    <w:p w14:paraId="6FA54693" w14:textId="77777777" w:rsidR="00A67D9E" w:rsidRPr="00ED695D" w:rsidRDefault="00A67D9E" w:rsidP="00A67D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account_type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тип счета (карта, наличные, счет и т.д.), тип данных TEXT;</w:t>
      </w:r>
    </w:p>
    <w:p w14:paraId="329164AC" w14:textId="77777777" w:rsidR="00A67D9E" w:rsidRPr="00ED695D" w:rsidRDefault="00A67D9E" w:rsidP="00A67D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balance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текущий баланс счета, тип данных REAL;</w:t>
      </w:r>
    </w:p>
    <w:p w14:paraId="0ECFEA49" w14:textId="77777777" w:rsidR="00A67D9E" w:rsidRPr="00ED695D" w:rsidRDefault="00A67D9E" w:rsidP="00A67D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currency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валюта счета, тип данных TEXT;</w:t>
      </w:r>
    </w:p>
    <w:p w14:paraId="595BB727" w14:textId="77777777" w:rsidR="00A67D9E" w:rsidRPr="00ED695D" w:rsidRDefault="00A67D9E" w:rsidP="00A67D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is_active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признак активности счета, тип данных INTEGER.</w:t>
      </w:r>
    </w:p>
    <w:p w14:paraId="2E8E3BB2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08775490">
          <v:rect id="_x0000_i1030" style="width:0;height:1.5pt" o:hralign="center" o:hrstd="t" o:hr="t" fillcolor="#a0a0a0" stroked="f"/>
        </w:pict>
      </w:r>
    </w:p>
    <w:p w14:paraId="2194DE0D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Categories</w:t>
      </w:r>
      <w:proofErr w:type="spellEnd"/>
    </w:p>
    <w:p w14:paraId="67177003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Categories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содержит категории финансовых операций, используемых для классификации доходов и расходов.</w:t>
      </w:r>
    </w:p>
    <w:p w14:paraId="09311463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3AE7BFA8" w14:textId="77777777" w:rsidR="00A67D9E" w:rsidRPr="00ED695D" w:rsidRDefault="00A67D9E" w:rsidP="00A67D9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category_id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категории, тип данных INTEGER, первичный ключ;</w:t>
      </w:r>
    </w:p>
    <w:p w14:paraId="67B05184" w14:textId="77777777" w:rsidR="00A67D9E" w:rsidRPr="00ED695D" w:rsidRDefault="00A67D9E" w:rsidP="00A67D9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category_name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категории, тип данных TEXT;</w:t>
      </w:r>
    </w:p>
    <w:p w14:paraId="72342BB6" w14:textId="77777777" w:rsidR="00A67D9E" w:rsidRPr="00ED695D" w:rsidRDefault="00A67D9E" w:rsidP="00A67D9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category_type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тип категории (доход или расход), тип данных TEXT;</w:t>
      </w:r>
    </w:p>
    <w:p w14:paraId="567DE17F" w14:textId="77777777" w:rsidR="00A67D9E" w:rsidRPr="00ED695D" w:rsidRDefault="00A67D9E" w:rsidP="00A67D9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icon_name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иконки категории, тип данных TEXT;</w:t>
      </w:r>
    </w:p>
    <w:p w14:paraId="3640B30F" w14:textId="77777777" w:rsidR="00A67D9E" w:rsidRPr="00ED695D" w:rsidRDefault="00A67D9E" w:rsidP="00A67D9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цвет категории в интерфейсе, тип данных TEXT.</w:t>
      </w:r>
    </w:p>
    <w:p w14:paraId="6B220BD5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64F3DBF9">
          <v:rect id="_x0000_i1031" style="width:0;height:1.5pt" o:hralign="center" o:hrstd="t" o:hr="t" fillcolor="#a0a0a0" stroked="f"/>
        </w:pict>
      </w:r>
    </w:p>
    <w:p w14:paraId="142CCBDD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Transactions</w:t>
      </w:r>
      <w:proofErr w:type="spellEnd"/>
    </w:p>
    <w:p w14:paraId="15959CE7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Transactions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хранит информацию о финансовых операциях пользователя.</w:t>
      </w:r>
    </w:p>
    <w:p w14:paraId="27B10590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4D2F2F44" w14:textId="77777777" w:rsidR="00A67D9E" w:rsidRPr="00ED695D" w:rsidRDefault="00A67D9E" w:rsidP="00A67D9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transaction_id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операции, тип данных INTEGER, первичный ключ;</w:t>
      </w:r>
    </w:p>
    <w:p w14:paraId="26352842" w14:textId="77777777" w:rsidR="00A67D9E" w:rsidRPr="00ED695D" w:rsidRDefault="00A67D9E" w:rsidP="00A67D9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account_id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счета, тип данных INTEGER,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Accounts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60563CAC" w14:textId="77777777" w:rsidR="00A67D9E" w:rsidRPr="00ED695D" w:rsidRDefault="00A67D9E" w:rsidP="00A67D9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category_id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категории, тип данных INTEGER,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Categories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67628460" w14:textId="77777777" w:rsidR="00A67D9E" w:rsidRPr="00ED695D" w:rsidRDefault="00A67D9E" w:rsidP="00A67D9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transaction_type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тип операции (доход или расход), тип данных TEXT;</w:t>
      </w:r>
    </w:p>
    <w:p w14:paraId="497D344F" w14:textId="77777777" w:rsidR="00A67D9E" w:rsidRPr="00ED695D" w:rsidRDefault="00A67D9E" w:rsidP="00A67D9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amount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сумма операции, тип данных REAL;</w:t>
      </w:r>
    </w:p>
    <w:p w14:paraId="634CA7F1" w14:textId="77777777" w:rsidR="00A67D9E" w:rsidRPr="00ED695D" w:rsidRDefault="00A67D9E" w:rsidP="00A67D9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описание операции, тип данных TEXT;</w:t>
      </w:r>
    </w:p>
    <w:p w14:paraId="0ED3C250" w14:textId="77777777" w:rsidR="00A67D9E" w:rsidRPr="00ED695D" w:rsidRDefault="00A67D9E" w:rsidP="00A67D9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transaction_date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операции, тип данных TEXT;</w:t>
      </w:r>
    </w:p>
    <w:p w14:paraId="1D00E713" w14:textId="6827CC6B" w:rsidR="00A67D9E" w:rsidRPr="00ED695D" w:rsidRDefault="00A67D9E" w:rsidP="00A67D9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created_at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создания записи, тип данных TEXT.</w:t>
      </w:r>
    </w:p>
    <w:p w14:paraId="7F1D60C3" w14:textId="7999D15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Transfers</w:t>
      </w:r>
      <w:proofErr w:type="spellEnd"/>
    </w:p>
    <w:p w14:paraId="25160590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Transfers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информации о переводах денежных средств между счетами пользователя.</w:t>
      </w:r>
    </w:p>
    <w:p w14:paraId="58E02E5E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Таблица включает следующие поля:</w:t>
      </w:r>
    </w:p>
    <w:p w14:paraId="2B5FA9CF" w14:textId="77777777" w:rsidR="00A67D9E" w:rsidRPr="00ED695D" w:rsidRDefault="00A67D9E" w:rsidP="00A67D9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transfer_id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перевода, тип данных INTEGER, первичный ключ;</w:t>
      </w:r>
    </w:p>
    <w:p w14:paraId="100245FD" w14:textId="77777777" w:rsidR="00A67D9E" w:rsidRPr="00ED695D" w:rsidRDefault="00A67D9E" w:rsidP="00A67D9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from_account_id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счета-отправителя, тип данных INTEGER,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Accounts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4243C1F1" w14:textId="77777777" w:rsidR="00A67D9E" w:rsidRPr="00ED695D" w:rsidRDefault="00A67D9E" w:rsidP="00A67D9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to_account_id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счета-получателя, тип данных INTEGER,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Accounts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3C741BE2" w14:textId="77777777" w:rsidR="00A67D9E" w:rsidRPr="00ED695D" w:rsidRDefault="00A67D9E" w:rsidP="00A67D9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amount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сумма перевода, тип данных REAL;</w:t>
      </w:r>
    </w:p>
    <w:p w14:paraId="4D5E8511" w14:textId="77777777" w:rsidR="00A67D9E" w:rsidRPr="00ED695D" w:rsidRDefault="00A67D9E" w:rsidP="00A67D9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transfer_date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выполнения перевода, тип данных TEXT;</w:t>
      </w:r>
    </w:p>
    <w:p w14:paraId="3E23C075" w14:textId="77777777" w:rsidR="00A67D9E" w:rsidRPr="00ED695D" w:rsidRDefault="00A67D9E" w:rsidP="00A67D9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comment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дополнительное описание перевода, тип данных TEXT.</w:t>
      </w:r>
    </w:p>
    <w:p w14:paraId="7187BAFD" w14:textId="46AD901B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lastRenderedPageBreak/>
        <w:t>Данная таблица обеспечивает учет перемещения денежных средств между счетами пользователя.</w:t>
      </w:r>
    </w:p>
    <w:p w14:paraId="56AB16D0" w14:textId="364E3659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7A4ABA1E">
          <v:rect id="_x0000_i1032" style="width:0;height:1.5pt" o:hralign="center" o:hrstd="t" o:hr="t" fillcolor="#a0a0a0" stroked="f"/>
        </w:pict>
      </w:r>
    </w:p>
    <w:p w14:paraId="7C96FE01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>Таблицы модуля тренировок</w:t>
      </w:r>
    </w:p>
    <w:p w14:paraId="479B6167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Workout_Types</w:t>
      </w:r>
      <w:proofErr w:type="spellEnd"/>
    </w:p>
    <w:p w14:paraId="2EF47BC5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Workout_Types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типов тренировок.</w:t>
      </w:r>
    </w:p>
    <w:p w14:paraId="743CF5C0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61ACC800" w14:textId="77777777" w:rsidR="00A67D9E" w:rsidRPr="00ED695D" w:rsidRDefault="00A67D9E" w:rsidP="00A67D9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workout_type_id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типа тренировки, тип данных INTEGER, первичный ключ;</w:t>
      </w:r>
    </w:p>
    <w:p w14:paraId="3C818E94" w14:textId="77777777" w:rsidR="00A67D9E" w:rsidRPr="00ED695D" w:rsidRDefault="00A67D9E" w:rsidP="00A67D9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type_name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типа тренировки, тип данных TEXT.</w:t>
      </w:r>
    </w:p>
    <w:p w14:paraId="514790CB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1FD308DC">
          <v:rect id="_x0000_i1033" style="width:0;height:1.5pt" o:hralign="center" o:hrstd="t" o:hr="t" fillcolor="#a0a0a0" stroked="f"/>
        </w:pict>
      </w:r>
    </w:p>
    <w:p w14:paraId="418A8B18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Workout_Plans</w:t>
      </w:r>
      <w:proofErr w:type="spellEnd"/>
    </w:p>
    <w:p w14:paraId="7B06FF44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Workout_Plans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хранит планы тренировок пользователя.</w:t>
      </w:r>
    </w:p>
    <w:p w14:paraId="567BD4F4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67A57B37" w14:textId="77777777" w:rsidR="00A67D9E" w:rsidRPr="00ED695D" w:rsidRDefault="00A67D9E" w:rsidP="00A67D9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plan_id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плана тренировок, тип данных INTEGER, первичный ключ;</w:t>
      </w:r>
    </w:p>
    <w:p w14:paraId="5274E05F" w14:textId="77777777" w:rsidR="00A67D9E" w:rsidRPr="00ED695D" w:rsidRDefault="00A67D9E" w:rsidP="00A67D9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plan_name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тренировочного плана, тип данных TEXT;</w:t>
      </w:r>
    </w:p>
    <w:p w14:paraId="68D06BDC" w14:textId="77777777" w:rsidR="00A67D9E" w:rsidRPr="00ED695D" w:rsidRDefault="00A67D9E" w:rsidP="00A67D9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workout_type_id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типа тренировки, тип данных INTEGER,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Workout_Types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1EC6BE7A" w14:textId="77777777" w:rsidR="00A67D9E" w:rsidRPr="00ED695D" w:rsidRDefault="00A67D9E" w:rsidP="00A67D9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day_number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день недели для выполнения тренировки, тип данных INTEGER;</w:t>
      </w:r>
    </w:p>
    <w:p w14:paraId="498602D8" w14:textId="77777777" w:rsidR="00A67D9E" w:rsidRPr="00ED695D" w:rsidRDefault="00A67D9E" w:rsidP="00A67D9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описание тренировки, тип данных TEXT.</w:t>
      </w:r>
    </w:p>
    <w:p w14:paraId="3527FEF9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7E07B26A">
          <v:rect id="_x0000_i1034" style="width:0;height:1.5pt" o:hralign="center" o:hrstd="t" o:hr="t" fillcolor="#a0a0a0" stroked="f"/>
        </w:pict>
      </w:r>
    </w:p>
    <w:p w14:paraId="5A6D5C84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Exercises</w:t>
      </w:r>
      <w:proofErr w:type="spellEnd"/>
    </w:p>
    <w:p w14:paraId="3083076D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Exercises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содержит справочную информацию об упражнениях.</w:t>
      </w:r>
    </w:p>
    <w:p w14:paraId="2DC0A169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51FD178E" w14:textId="77777777" w:rsidR="00A67D9E" w:rsidRPr="00ED695D" w:rsidRDefault="00A67D9E" w:rsidP="00A67D9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exercise_id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упражнения, тип данных INTEGER, первичный ключ;</w:t>
      </w:r>
    </w:p>
    <w:p w14:paraId="757D7754" w14:textId="77777777" w:rsidR="00A67D9E" w:rsidRPr="00ED695D" w:rsidRDefault="00A67D9E" w:rsidP="00A67D9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exercise_name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упражнения, тип данных TEXT;</w:t>
      </w:r>
    </w:p>
    <w:p w14:paraId="6957BC10" w14:textId="77777777" w:rsidR="00A67D9E" w:rsidRPr="00ED695D" w:rsidRDefault="00A67D9E" w:rsidP="00A67D9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lastRenderedPageBreak/>
        <w:t>muscle_group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группа мышц, на которую направлено упражнение, тип данных TEXT;</w:t>
      </w:r>
    </w:p>
    <w:p w14:paraId="65D6970A" w14:textId="77777777" w:rsidR="00A67D9E" w:rsidRPr="00ED695D" w:rsidRDefault="00A67D9E" w:rsidP="00A67D9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exercise_type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тип упражнения, тип данных TEXT.</w:t>
      </w:r>
    </w:p>
    <w:p w14:paraId="746D43AE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08548C30">
          <v:rect id="_x0000_i1035" style="width:0;height:1.5pt" o:hralign="center" o:hrstd="t" o:hr="t" fillcolor="#a0a0a0" stroked="f"/>
        </w:pict>
      </w:r>
    </w:p>
    <w:p w14:paraId="1ECA5D61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Plan_Exercises</w:t>
      </w:r>
      <w:proofErr w:type="spellEnd"/>
    </w:p>
    <w:p w14:paraId="546D0CC2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Plan_Exercises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упражнений, входящих в конкретный тренировочный план.</w:t>
      </w:r>
    </w:p>
    <w:p w14:paraId="768F42FE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710A0647" w14:textId="77777777" w:rsidR="00A67D9E" w:rsidRPr="00ED695D" w:rsidRDefault="00A67D9E" w:rsidP="00A67D9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plan_exercise_id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записи, тип данных INTEGER, первичный ключ;</w:t>
      </w:r>
    </w:p>
    <w:p w14:paraId="289FC350" w14:textId="77777777" w:rsidR="00A67D9E" w:rsidRPr="00ED695D" w:rsidRDefault="00A67D9E" w:rsidP="00A67D9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plan_id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плана тренировок,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Workout_Plans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14148EBC" w14:textId="77777777" w:rsidR="00A67D9E" w:rsidRPr="00ED695D" w:rsidRDefault="00A67D9E" w:rsidP="00A67D9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exercise_id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упражнения,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Exercises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73B47E63" w14:textId="77777777" w:rsidR="00A67D9E" w:rsidRPr="00ED695D" w:rsidRDefault="00A67D9E" w:rsidP="00A67D9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sets_count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количество подходов, тип данных INTEGER;</w:t>
      </w:r>
    </w:p>
    <w:p w14:paraId="6E618FBA" w14:textId="77777777" w:rsidR="00A67D9E" w:rsidRPr="00ED695D" w:rsidRDefault="00A67D9E" w:rsidP="00A67D9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reps_count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количество повторений, тип данных INTEGER;</w:t>
      </w:r>
    </w:p>
    <w:p w14:paraId="2FD3C4D6" w14:textId="77777777" w:rsidR="00A67D9E" w:rsidRPr="00ED695D" w:rsidRDefault="00A67D9E" w:rsidP="00A67D9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duration_minutes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длительность выполнения упражнения, тип данных INTEGER;</w:t>
      </w:r>
    </w:p>
    <w:p w14:paraId="6A331FBB" w14:textId="77777777" w:rsidR="00A67D9E" w:rsidRPr="00ED695D" w:rsidRDefault="00A67D9E" w:rsidP="00A67D9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exercise_order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порядок выполнения упражнения, тип данных INTEGER.</w:t>
      </w:r>
    </w:p>
    <w:p w14:paraId="4655288B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2E92D4B2">
          <v:rect id="_x0000_i1036" style="width:0;height:1.5pt" o:hralign="center" o:hrstd="t" o:hr="t" fillcolor="#a0a0a0" stroked="f"/>
        </w:pict>
      </w:r>
    </w:p>
    <w:p w14:paraId="4C012DA5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Workout_Logs</w:t>
      </w:r>
      <w:proofErr w:type="spellEnd"/>
    </w:p>
    <w:p w14:paraId="6440E1EA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Workout_Logs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хранит информацию о выполненных тренировках.</w:t>
      </w:r>
    </w:p>
    <w:p w14:paraId="2827B915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16F423C3" w14:textId="77777777" w:rsidR="00A67D9E" w:rsidRPr="00ED695D" w:rsidRDefault="00A67D9E" w:rsidP="00A67D9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workout_log_id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тренировки, тип данных INTEGER, первичный ключ;</w:t>
      </w:r>
    </w:p>
    <w:p w14:paraId="2F0CAE1B" w14:textId="77777777" w:rsidR="00A67D9E" w:rsidRPr="00ED695D" w:rsidRDefault="00A67D9E" w:rsidP="00A67D9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plan_id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тренировочного плана,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Workout_Plans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1480197A" w14:textId="77777777" w:rsidR="00A67D9E" w:rsidRPr="00ED695D" w:rsidRDefault="00A67D9E" w:rsidP="00A67D9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workout_date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тренировки, тип данных TEXT;</w:t>
      </w:r>
    </w:p>
    <w:p w14:paraId="115E24BB" w14:textId="77777777" w:rsidR="00A67D9E" w:rsidRPr="00ED695D" w:rsidRDefault="00A67D9E" w:rsidP="00A67D9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duration_minutes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длительность тренировки, тип данных INTEGER;</w:t>
      </w:r>
    </w:p>
    <w:p w14:paraId="63B3D161" w14:textId="77777777" w:rsidR="00A67D9E" w:rsidRPr="00ED695D" w:rsidRDefault="00A67D9E" w:rsidP="00A67D9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lastRenderedPageBreak/>
        <w:t>calories_burned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количество сожженных калорий, тип данных INTEGER;</w:t>
      </w:r>
    </w:p>
    <w:p w14:paraId="04745FF7" w14:textId="77777777" w:rsidR="00A67D9E" w:rsidRPr="00ED695D" w:rsidRDefault="00A67D9E" w:rsidP="00A67D9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notes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дополнительные заметки, тип данных TEXT.</w:t>
      </w:r>
    </w:p>
    <w:p w14:paraId="4C20CCD7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Workout_Log_Exercises</w:t>
      </w:r>
      <w:proofErr w:type="spellEnd"/>
    </w:p>
    <w:p w14:paraId="215F2A47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Workout_Log_Exercises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информации о выполненных упражнениях в рамках конкретной тренировки. Она позволяет фиксировать фактические результаты выполнения упражнений пользователем.</w:t>
      </w:r>
    </w:p>
    <w:p w14:paraId="5AE5ABED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Таблица содержит следующие поля:</w:t>
      </w:r>
    </w:p>
    <w:p w14:paraId="38017D89" w14:textId="77777777" w:rsidR="00A67D9E" w:rsidRPr="00ED695D" w:rsidRDefault="00A67D9E" w:rsidP="00A67D9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log_exercise_id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записи упражнения, тип данных INTEGER, первичный ключ;</w:t>
      </w:r>
    </w:p>
    <w:p w14:paraId="2C39D3D4" w14:textId="77777777" w:rsidR="00A67D9E" w:rsidRPr="00ED695D" w:rsidRDefault="00A67D9E" w:rsidP="00A67D9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workout_log_id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тренировки, тип данных INTEGER, внешний ключ, ссылающийся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Workout_Logs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41802470" w14:textId="77777777" w:rsidR="00A67D9E" w:rsidRPr="00ED695D" w:rsidRDefault="00A67D9E" w:rsidP="00A67D9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exercise_id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упражнения, тип данных INTEGER, внешний ключ, ссылающийся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Exercises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6C02ADE8" w14:textId="77777777" w:rsidR="00A67D9E" w:rsidRPr="00ED695D" w:rsidRDefault="00A67D9E" w:rsidP="00A67D9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sets_done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фактически выполненное количество подходов, тип данных INTEGER;</w:t>
      </w:r>
    </w:p>
    <w:p w14:paraId="3DD69996" w14:textId="77777777" w:rsidR="00A67D9E" w:rsidRPr="00ED695D" w:rsidRDefault="00A67D9E" w:rsidP="00A67D9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reps_done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фактически выполненное количество повторений, тип данных INTEGER;</w:t>
      </w:r>
    </w:p>
    <w:p w14:paraId="6CCEF684" w14:textId="77777777" w:rsidR="00A67D9E" w:rsidRPr="00ED695D" w:rsidRDefault="00A67D9E" w:rsidP="00A67D9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weight_used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использованный вес при выполнении упражнения, тип данных REAL;</w:t>
      </w:r>
    </w:p>
    <w:p w14:paraId="5AD41CCA" w14:textId="77777777" w:rsidR="00A67D9E" w:rsidRPr="00ED695D" w:rsidRDefault="00A67D9E" w:rsidP="00A67D9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duration_minutes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длительность выполнения упражнения, тип данных INTEGER.</w:t>
      </w:r>
    </w:p>
    <w:p w14:paraId="01B30704" w14:textId="2D11D8E9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Эта таблица позволяет анализировать результаты тренировок и отслеживать прогресс пользователя.</w:t>
      </w:r>
    </w:p>
    <w:p w14:paraId="7F924584" w14:textId="4E5082B4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51F68089">
          <v:rect id="_x0000_i1037" style="width:0;height:1.5pt" o:hralign="center" o:hrstd="t" o:hr="t" fillcolor="#a0a0a0" stroked="f"/>
        </w:pict>
      </w:r>
    </w:p>
    <w:p w14:paraId="2981E166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>Таблицы модуля ежедневника</w:t>
      </w:r>
    </w:p>
    <w:p w14:paraId="76B0D70D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Planner_Categories</w:t>
      </w:r>
      <w:proofErr w:type="spellEnd"/>
    </w:p>
    <w:p w14:paraId="7936F51F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Planner_Categories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категорий записей ежедневника.</w:t>
      </w:r>
    </w:p>
    <w:p w14:paraId="4C669993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171E8B39" w14:textId="77777777" w:rsidR="00A67D9E" w:rsidRPr="00ED695D" w:rsidRDefault="00A67D9E" w:rsidP="00A67D9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lastRenderedPageBreak/>
        <w:t>planner_category_id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категории, тип данных INTEGER, первичный ключ;</w:t>
      </w:r>
    </w:p>
    <w:p w14:paraId="09CFD5FD" w14:textId="77777777" w:rsidR="00A67D9E" w:rsidRPr="00ED695D" w:rsidRDefault="00A67D9E" w:rsidP="00A67D9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category_name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категории, тип данных TEXT.</w:t>
      </w:r>
    </w:p>
    <w:p w14:paraId="0550FAF1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78ADF9BB">
          <v:rect id="_x0000_i1038" style="width:0;height:1.5pt" o:hralign="center" o:hrstd="t" o:hr="t" fillcolor="#a0a0a0" stroked="f"/>
        </w:pict>
      </w:r>
    </w:p>
    <w:p w14:paraId="0EB7B397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Tasks</w:t>
      </w:r>
      <w:proofErr w:type="spellEnd"/>
    </w:p>
    <w:p w14:paraId="387158A2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Tasks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задач пользователя.</w:t>
      </w:r>
    </w:p>
    <w:p w14:paraId="6F622234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22C71F8D" w14:textId="77777777" w:rsidR="00A67D9E" w:rsidRPr="00ED695D" w:rsidRDefault="00A67D9E" w:rsidP="00A67D9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task_id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задачи, тип данных INTEGER, первичный ключ;</w:t>
      </w:r>
    </w:p>
    <w:p w14:paraId="4C122509" w14:textId="77777777" w:rsidR="00A67D9E" w:rsidRPr="00ED695D" w:rsidRDefault="00A67D9E" w:rsidP="00A67D9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planner_category_id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категории,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Planner_Categories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6F23A8AD" w14:textId="77777777" w:rsidR="00A67D9E" w:rsidRPr="00ED695D" w:rsidRDefault="00A67D9E" w:rsidP="00A67D9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title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задачи, тип данных TEXT;</w:t>
      </w:r>
    </w:p>
    <w:p w14:paraId="460AEFF4" w14:textId="77777777" w:rsidR="00A67D9E" w:rsidRPr="00ED695D" w:rsidRDefault="00A67D9E" w:rsidP="00A67D9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описание задачи, тип данных TEXT;</w:t>
      </w:r>
    </w:p>
    <w:p w14:paraId="2CA44E44" w14:textId="77777777" w:rsidR="00A67D9E" w:rsidRPr="00ED695D" w:rsidRDefault="00A67D9E" w:rsidP="00A67D9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priority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приоритет задачи, тип данных TEXT;</w:t>
      </w:r>
    </w:p>
    <w:p w14:paraId="365B4C63" w14:textId="77777777" w:rsidR="00A67D9E" w:rsidRPr="00ED695D" w:rsidRDefault="00A67D9E" w:rsidP="00A67D9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status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статус выполнения задачи, тип данных TEXT;</w:t>
      </w:r>
    </w:p>
    <w:p w14:paraId="678E48F4" w14:textId="77777777" w:rsidR="00A67D9E" w:rsidRPr="00ED695D" w:rsidRDefault="00A67D9E" w:rsidP="00A67D9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due_date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срок выполнения задачи, тип данных TEXT;</w:t>
      </w:r>
    </w:p>
    <w:p w14:paraId="5891B46C" w14:textId="77777777" w:rsidR="00A67D9E" w:rsidRPr="00ED695D" w:rsidRDefault="00A67D9E" w:rsidP="00A67D9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created_at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создания задачи, тип данных TEXT.</w:t>
      </w:r>
    </w:p>
    <w:p w14:paraId="68C36FC5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455285B3">
          <v:rect id="_x0000_i1039" style="width:0;height:1.5pt" o:hralign="center" o:hrstd="t" o:hr="t" fillcolor="#a0a0a0" stroked="f"/>
        </w:pict>
      </w:r>
    </w:p>
    <w:p w14:paraId="2CA3BEEC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Events</w:t>
      </w:r>
      <w:proofErr w:type="spellEnd"/>
    </w:p>
    <w:p w14:paraId="20E01BDC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Events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хранит информацию о событиях календаря.</w:t>
      </w:r>
    </w:p>
    <w:p w14:paraId="50997C45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2B41497F" w14:textId="77777777" w:rsidR="00A67D9E" w:rsidRPr="00ED695D" w:rsidRDefault="00A67D9E" w:rsidP="00A67D9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event_id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события, тип данных INTEGER, первичный ключ;</w:t>
      </w:r>
    </w:p>
    <w:p w14:paraId="02AD4C3B" w14:textId="77777777" w:rsidR="00A67D9E" w:rsidRPr="00ED695D" w:rsidRDefault="00A67D9E" w:rsidP="00A67D9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planner_category_id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категории события,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Planner_Categories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4D5224A9" w14:textId="77777777" w:rsidR="00A67D9E" w:rsidRPr="00ED695D" w:rsidRDefault="00A67D9E" w:rsidP="00A67D9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title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события, тип данных TEXT;</w:t>
      </w:r>
    </w:p>
    <w:p w14:paraId="63554E32" w14:textId="77777777" w:rsidR="00A67D9E" w:rsidRPr="00ED695D" w:rsidRDefault="00A67D9E" w:rsidP="00A67D9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описание события, тип данных TEXT;</w:t>
      </w:r>
    </w:p>
    <w:p w14:paraId="5AA5CD19" w14:textId="77777777" w:rsidR="00A67D9E" w:rsidRPr="00ED695D" w:rsidRDefault="00A67D9E" w:rsidP="00A67D9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event_date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события, тип данных TEXT;</w:t>
      </w:r>
    </w:p>
    <w:p w14:paraId="25BA185E" w14:textId="77777777" w:rsidR="00A67D9E" w:rsidRPr="00ED695D" w:rsidRDefault="00A67D9E" w:rsidP="00A67D9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start_time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время начала события, тип данных TEXT;</w:t>
      </w:r>
    </w:p>
    <w:p w14:paraId="6F459148" w14:textId="77777777" w:rsidR="00A67D9E" w:rsidRPr="00ED695D" w:rsidRDefault="00A67D9E" w:rsidP="00A67D9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lastRenderedPageBreak/>
        <w:t>end_time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время окончания события, тип данных TEXT;</w:t>
      </w:r>
    </w:p>
    <w:p w14:paraId="5AE36DC4" w14:textId="77777777" w:rsidR="00A67D9E" w:rsidRPr="00ED695D" w:rsidRDefault="00A67D9E" w:rsidP="00A67D9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location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место проведения события, тип данных TEXT.</w:t>
      </w:r>
    </w:p>
    <w:p w14:paraId="61F6E6B8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09E00D28">
          <v:rect id="_x0000_i1040" style="width:0;height:1.5pt" o:hralign="center" o:hrstd="t" o:hr="t" fillcolor="#a0a0a0" stroked="f"/>
        </w:pict>
      </w:r>
    </w:p>
    <w:p w14:paraId="57FE1DF9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>Таблица Notes</w:t>
      </w:r>
    </w:p>
    <w:p w14:paraId="4AD0C055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ED695D">
        <w:rPr>
          <w:rFonts w:ascii="Times New Roman" w:hAnsi="Times New Roman" w:cs="Times New Roman"/>
          <w:b/>
          <w:bCs/>
          <w:sz w:val="28"/>
          <w:szCs w:val="28"/>
        </w:rPr>
        <w:t>Notes</w:t>
      </w:r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текстовых заметок пользователя.</w:t>
      </w:r>
    </w:p>
    <w:p w14:paraId="456F65C7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5DA06885" w14:textId="77777777" w:rsidR="00A67D9E" w:rsidRPr="00ED695D" w:rsidRDefault="00A67D9E" w:rsidP="00A67D9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note_id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заметки, тип данных INTEGER, первичный ключ;</w:t>
      </w:r>
    </w:p>
    <w:p w14:paraId="6DD69F5D" w14:textId="77777777" w:rsidR="00A67D9E" w:rsidRPr="00ED695D" w:rsidRDefault="00A67D9E" w:rsidP="00A67D9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title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заголовок заметки, тип данных TEXT;</w:t>
      </w:r>
    </w:p>
    <w:p w14:paraId="5DACA5F3" w14:textId="77777777" w:rsidR="00A67D9E" w:rsidRPr="00ED695D" w:rsidRDefault="00A67D9E" w:rsidP="00A67D9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content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содержимое заметки, тип данных TEXT;</w:t>
      </w:r>
    </w:p>
    <w:p w14:paraId="43673C29" w14:textId="77777777" w:rsidR="00A67D9E" w:rsidRPr="00ED695D" w:rsidRDefault="00A67D9E" w:rsidP="00A67D9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created_at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создания заметки, тип данных TEXT;</w:t>
      </w:r>
    </w:p>
    <w:p w14:paraId="6A7BC569" w14:textId="77777777" w:rsidR="00A67D9E" w:rsidRPr="00ED695D" w:rsidRDefault="00A67D9E" w:rsidP="00A67D9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updated_at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последнего изменения заметки, тип данных TEXT.</w:t>
      </w:r>
    </w:p>
    <w:p w14:paraId="2D695553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Student_Profile</w:t>
      </w:r>
      <w:proofErr w:type="spellEnd"/>
    </w:p>
    <w:p w14:paraId="3CFB1A6F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Student_Profile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персональной информации пользователя приложения. Так как приложение является локальным и рассчитано на использование одним студентом, таблица содержит данные владельца системы и позволяет определить учебную группу, к которой относится пользователь.</w:t>
      </w:r>
    </w:p>
    <w:p w14:paraId="0831E088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Таблица включает следующие поля:</w:t>
      </w:r>
    </w:p>
    <w:p w14:paraId="7C7F6A77" w14:textId="77777777" w:rsidR="00A67D9E" w:rsidRPr="00ED695D" w:rsidRDefault="00A67D9E" w:rsidP="00A67D9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profile_id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профиля пользователя, тип данных INTEGER, первичный ключ, значение генерируется автоматически;</w:t>
      </w:r>
    </w:p>
    <w:p w14:paraId="3F2445C0" w14:textId="77777777" w:rsidR="00A67D9E" w:rsidRPr="00ED695D" w:rsidRDefault="00A67D9E" w:rsidP="00A67D9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full_name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полное имя студента, тип данных TEXT;</w:t>
      </w:r>
    </w:p>
    <w:p w14:paraId="6D94AD97" w14:textId="77777777" w:rsidR="00A67D9E" w:rsidRPr="00ED695D" w:rsidRDefault="00A67D9E" w:rsidP="00A67D9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group_id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учебной группы, тип данных INTEGER, внешний ключ, ссылающийся на поле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group_id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таблицы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Groups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7BD467B2" w14:textId="77777777" w:rsidR="00A67D9E" w:rsidRPr="00ED695D" w:rsidRDefault="00A67D9E" w:rsidP="00A67D9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адрес электронной почты пользователя, тип данных TEXT;</w:t>
      </w:r>
    </w:p>
    <w:p w14:paraId="1E9B22F5" w14:textId="77777777" w:rsidR="00A67D9E" w:rsidRPr="00ED695D" w:rsidRDefault="00A67D9E" w:rsidP="00A67D9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phone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номер телефона пользователя, тип данных TEXT.</w:t>
      </w:r>
    </w:p>
    <w:p w14:paraId="4098DE41" w14:textId="77777777" w:rsidR="00A67D9E" w:rsidRPr="00ED695D" w:rsidRDefault="00000000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2718FFF6">
          <v:rect id="_x0000_i1041" style="width:0;height:1.5pt" o:hralign="center" o:hrstd="t" o:hr="t" fillcolor="#a0a0a0" stroked="f"/>
        </w:pict>
      </w:r>
    </w:p>
    <w:p w14:paraId="439347DE" w14:textId="77777777" w:rsidR="00A67D9E" w:rsidRPr="00ED695D" w:rsidRDefault="00A67D9E" w:rsidP="00A67D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App_Settings</w:t>
      </w:r>
      <w:proofErr w:type="spellEnd"/>
    </w:p>
    <w:p w14:paraId="0438EAD7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App_Settings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настроек приложения. Она позволяет сохранять пользовательские параметры, такие как выбранная учебная группа, тип недели и настройки интерфейса.</w:t>
      </w:r>
    </w:p>
    <w:p w14:paraId="1695EFC2" w14:textId="77777777" w:rsidR="00A67D9E" w:rsidRPr="00ED695D" w:rsidRDefault="00A67D9E" w:rsidP="00A67D9E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111B9B0E" w14:textId="77777777" w:rsidR="00A67D9E" w:rsidRPr="00ED695D" w:rsidRDefault="00A67D9E" w:rsidP="00A67D9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setting_id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записи настроек, тип данных INTEGER, первичный ключ;</w:t>
      </w:r>
    </w:p>
    <w:p w14:paraId="6B1816B0" w14:textId="77777777" w:rsidR="00A67D9E" w:rsidRPr="00ED695D" w:rsidRDefault="00A67D9E" w:rsidP="00A67D9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selected_group_id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выбранная пользователем учебная группа, тип данных INTEGER, внешний ключ, ссылающийся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Groups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162B5D65" w14:textId="77777777" w:rsidR="00A67D9E" w:rsidRPr="00ED695D" w:rsidRDefault="00A67D9E" w:rsidP="00A67D9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selected_week_type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тип недели (например, числитель или знаменатель), тип данных TEXT;</w:t>
      </w:r>
    </w:p>
    <w:p w14:paraId="18AA9E1F" w14:textId="77777777" w:rsidR="00A67D9E" w:rsidRPr="00ED695D" w:rsidRDefault="00A67D9E" w:rsidP="00A67D9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theme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тема оформления интерфейса приложения (светлая или темная), тип данных TEXT;</w:t>
      </w:r>
    </w:p>
    <w:p w14:paraId="6480C81A" w14:textId="77777777" w:rsidR="00A67D9E" w:rsidRPr="00ED695D" w:rsidRDefault="00A67D9E" w:rsidP="00A67D9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notifications_enabled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признак включения уведомлений, тип данных INTEGER.</w:t>
      </w:r>
    </w:p>
    <w:p w14:paraId="505005CC" w14:textId="7F428751" w:rsidR="009931F3" w:rsidRPr="00ED695D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052049E0">
          <v:rect id="_x0000_i1093" style="width:0;height:1.5pt" o:hralign="center" o:bullet="t" o:hrstd="t" o:hr="t" fillcolor="#a0a0a0" stroked="f"/>
        </w:pict>
      </w:r>
    </w:p>
    <w:p w14:paraId="7C41FDD2" w14:textId="77777777" w:rsidR="00ED695D" w:rsidRPr="00ED695D" w:rsidRDefault="00ED69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2197A3" w14:textId="77777777" w:rsidR="00ED695D" w:rsidRPr="00ED695D" w:rsidRDefault="00ED695D" w:rsidP="00ED69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>Таблицы</w:t>
      </w:r>
      <w:r w:rsidRPr="00ED69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695D"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r w:rsidRPr="00ED69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695D">
        <w:rPr>
          <w:rFonts w:ascii="Times New Roman" w:hAnsi="Times New Roman" w:cs="Times New Roman"/>
          <w:b/>
          <w:bCs/>
          <w:sz w:val="28"/>
          <w:szCs w:val="28"/>
        </w:rPr>
        <w:t>портфолио</w:t>
      </w:r>
    </w:p>
    <w:p w14:paraId="2BC3073B" w14:textId="77777777" w:rsidR="00ED695D" w:rsidRPr="00ED695D" w:rsidRDefault="00ED695D" w:rsidP="00ED695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ED69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  <w:lang w:val="en-US"/>
        </w:rPr>
        <w:t>Portfolio_Categories</w:t>
      </w:r>
      <w:proofErr w:type="spellEnd"/>
    </w:p>
    <w:p w14:paraId="73F9330E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Portfolio_Categories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категорий записей портфолио. Категории позволяют группировать различные элементы портфолио, такие как проекты, сертификаты и достижения.</w:t>
      </w:r>
    </w:p>
    <w:p w14:paraId="3A288B02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4069AD5C" w14:textId="77777777" w:rsidR="00ED695D" w:rsidRPr="00ED695D" w:rsidRDefault="00ED695D" w:rsidP="00ED695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portfolio_category_id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категории, тип данных INTEGER, первичный ключ;</w:t>
      </w:r>
    </w:p>
    <w:p w14:paraId="312C6FE6" w14:textId="77777777" w:rsidR="00ED695D" w:rsidRPr="00ED695D" w:rsidRDefault="00ED695D" w:rsidP="00ED695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category_name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категории портфолио, тип данных TEXT.</w:t>
      </w:r>
    </w:p>
    <w:p w14:paraId="10CD9D5B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6A574700">
          <v:rect id="_x0000_i1118" style="width:0;height:1.5pt" o:hralign="center" o:hrstd="t" o:hr="t" fillcolor="#a0a0a0" stroked="f"/>
        </w:pict>
      </w:r>
    </w:p>
    <w:p w14:paraId="3B1A5485" w14:textId="77777777" w:rsidR="00ED695D" w:rsidRPr="00ED695D" w:rsidRDefault="00ED695D" w:rsidP="00ED6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Portfolio_Projects</w:t>
      </w:r>
      <w:proofErr w:type="spellEnd"/>
    </w:p>
    <w:p w14:paraId="7C294F73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Portfolio_Projects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информации о проектах пользователя. В ней фиксируются учебные, дипломные и личные проекты, выполненные студентом.</w:t>
      </w:r>
    </w:p>
    <w:p w14:paraId="57D9E683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5D6D139E" w14:textId="77777777" w:rsidR="00ED695D" w:rsidRPr="00ED695D" w:rsidRDefault="00ED695D" w:rsidP="00ED6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проекта, тип данных INTEGER, первичный ключ;</w:t>
      </w:r>
    </w:p>
    <w:p w14:paraId="3C96810C" w14:textId="77777777" w:rsidR="00ED695D" w:rsidRPr="00ED695D" w:rsidRDefault="00ED695D" w:rsidP="00ED6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portfolio_category_id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категории портфолио,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Portfolio_Categories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74E16B5E" w14:textId="77777777" w:rsidR="00ED695D" w:rsidRPr="00ED695D" w:rsidRDefault="00ED695D" w:rsidP="00ED6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title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проекта, тип данных TEXT;</w:t>
      </w:r>
    </w:p>
    <w:p w14:paraId="06E0F654" w14:textId="77777777" w:rsidR="00ED695D" w:rsidRPr="00ED695D" w:rsidRDefault="00ED695D" w:rsidP="00ED6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project_type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тип проекта (учебный, личный, дипломный, практика), тип данных TEXT;</w:t>
      </w:r>
    </w:p>
    <w:p w14:paraId="7F56ADAF" w14:textId="77777777" w:rsidR="00ED695D" w:rsidRPr="00ED695D" w:rsidRDefault="00ED695D" w:rsidP="00ED6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technologies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список использованных технологий, тип данных TEXT;</w:t>
      </w:r>
    </w:p>
    <w:p w14:paraId="3B52031E" w14:textId="77777777" w:rsidR="00ED695D" w:rsidRPr="00ED695D" w:rsidRDefault="00ED695D" w:rsidP="00ED6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описание проекта, тип данных TEXT;</w:t>
      </w:r>
    </w:p>
    <w:p w14:paraId="544E6925" w14:textId="77777777" w:rsidR="00ED695D" w:rsidRPr="00ED695D" w:rsidRDefault="00ED695D" w:rsidP="00ED6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start_date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начала работы над проектом, тип данных TEXT;</w:t>
      </w:r>
    </w:p>
    <w:p w14:paraId="5F2482B6" w14:textId="77777777" w:rsidR="00ED695D" w:rsidRPr="00ED695D" w:rsidRDefault="00ED695D" w:rsidP="00ED6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end_date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завершения проекта, тип данных TEXT;</w:t>
      </w:r>
    </w:p>
    <w:p w14:paraId="16B76AE5" w14:textId="77777777" w:rsidR="00ED695D" w:rsidRPr="00ED695D" w:rsidRDefault="00ED695D" w:rsidP="00ED6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status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статус проекта (планируется, в разработке, завершен), тип данных TEXT;</w:t>
      </w:r>
    </w:p>
    <w:p w14:paraId="158C8073" w14:textId="77777777" w:rsidR="00ED695D" w:rsidRPr="00ED695D" w:rsidRDefault="00ED695D" w:rsidP="00ED6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result_text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краткое описание результата проекта, тип данных TEXT;</w:t>
      </w:r>
    </w:p>
    <w:p w14:paraId="4A288A87" w14:textId="77777777" w:rsidR="00ED695D" w:rsidRPr="00ED695D" w:rsidRDefault="00ED695D" w:rsidP="00ED6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repository_url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ссылка на репозиторий проекта, тип данных TEXT;</w:t>
      </w:r>
    </w:p>
    <w:p w14:paraId="10573337" w14:textId="77777777" w:rsidR="00ED695D" w:rsidRPr="00ED695D" w:rsidRDefault="00ED695D" w:rsidP="00ED6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project_url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ссылка на опубликованный проект или демонстрацию, тип данных TEXT;</w:t>
      </w:r>
    </w:p>
    <w:p w14:paraId="7C54741B" w14:textId="77777777" w:rsidR="00ED695D" w:rsidRPr="00ED695D" w:rsidRDefault="00ED695D" w:rsidP="00ED69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created_at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добавления записи, тип данных TEXT.</w:t>
      </w:r>
    </w:p>
    <w:p w14:paraId="4EF739AD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314BC0DD">
          <v:rect id="_x0000_i1119" style="width:0;height:1.5pt" o:hralign="center" o:hrstd="t" o:hr="t" fillcolor="#a0a0a0" stroked="f"/>
        </w:pict>
      </w:r>
    </w:p>
    <w:p w14:paraId="7D6C8413" w14:textId="77777777" w:rsidR="00ED695D" w:rsidRPr="00ED695D" w:rsidRDefault="00ED695D" w:rsidP="00ED6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Portfolio_Achievements</w:t>
      </w:r>
      <w:proofErr w:type="spellEnd"/>
    </w:p>
    <w:p w14:paraId="4713D220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Portfolio_Achievements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информации о достижениях пользователя, таких как участие в конкурсах, </w:t>
      </w:r>
      <w:proofErr w:type="spellStart"/>
      <w:r w:rsidRPr="00ED695D">
        <w:rPr>
          <w:rFonts w:ascii="Times New Roman" w:hAnsi="Times New Roman" w:cs="Times New Roman"/>
          <w:sz w:val="28"/>
          <w:szCs w:val="28"/>
        </w:rPr>
        <w:t>хакатонах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, олимпиадах и других мероприятиях.</w:t>
      </w:r>
    </w:p>
    <w:p w14:paraId="5E70EDF7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2D65FC7E" w14:textId="77777777" w:rsidR="00ED695D" w:rsidRPr="00ED695D" w:rsidRDefault="00ED695D" w:rsidP="00ED69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achievement_id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достижения, тип данных INTEGER, первичный ключ;</w:t>
      </w:r>
    </w:p>
    <w:p w14:paraId="3C94267F" w14:textId="77777777" w:rsidR="00ED695D" w:rsidRPr="00ED695D" w:rsidRDefault="00ED695D" w:rsidP="00ED69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portfolio_category_id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категории портфолио,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Portfolio_Categories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1A959CDF" w14:textId="77777777" w:rsidR="00ED695D" w:rsidRPr="00ED695D" w:rsidRDefault="00ED695D" w:rsidP="00ED69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title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достижения, тип данных TEXT;</w:t>
      </w:r>
    </w:p>
    <w:p w14:paraId="78AFDC78" w14:textId="77777777" w:rsidR="00ED695D" w:rsidRPr="00ED695D" w:rsidRDefault="00ED695D" w:rsidP="00ED69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lastRenderedPageBreak/>
        <w:t>achievement_type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тип достижения (достижение, награда, грамота, участие), тип данных TEXT;</w:t>
      </w:r>
    </w:p>
    <w:p w14:paraId="0DA9D00C" w14:textId="77777777" w:rsidR="00ED695D" w:rsidRPr="00ED695D" w:rsidRDefault="00ED695D" w:rsidP="00ED69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issuer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организация или мероприятие, выдавшее награду или сертификат, тип данных TEXT;</w:t>
      </w:r>
    </w:p>
    <w:p w14:paraId="469F17ED" w14:textId="77777777" w:rsidR="00ED695D" w:rsidRPr="00ED695D" w:rsidRDefault="00ED695D" w:rsidP="00ED69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achievement_date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получения достижения, тип данных TEXT;</w:t>
      </w:r>
    </w:p>
    <w:p w14:paraId="6065C872" w14:textId="77777777" w:rsidR="00ED695D" w:rsidRPr="00ED695D" w:rsidRDefault="00ED695D" w:rsidP="00ED69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описание достижения, тип данных TEXT;</w:t>
      </w:r>
    </w:p>
    <w:p w14:paraId="3BC7A617" w14:textId="77777777" w:rsidR="00ED695D" w:rsidRPr="00ED695D" w:rsidRDefault="00ED695D" w:rsidP="00ED695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created_at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добавления записи, тип данных TEXT.</w:t>
      </w:r>
    </w:p>
    <w:p w14:paraId="753B90AD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4232AD69">
          <v:rect id="_x0000_i1120" style="width:0;height:1.5pt" o:hralign="center" o:hrstd="t" o:hr="t" fillcolor="#a0a0a0" stroked="f"/>
        </w:pict>
      </w:r>
    </w:p>
    <w:p w14:paraId="092A3244" w14:textId="77777777" w:rsidR="00ED695D" w:rsidRPr="00ED695D" w:rsidRDefault="00ED695D" w:rsidP="00ED6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Portfolio_Certificates</w:t>
      </w:r>
      <w:proofErr w:type="spellEnd"/>
    </w:p>
    <w:p w14:paraId="32D70018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Portfolio_Certificates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информации о сертификатах пользователя, полученных в результате прохождения курсов или обучения.</w:t>
      </w:r>
    </w:p>
    <w:p w14:paraId="7D2B64B1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04C2E18D" w14:textId="77777777" w:rsidR="00ED695D" w:rsidRPr="00ED695D" w:rsidRDefault="00ED695D" w:rsidP="00ED69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certificate_id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сертификата, тип данных INTEGER, первичный ключ;</w:t>
      </w:r>
    </w:p>
    <w:p w14:paraId="43538C74" w14:textId="77777777" w:rsidR="00ED695D" w:rsidRPr="00ED695D" w:rsidRDefault="00ED695D" w:rsidP="00ED69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portfolio_category_id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категории портфолио,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Portfolio_Categories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77401AC0" w14:textId="77777777" w:rsidR="00ED695D" w:rsidRPr="00ED695D" w:rsidRDefault="00ED695D" w:rsidP="00ED69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title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название сертификата, тип данных TEXT;</w:t>
      </w:r>
    </w:p>
    <w:p w14:paraId="714F2511" w14:textId="77777777" w:rsidR="00ED695D" w:rsidRPr="00ED695D" w:rsidRDefault="00ED695D" w:rsidP="00ED69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organization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организация, выдавшая сертификат, тип данных TEXT;</w:t>
      </w:r>
    </w:p>
    <w:p w14:paraId="044DFDFB" w14:textId="77777777" w:rsidR="00ED695D" w:rsidRPr="00ED695D" w:rsidRDefault="00ED695D" w:rsidP="00ED69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issue_date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выдачи сертификата, тип данных TEXT;</w:t>
      </w:r>
    </w:p>
    <w:p w14:paraId="3F1542F3" w14:textId="77777777" w:rsidR="00ED695D" w:rsidRPr="00ED695D" w:rsidRDefault="00ED695D" w:rsidP="00ED69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expiry_date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окончания действия сертификата (если имеется), тип данных TEXT;</w:t>
      </w:r>
    </w:p>
    <w:p w14:paraId="2DB64A08" w14:textId="77777777" w:rsidR="00ED695D" w:rsidRPr="00ED695D" w:rsidRDefault="00ED695D" w:rsidP="00ED69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certificate_number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номер сертификата, тип данных TEXT;</w:t>
      </w:r>
    </w:p>
    <w:p w14:paraId="4542E202" w14:textId="77777777" w:rsidR="00ED695D" w:rsidRPr="00ED695D" w:rsidRDefault="00ED695D" w:rsidP="00ED69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описание сертификата, тип данных TEXT;</w:t>
      </w:r>
    </w:p>
    <w:p w14:paraId="31E53D0C" w14:textId="77777777" w:rsidR="00ED695D" w:rsidRPr="00ED695D" w:rsidRDefault="00ED695D" w:rsidP="00ED69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file_path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путь к файлу сертификата, тип данных TEXT;</w:t>
      </w:r>
    </w:p>
    <w:p w14:paraId="4263B26D" w14:textId="77777777" w:rsidR="00ED695D" w:rsidRPr="00ED695D" w:rsidRDefault="00ED695D" w:rsidP="00ED695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created_at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добавления записи, тип данных TEXT.</w:t>
      </w:r>
    </w:p>
    <w:p w14:paraId="05C0DADD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pict w14:anchorId="2D3367CB">
          <v:rect id="_x0000_i1121" style="width:0;height:1.5pt" o:hralign="center" o:hrstd="t" o:hr="t" fillcolor="#a0a0a0" stroked="f"/>
        </w:pict>
      </w:r>
    </w:p>
    <w:p w14:paraId="52990CE7" w14:textId="77777777" w:rsidR="00ED695D" w:rsidRPr="00ED695D" w:rsidRDefault="00ED695D" w:rsidP="00ED6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95D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Portfolio_Files</w:t>
      </w:r>
      <w:proofErr w:type="spellEnd"/>
    </w:p>
    <w:p w14:paraId="5490D1BC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Portfolio_Files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предназначена для хранения файлов, прикрепленных к элементам портфолио. Это могут быть документы, изображения, </w:t>
      </w:r>
      <w:r w:rsidRPr="00ED695D">
        <w:rPr>
          <w:rFonts w:ascii="Times New Roman" w:hAnsi="Times New Roman" w:cs="Times New Roman"/>
          <w:sz w:val="28"/>
          <w:szCs w:val="28"/>
        </w:rPr>
        <w:lastRenderedPageBreak/>
        <w:t>презентации и другие материалы, связанные с проектами, достижениями или сертификатами.</w:t>
      </w:r>
    </w:p>
    <w:p w14:paraId="52CAEEA4" w14:textId="77777777" w:rsidR="00ED695D" w:rsidRPr="00ED695D" w:rsidRDefault="00ED695D" w:rsidP="00ED695D">
      <w:pPr>
        <w:rPr>
          <w:rFonts w:ascii="Times New Roman" w:hAnsi="Times New Roman" w:cs="Times New Roman"/>
          <w:sz w:val="28"/>
          <w:szCs w:val="28"/>
        </w:rPr>
      </w:pPr>
      <w:r w:rsidRPr="00ED695D">
        <w:rPr>
          <w:rFonts w:ascii="Times New Roman" w:hAnsi="Times New Roman" w:cs="Times New Roman"/>
          <w:sz w:val="28"/>
          <w:szCs w:val="28"/>
        </w:rPr>
        <w:t>Поля таблицы:</w:t>
      </w:r>
    </w:p>
    <w:p w14:paraId="4E31DF25" w14:textId="77777777" w:rsidR="00ED695D" w:rsidRPr="00ED695D" w:rsidRDefault="00ED695D" w:rsidP="00ED695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file_id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файла, тип данных INTEGER, первичный ключ;</w:t>
      </w:r>
    </w:p>
    <w:p w14:paraId="6A4A78EA" w14:textId="77777777" w:rsidR="00ED695D" w:rsidRPr="00ED695D" w:rsidRDefault="00ED695D" w:rsidP="00ED695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project_id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проекта,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Portfolio_Projects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460D871E" w14:textId="77777777" w:rsidR="00ED695D" w:rsidRPr="00ED695D" w:rsidRDefault="00ED695D" w:rsidP="00ED695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achievement_id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достижения,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Portfolio_Achievements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10056923" w14:textId="77777777" w:rsidR="00ED695D" w:rsidRPr="00ED695D" w:rsidRDefault="00ED695D" w:rsidP="00ED695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certificate_id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идентификатор сертификата, внешний ключ на таблицу </w:t>
      </w: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Portfolio_Certificates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>;</w:t>
      </w:r>
    </w:p>
    <w:p w14:paraId="3A9F1205" w14:textId="77777777" w:rsidR="00ED695D" w:rsidRPr="00ED695D" w:rsidRDefault="00ED695D" w:rsidP="00ED695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file_name</w:t>
      </w:r>
      <w:proofErr w:type="spellEnd"/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ED695D">
        <w:rPr>
          <w:rFonts w:ascii="Times New Roman" w:hAnsi="Times New Roman" w:cs="Times New Roman"/>
          <w:sz w:val="28"/>
          <w:szCs w:val="28"/>
        </w:rPr>
        <w:t>имя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95D">
        <w:rPr>
          <w:rFonts w:ascii="Times New Roman" w:hAnsi="Times New Roman" w:cs="Times New Roman"/>
          <w:sz w:val="28"/>
          <w:szCs w:val="28"/>
        </w:rPr>
        <w:t>файла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D695D">
        <w:rPr>
          <w:rFonts w:ascii="Times New Roman" w:hAnsi="Times New Roman" w:cs="Times New Roman"/>
          <w:sz w:val="28"/>
          <w:szCs w:val="28"/>
        </w:rPr>
        <w:t>тип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95D">
        <w:rPr>
          <w:rFonts w:ascii="Times New Roman" w:hAnsi="Times New Roman" w:cs="Times New Roman"/>
          <w:sz w:val="28"/>
          <w:szCs w:val="28"/>
        </w:rPr>
        <w:t>данных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TEXT;</w:t>
      </w:r>
    </w:p>
    <w:p w14:paraId="03832D66" w14:textId="77777777" w:rsidR="00ED695D" w:rsidRPr="00ED695D" w:rsidRDefault="00ED695D" w:rsidP="00ED695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file_type</w:t>
      </w:r>
      <w:proofErr w:type="spellEnd"/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ED695D">
        <w:rPr>
          <w:rFonts w:ascii="Times New Roman" w:hAnsi="Times New Roman" w:cs="Times New Roman"/>
          <w:sz w:val="28"/>
          <w:szCs w:val="28"/>
        </w:rPr>
        <w:t>тип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95D">
        <w:rPr>
          <w:rFonts w:ascii="Times New Roman" w:hAnsi="Times New Roman" w:cs="Times New Roman"/>
          <w:sz w:val="28"/>
          <w:szCs w:val="28"/>
        </w:rPr>
        <w:t>файла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(PDF, PNG, DOCX </w:t>
      </w:r>
      <w:r w:rsidRPr="00ED695D">
        <w:rPr>
          <w:rFonts w:ascii="Times New Roman" w:hAnsi="Times New Roman" w:cs="Times New Roman"/>
          <w:sz w:val="28"/>
          <w:szCs w:val="28"/>
        </w:rPr>
        <w:t>и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95D">
        <w:rPr>
          <w:rFonts w:ascii="Times New Roman" w:hAnsi="Times New Roman" w:cs="Times New Roman"/>
          <w:sz w:val="28"/>
          <w:szCs w:val="28"/>
        </w:rPr>
        <w:t>т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D695D">
        <w:rPr>
          <w:rFonts w:ascii="Times New Roman" w:hAnsi="Times New Roman" w:cs="Times New Roman"/>
          <w:sz w:val="28"/>
          <w:szCs w:val="28"/>
        </w:rPr>
        <w:t>д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.), </w:t>
      </w:r>
      <w:r w:rsidRPr="00ED695D">
        <w:rPr>
          <w:rFonts w:ascii="Times New Roman" w:hAnsi="Times New Roman" w:cs="Times New Roman"/>
          <w:sz w:val="28"/>
          <w:szCs w:val="28"/>
        </w:rPr>
        <w:t>тип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95D">
        <w:rPr>
          <w:rFonts w:ascii="Times New Roman" w:hAnsi="Times New Roman" w:cs="Times New Roman"/>
          <w:sz w:val="28"/>
          <w:szCs w:val="28"/>
        </w:rPr>
        <w:t>данных</w:t>
      </w:r>
      <w:r w:rsidRPr="00ED695D">
        <w:rPr>
          <w:rFonts w:ascii="Times New Roman" w:hAnsi="Times New Roman" w:cs="Times New Roman"/>
          <w:sz w:val="28"/>
          <w:szCs w:val="28"/>
          <w:lang w:val="en-US"/>
        </w:rPr>
        <w:t xml:space="preserve"> TEXT;</w:t>
      </w:r>
    </w:p>
    <w:p w14:paraId="5A7164E4" w14:textId="77777777" w:rsidR="00ED695D" w:rsidRPr="00ED695D" w:rsidRDefault="00ED695D" w:rsidP="00ED695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file_path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путь к файлу в системе, тип данных TEXT;</w:t>
      </w:r>
    </w:p>
    <w:p w14:paraId="4B385991" w14:textId="77777777" w:rsidR="00ED695D" w:rsidRPr="00ED695D" w:rsidRDefault="00ED695D" w:rsidP="00ED695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file_size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размер файла, тип данных INTEGER;</w:t>
      </w:r>
    </w:p>
    <w:p w14:paraId="4BD0E83E" w14:textId="77777777" w:rsidR="00ED695D" w:rsidRPr="00ED695D" w:rsidRDefault="00ED695D" w:rsidP="00ED695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695D">
        <w:rPr>
          <w:rFonts w:ascii="Times New Roman" w:hAnsi="Times New Roman" w:cs="Times New Roman"/>
          <w:b/>
          <w:bCs/>
          <w:sz w:val="28"/>
          <w:szCs w:val="28"/>
        </w:rPr>
        <w:t>uploaded_at</w:t>
      </w:r>
      <w:proofErr w:type="spellEnd"/>
      <w:r w:rsidRPr="00ED695D">
        <w:rPr>
          <w:rFonts w:ascii="Times New Roman" w:hAnsi="Times New Roman" w:cs="Times New Roman"/>
          <w:sz w:val="28"/>
          <w:szCs w:val="28"/>
        </w:rPr>
        <w:t xml:space="preserve"> — дата загрузки файла, тип данных TEXT.</w:t>
      </w:r>
    </w:p>
    <w:p w14:paraId="781B2B2D" w14:textId="77777777" w:rsidR="00ED695D" w:rsidRPr="00ED695D" w:rsidRDefault="00ED695D">
      <w:pPr>
        <w:rPr>
          <w:rFonts w:ascii="Times New Roman" w:hAnsi="Times New Roman" w:cs="Times New Roman"/>
          <w:sz w:val="28"/>
          <w:szCs w:val="28"/>
        </w:rPr>
      </w:pPr>
    </w:p>
    <w:sectPr w:rsidR="00ED695D" w:rsidRPr="00ED6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3" style="width:0;height:1.5pt" o:hralign="center" o:bullet="t" o:hrstd="t" o:hr="t" fillcolor="#a0a0a0" stroked="f"/>
    </w:pict>
  </w:numPicBullet>
  <w:abstractNum w:abstractNumId="0" w15:restartNumberingAfterBreak="0">
    <w:nsid w:val="06466B1A"/>
    <w:multiLevelType w:val="multilevel"/>
    <w:tmpl w:val="2880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65ACC"/>
    <w:multiLevelType w:val="multilevel"/>
    <w:tmpl w:val="3FF8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A314B"/>
    <w:multiLevelType w:val="multilevel"/>
    <w:tmpl w:val="7E7C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16364"/>
    <w:multiLevelType w:val="multilevel"/>
    <w:tmpl w:val="956C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11DB2"/>
    <w:multiLevelType w:val="multilevel"/>
    <w:tmpl w:val="CF76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870DA"/>
    <w:multiLevelType w:val="multilevel"/>
    <w:tmpl w:val="51C0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52164"/>
    <w:multiLevelType w:val="multilevel"/>
    <w:tmpl w:val="3F0622E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7" w15:restartNumberingAfterBreak="0">
    <w:nsid w:val="1A375C83"/>
    <w:multiLevelType w:val="multilevel"/>
    <w:tmpl w:val="A588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F27AF2"/>
    <w:multiLevelType w:val="multilevel"/>
    <w:tmpl w:val="CFEE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3A620C"/>
    <w:multiLevelType w:val="multilevel"/>
    <w:tmpl w:val="63B2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01E33"/>
    <w:multiLevelType w:val="multilevel"/>
    <w:tmpl w:val="A962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F875CF"/>
    <w:multiLevelType w:val="multilevel"/>
    <w:tmpl w:val="A530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90510"/>
    <w:multiLevelType w:val="multilevel"/>
    <w:tmpl w:val="CE86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D63B6"/>
    <w:multiLevelType w:val="multilevel"/>
    <w:tmpl w:val="273E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EF002C"/>
    <w:multiLevelType w:val="multilevel"/>
    <w:tmpl w:val="A044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A61B1D"/>
    <w:multiLevelType w:val="multilevel"/>
    <w:tmpl w:val="A72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B473BE"/>
    <w:multiLevelType w:val="multilevel"/>
    <w:tmpl w:val="3364F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D722C"/>
    <w:multiLevelType w:val="multilevel"/>
    <w:tmpl w:val="AF08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C4BC5"/>
    <w:multiLevelType w:val="multilevel"/>
    <w:tmpl w:val="F834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9F1CCB"/>
    <w:multiLevelType w:val="multilevel"/>
    <w:tmpl w:val="BEAA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C87502"/>
    <w:multiLevelType w:val="multilevel"/>
    <w:tmpl w:val="1A9A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0F3351"/>
    <w:multiLevelType w:val="multilevel"/>
    <w:tmpl w:val="BDFC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735146"/>
    <w:multiLevelType w:val="multilevel"/>
    <w:tmpl w:val="70FA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B56DF4"/>
    <w:multiLevelType w:val="multilevel"/>
    <w:tmpl w:val="166C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1E2715"/>
    <w:multiLevelType w:val="multilevel"/>
    <w:tmpl w:val="F054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3D17CE"/>
    <w:multiLevelType w:val="multilevel"/>
    <w:tmpl w:val="C6043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702328">
    <w:abstractNumId w:val="6"/>
  </w:num>
  <w:num w:numId="2" w16cid:durableId="1300262394">
    <w:abstractNumId w:val="17"/>
  </w:num>
  <w:num w:numId="3" w16cid:durableId="693993134">
    <w:abstractNumId w:val="19"/>
  </w:num>
  <w:num w:numId="4" w16cid:durableId="61830657">
    <w:abstractNumId w:val="13"/>
  </w:num>
  <w:num w:numId="5" w16cid:durableId="2024280896">
    <w:abstractNumId w:val="21"/>
  </w:num>
  <w:num w:numId="6" w16cid:durableId="384985378">
    <w:abstractNumId w:val="11"/>
  </w:num>
  <w:num w:numId="7" w16cid:durableId="54472251">
    <w:abstractNumId w:val="1"/>
  </w:num>
  <w:num w:numId="8" w16cid:durableId="905870494">
    <w:abstractNumId w:val="18"/>
  </w:num>
  <w:num w:numId="9" w16cid:durableId="1125588650">
    <w:abstractNumId w:val="9"/>
  </w:num>
  <w:num w:numId="10" w16cid:durableId="20908338">
    <w:abstractNumId w:val="3"/>
  </w:num>
  <w:num w:numId="11" w16cid:durableId="162598435">
    <w:abstractNumId w:val="23"/>
  </w:num>
  <w:num w:numId="12" w16cid:durableId="591360715">
    <w:abstractNumId w:val="25"/>
  </w:num>
  <w:num w:numId="13" w16cid:durableId="1610315516">
    <w:abstractNumId w:val="7"/>
  </w:num>
  <w:num w:numId="14" w16cid:durableId="1151479794">
    <w:abstractNumId w:val="24"/>
  </w:num>
  <w:num w:numId="15" w16cid:durableId="1802531311">
    <w:abstractNumId w:val="4"/>
  </w:num>
  <w:num w:numId="16" w16cid:durableId="1922373037">
    <w:abstractNumId w:val="16"/>
  </w:num>
  <w:num w:numId="17" w16cid:durableId="1315187198">
    <w:abstractNumId w:val="12"/>
  </w:num>
  <w:num w:numId="18" w16cid:durableId="1677880214">
    <w:abstractNumId w:val="2"/>
  </w:num>
  <w:num w:numId="19" w16cid:durableId="1446540377">
    <w:abstractNumId w:val="14"/>
  </w:num>
  <w:num w:numId="20" w16cid:durableId="1257247797">
    <w:abstractNumId w:val="20"/>
  </w:num>
  <w:num w:numId="21" w16cid:durableId="1179735123">
    <w:abstractNumId w:val="22"/>
  </w:num>
  <w:num w:numId="22" w16cid:durableId="1387949006">
    <w:abstractNumId w:val="15"/>
  </w:num>
  <w:num w:numId="23" w16cid:durableId="133302018">
    <w:abstractNumId w:val="10"/>
  </w:num>
  <w:num w:numId="24" w16cid:durableId="172111858">
    <w:abstractNumId w:val="5"/>
  </w:num>
  <w:num w:numId="25" w16cid:durableId="1495951130">
    <w:abstractNumId w:val="0"/>
  </w:num>
  <w:num w:numId="26" w16cid:durableId="20463645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7F"/>
    <w:rsid w:val="00092D0C"/>
    <w:rsid w:val="001E5C95"/>
    <w:rsid w:val="00322E0D"/>
    <w:rsid w:val="006F5DE4"/>
    <w:rsid w:val="009316DA"/>
    <w:rsid w:val="009931F3"/>
    <w:rsid w:val="00A67D9E"/>
    <w:rsid w:val="00ED695D"/>
    <w:rsid w:val="00F90436"/>
    <w:rsid w:val="00FA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6DCC7"/>
  <w15:chartTrackingRefBased/>
  <w15:docId w15:val="{23DA0439-FC69-40E5-90B0-07A1779F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4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4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4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4B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4B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4B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4B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4B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4B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4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4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4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4B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4B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B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4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4B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4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4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2348</Words>
  <Characters>13389</Characters>
  <Application>Microsoft Office Word</Application>
  <DocSecurity>0</DocSecurity>
  <Lines>111</Lines>
  <Paragraphs>31</Paragraphs>
  <ScaleCrop>false</ScaleCrop>
  <Company/>
  <LinksUpToDate>false</LinksUpToDate>
  <CharactersWithSpaces>15706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Куксов</dc:creator>
  <cp:keywords/>
  <dc:description/>
  <cp:lastModifiedBy>Дмитрий Куксов</cp:lastModifiedBy>
  <cp:revision>6</cp:revision>
  <dcterms:created xsi:type="dcterms:W3CDTF">2026-03-09T12:19:00Z</dcterms:created>
  <dcterms:modified xsi:type="dcterms:W3CDTF">2026-03-15T14:14:00Z</dcterms:modified>
</cp:coreProperties>
</file>