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509B1" w14:textId="621F5A63" w:rsidR="006B68DA" w:rsidRPr="006B68DA" w:rsidRDefault="006B68DA" w:rsidP="006B68DA">
      <w:p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Understand</w:t>
      </w:r>
      <w:r w:rsidRPr="006B68DA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6B68DA">
        <w:rPr>
          <w:rFonts w:ascii="Times New Roman" w:hAnsi="Times New Roman" w:cs="Times New Roman"/>
          <w:b/>
          <w:bCs/>
          <w:sz w:val="24"/>
          <w:szCs w:val="24"/>
        </w:rPr>
        <w:t xml:space="preserve"> Array Representation</w:t>
      </w:r>
    </w:p>
    <w:p w14:paraId="41119960" w14:textId="77777777" w:rsidR="006B68DA" w:rsidRPr="006B68DA" w:rsidRDefault="006B68DA" w:rsidP="006B68DA">
      <w:p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Array Representation in Memory</w:t>
      </w:r>
    </w:p>
    <w:p w14:paraId="5B35DC0E" w14:textId="77777777" w:rsidR="006B68DA" w:rsidRPr="006B68DA" w:rsidRDefault="006B68DA" w:rsidP="006B68DA">
      <w:p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sz w:val="24"/>
          <w:szCs w:val="24"/>
        </w:rPr>
        <w:t>In computer science, an array is a data structure that stores a collection of elements, each identified by an index or key. In memory, an array is represented as a contiguous block of memory locations, where each location stores a single element of the array.</w:t>
      </w:r>
    </w:p>
    <w:p w14:paraId="3C47D94E" w14:textId="77777777" w:rsidR="006B68DA" w:rsidRPr="006B68DA" w:rsidRDefault="006B68DA" w:rsidP="006B68DA">
      <w:p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Advantages of Arrays</w:t>
      </w:r>
    </w:p>
    <w:p w14:paraId="2B686578" w14:textId="77777777" w:rsidR="006B68DA" w:rsidRPr="006B68DA" w:rsidRDefault="006B68DA" w:rsidP="006B68DA">
      <w:p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sz w:val="24"/>
          <w:szCs w:val="24"/>
        </w:rPr>
        <w:t>Arrays have several advantages:</w:t>
      </w:r>
    </w:p>
    <w:p w14:paraId="5F098828" w14:textId="77777777" w:rsidR="006B68DA" w:rsidRPr="006B68DA" w:rsidRDefault="006B68DA" w:rsidP="006B68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Efficient Memory Usage</w:t>
      </w:r>
      <w:r w:rsidRPr="006B68DA">
        <w:rPr>
          <w:rFonts w:ascii="Times New Roman" w:hAnsi="Times New Roman" w:cs="Times New Roman"/>
          <w:sz w:val="24"/>
          <w:szCs w:val="24"/>
        </w:rPr>
        <w:t>: Arrays store elements in contiguous memory locations, making them memory-efficient.</w:t>
      </w:r>
    </w:p>
    <w:p w14:paraId="0BB93F06" w14:textId="77777777" w:rsidR="006B68DA" w:rsidRPr="006B68DA" w:rsidRDefault="006B68DA" w:rsidP="006B68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Fast Access</w:t>
      </w:r>
      <w:r w:rsidRPr="006B68DA">
        <w:rPr>
          <w:rFonts w:ascii="Times New Roman" w:hAnsi="Times New Roman" w:cs="Times New Roman"/>
          <w:sz w:val="24"/>
          <w:szCs w:val="24"/>
        </w:rPr>
        <w:t>: Arrays provide fast access to elements using their index.</w:t>
      </w:r>
    </w:p>
    <w:p w14:paraId="5CB39083" w14:textId="77777777" w:rsidR="006B68DA" w:rsidRPr="006B68DA" w:rsidRDefault="006B68DA" w:rsidP="006B68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Simple Implementation</w:t>
      </w:r>
      <w:r w:rsidRPr="006B68DA">
        <w:rPr>
          <w:rFonts w:ascii="Times New Roman" w:hAnsi="Times New Roman" w:cs="Times New Roman"/>
          <w:sz w:val="24"/>
          <w:szCs w:val="24"/>
        </w:rPr>
        <w:t>: Arrays are easy to implement and understand.</w:t>
      </w:r>
    </w:p>
    <w:p w14:paraId="3D950445" w14:textId="77777777" w:rsidR="006B68DA" w:rsidRPr="006B68DA" w:rsidRDefault="006B68DA" w:rsidP="006B68DA">
      <w:p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18D191E0" w14:textId="77777777" w:rsidR="006B68DA" w:rsidRPr="006B68DA" w:rsidRDefault="006B68DA" w:rsidP="006B68DA">
      <w:p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Time Complexity Analysis</w:t>
      </w:r>
    </w:p>
    <w:p w14:paraId="3AD60ACD" w14:textId="77777777" w:rsidR="006B68DA" w:rsidRPr="006B68DA" w:rsidRDefault="006B68DA" w:rsidP="006B68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Add Employee</w:t>
      </w:r>
      <w:r w:rsidRPr="006B68D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B68D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B68DA">
        <w:rPr>
          <w:rFonts w:ascii="Times New Roman" w:hAnsi="Times New Roman" w:cs="Times New Roman"/>
          <w:sz w:val="24"/>
          <w:szCs w:val="24"/>
        </w:rPr>
        <w:t>1), since we simply add the employee to the end of the array.</w:t>
      </w:r>
    </w:p>
    <w:p w14:paraId="40693ECD" w14:textId="77777777" w:rsidR="006B68DA" w:rsidRPr="006B68DA" w:rsidRDefault="006B68DA" w:rsidP="006B68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Search Employee</w:t>
      </w:r>
      <w:r w:rsidRPr="006B68DA">
        <w:rPr>
          <w:rFonts w:ascii="Times New Roman" w:hAnsi="Times New Roman" w:cs="Times New Roman"/>
          <w:sz w:val="24"/>
          <w:szCs w:val="24"/>
        </w:rPr>
        <w:t>: O(n), where n is the number of employees, since we need to iterate through the array to find the employee.</w:t>
      </w:r>
    </w:p>
    <w:p w14:paraId="209B20A2" w14:textId="77777777" w:rsidR="006B68DA" w:rsidRPr="006B68DA" w:rsidRDefault="006B68DA" w:rsidP="006B68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Traverse Employees</w:t>
      </w:r>
      <w:r w:rsidRPr="006B68DA">
        <w:rPr>
          <w:rFonts w:ascii="Times New Roman" w:hAnsi="Times New Roman" w:cs="Times New Roman"/>
          <w:sz w:val="24"/>
          <w:szCs w:val="24"/>
        </w:rPr>
        <w:t>: O(n), where n is the number of employees, since we need to iterate through the array to print all employees.</w:t>
      </w:r>
    </w:p>
    <w:p w14:paraId="7A3F9860" w14:textId="77777777" w:rsidR="006B68DA" w:rsidRPr="006B68DA" w:rsidRDefault="006B68DA" w:rsidP="006B68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Delete Employee</w:t>
      </w:r>
      <w:r w:rsidRPr="006B68DA">
        <w:rPr>
          <w:rFonts w:ascii="Times New Roman" w:hAnsi="Times New Roman" w:cs="Times New Roman"/>
          <w:sz w:val="24"/>
          <w:szCs w:val="24"/>
        </w:rPr>
        <w:t>: O(n), where n is the number of employees, since we need to iterate through the array to find the employee and shift elements to the left.</w:t>
      </w:r>
    </w:p>
    <w:p w14:paraId="74C59D8C" w14:textId="77777777" w:rsidR="006B68DA" w:rsidRPr="006B68DA" w:rsidRDefault="006B68DA" w:rsidP="006B68DA">
      <w:p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Limitations of Arrays</w:t>
      </w:r>
    </w:p>
    <w:p w14:paraId="5C39FBAB" w14:textId="77777777" w:rsidR="006B68DA" w:rsidRPr="006B68DA" w:rsidRDefault="006B68DA" w:rsidP="006B68DA">
      <w:p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sz w:val="24"/>
          <w:szCs w:val="24"/>
        </w:rPr>
        <w:t>Arrays have several limitations:</w:t>
      </w:r>
    </w:p>
    <w:p w14:paraId="3778BA0B" w14:textId="77777777" w:rsidR="006B68DA" w:rsidRPr="006B68DA" w:rsidRDefault="006B68DA" w:rsidP="006B68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Fixed Size</w:t>
      </w:r>
      <w:r w:rsidRPr="006B68DA">
        <w:rPr>
          <w:rFonts w:ascii="Times New Roman" w:hAnsi="Times New Roman" w:cs="Times New Roman"/>
          <w:sz w:val="24"/>
          <w:szCs w:val="24"/>
        </w:rPr>
        <w:t>: Arrays have a fixed size, which can lead to memory waste if the array is not fully utilized.</w:t>
      </w:r>
    </w:p>
    <w:p w14:paraId="2D86198E" w14:textId="77777777" w:rsidR="006B68DA" w:rsidRPr="006B68DA" w:rsidRDefault="006B68DA" w:rsidP="006B68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Slow Search</w:t>
      </w:r>
      <w:r w:rsidRPr="006B68DA">
        <w:rPr>
          <w:rFonts w:ascii="Times New Roman" w:hAnsi="Times New Roman" w:cs="Times New Roman"/>
          <w:sz w:val="24"/>
          <w:szCs w:val="24"/>
        </w:rPr>
        <w:t>: Arrays have a slow search time, especially for large datasets.</w:t>
      </w:r>
    </w:p>
    <w:p w14:paraId="0C8F2319" w14:textId="77777777" w:rsidR="006B68DA" w:rsidRPr="006B68DA" w:rsidRDefault="006B68DA" w:rsidP="006B68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Slow Insertion and Deletion</w:t>
      </w:r>
      <w:r w:rsidRPr="006B68DA">
        <w:rPr>
          <w:rFonts w:ascii="Times New Roman" w:hAnsi="Times New Roman" w:cs="Times New Roman"/>
          <w:sz w:val="24"/>
          <w:szCs w:val="24"/>
        </w:rPr>
        <w:t>: Arrays have slow insertion and deletion times, especially when elements need to be shifted.</w:t>
      </w:r>
    </w:p>
    <w:p w14:paraId="6A4226A2" w14:textId="77777777" w:rsidR="006B68DA" w:rsidRPr="006B68DA" w:rsidRDefault="006B68DA" w:rsidP="006B68DA">
      <w:p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When to Use Arrays</w:t>
      </w:r>
    </w:p>
    <w:p w14:paraId="06D109AB" w14:textId="77777777" w:rsidR="006B68DA" w:rsidRPr="006B68DA" w:rsidRDefault="006B68DA" w:rsidP="006B68DA">
      <w:p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sz w:val="24"/>
          <w:szCs w:val="24"/>
        </w:rPr>
        <w:t>Arrays are suitable when:</w:t>
      </w:r>
    </w:p>
    <w:p w14:paraId="1C6C9F6B" w14:textId="77777777" w:rsidR="006B68DA" w:rsidRPr="006B68DA" w:rsidRDefault="006B68DA" w:rsidP="006B68D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Memory Efficiency</w:t>
      </w:r>
      <w:r w:rsidRPr="006B68DA">
        <w:rPr>
          <w:rFonts w:ascii="Times New Roman" w:hAnsi="Times New Roman" w:cs="Times New Roman"/>
          <w:sz w:val="24"/>
          <w:szCs w:val="24"/>
        </w:rPr>
        <w:t>: Memory efficiency is crucial, and the dataset is relatively small.</w:t>
      </w:r>
    </w:p>
    <w:p w14:paraId="0E2C8B7D" w14:textId="77777777" w:rsidR="006B68DA" w:rsidRPr="006B68DA" w:rsidRDefault="006B68DA" w:rsidP="006B68D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Fast Access</w:t>
      </w:r>
      <w:r w:rsidRPr="006B68DA">
        <w:rPr>
          <w:rFonts w:ascii="Times New Roman" w:hAnsi="Times New Roman" w:cs="Times New Roman"/>
          <w:sz w:val="24"/>
          <w:szCs w:val="24"/>
        </w:rPr>
        <w:t>: Fast access to elements is required, and the dataset is relatively small.</w:t>
      </w:r>
    </w:p>
    <w:p w14:paraId="5DEFF60D" w14:textId="77777777" w:rsidR="006B68DA" w:rsidRPr="006B68DA" w:rsidRDefault="006B68DA" w:rsidP="006B68D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68DA">
        <w:rPr>
          <w:rFonts w:ascii="Times New Roman" w:hAnsi="Times New Roman" w:cs="Times New Roman"/>
          <w:b/>
          <w:bCs/>
          <w:sz w:val="24"/>
          <w:szCs w:val="24"/>
        </w:rPr>
        <w:t>Simple Implementation</w:t>
      </w:r>
      <w:r w:rsidRPr="006B68DA">
        <w:rPr>
          <w:rFonts w:ascii="Times New Roman" w:hAnsi="Times New Roman" w:cs="Times New Roman"/>
          <w:sz w:val="24"/>
          <w:szCs w:val="24"/>
        </w:rPr>
        <w:t>: A simple implementation is desired, and the dataset is relatively small.</w:t>
      </w:r>
    </w:p>
    <w:p w14:paraId="4731426D" w14:textId="77777777" w:rsidR="009D587C" w:rsidRPr="006B68DA" w:rsidRDefault="009D587C">
      <w:pPr>
        <w:rPr>
          <w:rFonts w:ascii="Times New Roman" w:hAnsi="Times New Roman" w:cs="Times New Roman"/>
          <w:sz w:val="24"/>
          <w:szCs w:val="24"/>
        </w:rPr>
      </w:pPr>
    </w:p>
    <w:sectPr w:rsidR="009D587C" w:rsidRPr="006B6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37185"/>
    <w:multiLevelType w:val="multilevel"/>
    <w:tmpl w:val="8472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057FAA"/>
    <w:multiLevelType w:val="multilevel"/>
    <w:tmpl w:val="F67A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CB03F1"/>
    <w:multiLevelType w:val="multilevel"/>
    <w:tmpl w:val="E21A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8C777F"/>
    <w:multiLevelType w:val="multilevel"/>
    <w:tmpl w:val="401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9597031">
    <w:abstractNumId w:val="3"/>
  </w:num>
  <w:num w:numId="2" w16cid:durableId="196041864">
    <w:abstractNumId w:val="1"/>
  </w:num>
  <w:num w:numId="3" w16cid:durableId="1292050969">
    <w:abstractNumId w:val="0"/>
  </w:num>
  <w:num w:numId="4" w16cid:durableId="319962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98"/>
    <w:rsid w:val="00453EF5"/>
    <w:rsid w:val="006B68DA"/>
    <w:rsid w:val="009D587C"/>
    <w:rsid w:val="00CD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D7E2"/>
  <w15:chartTrackingRefBased/>
  <w15:docId w15:val="{949D7733-BD48-4350-8FEB-8F988B29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Ashirvad Samanta</dc:creator>
  <cp:keywords/>
  <dc:description/>
  <cp:lastModifiedBy>Ashirvad Samanta</cp:lastModifiedBy>
  <cp:revision>2</cp:revision>
  <dcterms:created xsi:type="dcterms:W3CDTF">2024-07-30T13:39:00Z</dcterms:created>
  <dcterms:modified xsi:type="dcterms:W3CDTF">2024-07-30T13:45:00Z</dcterms:modified>
</cp:coreProperties>
</file>