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2B7" w:rsidRDefault="003D52B7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b/>
          <w:bCs/>
          <w:sz w:val="18"/>
          <w:lang w:val="en-US"/>
        </w:rPr>
      </w:pPr>
      <w:r>
        <w:rPr>
          <w:rFonts w:ascii="Helvetica" w:eastAsia="Times New Roman" w:hAnsi="Helvetica" w:cs="Helvetica"/>
          <w:b/>
          <w:bCs/>
          <w:sz w:val="18"/>
          <w:lang w:val="en-US"/>
        </w:rPr>
        <w:t xml:space="preserve">                             Mysql Db  Select Query Assignment  MCA 3rd</w:t>
      </w:r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8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8"/>
          <w:lang w:val="en-US"/>
        </w:rPr>
        <w:t>1.</w:t>
      </w:r>
      <w:r w:rsidRPr="003424CB">
        <w:rPr>
          <w:rFonts w:ascii="Helvetica" w:eastAsia="Times New Roman" w:hAnsi="Helvetica" w:cs="Helvetica"/>
          <w:sz w:val="18"/>
          <w:szCs w:val="17"/>
          <w:lang w:val="en-US"/>
        </w:rPr>
        <w:t> Write a query to display the names (first_name, last_name) using alias name "First Name", "Last Name"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4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2.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unique department ID from employee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5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3.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all employee details from the employee table order by first name, descending.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6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4.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names (first_name, last_name), salary, PF of all the employees (PF is calculated as 15% of salary).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7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5.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employee ID, names (first_name, last_name), salary in ascending order of salary.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8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6.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total salaries payable to employees.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9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7.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maximum and minimum salary from employees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0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8.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average salary and number of employees in the employees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1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9.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number of employees working with the company.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2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10.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number of jobs available in the employees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3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11.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get all first name from employees table in upper case.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4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12.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first 3 characters of first name from employees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5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13.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calculate 171*214+625.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6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14.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names (for example Ellen Abel, Sundar Ande etc.) of all the employees from employees table.</w:t>
      </w:r>
    </w:p>
    <w:p w:rsidR="003424CB" w:rsidRPr="003424CB" w:rsidRDefault="003424CB" w:rsidP="00342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424CB">
        <w:rPr>
          <w:rFonts w:ascii="Helvetica" w:eastAsia="Times New Roman" w:hAnsi="Helvetica" w:cs="Helvetica"/>
          <w:sz w:val="16"/>
          <w:szCs w:val="16"/>
          <w:lang w:val="en-US"/>
        </w:rPr>
        <w:br/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7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15.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first name from employees table after removing white spaces from both side.</w:t>
      </w:r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</w:p>
    <w:p w:rsidR="003424CB" w:rsidRPr="003424CB" w:rsidRDefault="003424CB" w:rsidP="00342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424CB">
        <w:rPr>
          <w:rFonts w:ascii="Helvetica" w:eastAsia="Times New Roman" w:hAnsi="Helvetica" w:cs="Helvetica"/>
          <w:sz w:val="16"/>
          <w:szCs w:val="16"/>
          <w:lang w:val="en-US"/>
        </w:rPr>
        <w:br/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8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16.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the length of the employee names (first_name, last_name) from employees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9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17.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check if the first_name fields of the employees table contains numbers.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20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18.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select first 10 records from a table.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21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19.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Write a query to get monthly salary (round 2 decimal places) of each and every employee</w:t>
      </w: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br/>
        <w:t>Note : Assume the salary field provides the 'annual salary' information.</w:t>
      </w:r>
    </w:p>
    <w:p w:rsidR="003424CB" w:rsidRPr="003424CB" w:rsidRDefault="00D07E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22" w:tgtFrame="_blank" w:history="1"/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sz w:val="17"/>
          <w:szCs w:val="17"/>
          <w:lang w:val="en-US"/>
        </w:rPr>
        <w:t> </w:t>
      </w:r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More to Come !</w:t>
      </w:r>
    </w:p>
    <w:p w:rsidR="003424CB" w:rsidRPr="003424CB" w:rsidRDefault="003424CB" w:rsidP="003424C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3424CB">
        <w:rPr>
          <w:rFonts w:ascii="Helvetica" w:eastAsia="Times New Roman" w:hAnsi="Helvetica" w:cs="Helvetica"/>
          <w:b/>
          <w:bCs/>
          <w:sz w:val="17"/>
          <w:lang w:val="en-US"/>
        </w:rPr>
        <w:t>Structure of 'hr' database:</w:t>
      </w:r>
    </w:p>
    <w:p w:rsidR="00207FAA" w:rsidRDefault="003424CB" w:rsidP="003424CB"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156200" cy="2782330"/>
            <wp:effectExtent l="19050" t="0" r="6350" b="0"/>
            <wp:docPr id="1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782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7FAA" w:rsidSect="0035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424CB"/>
    <w:rsid w:val="003424CB"/>
    <w:rsid w:val="00351C2E"/>
    <w:rsid w:val="003D52B7"/>
    <w:rsid w:val="004D15F0"/>
    <w:rsid w:val="004E095B"/>
    <w:rsid w:val="005809B8"/>
    <w:rsid w:val="00D07ECB"/>
    <w:rsid w:val="00F80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C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424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424CB"/>
    <w:rPr>
      <w:color w:val="0000FF"/>
      <w:u w:val="single"/>
    </w:rPr>
  </w:style>
  <w:style w:type="paragraph" w:customStyle="1" w:styleId="style2">
    <w:name w:val="style2"/>
    <w:basedOn w:val="Normal"/>
    <w:rsid w:val="00342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4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1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mysql-exercises/basic-simple-exercises/write-a-query-to-get-the-employee-id-names-salary-in-ascending-order-of-salary.php" TargetMode="External"/><Relationship Id="rId13" Type="http://schemas.openxmlformats.org/officeDocument/2006/relationships/hyperlink" Target="https://www.w3resource.com/mysql-exercises/basic-simple-exercises/write-a-query-to-get-the-number-of-jobs-available-in-the-employees-table.php" TargetMode="External"/><Relationship Id="rId18" Type="http://schemas.openxmlformats.org/officeDocument/2006/relationships/hyperlink" Target="https://www.w3resource.com/mysql-exercises/basic-simple-exercises/write-a-query-to-get-first-name-from-employees-table-after-removing-white-spaces-from-both-side.ph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w3resource.com/mysql-exercises/basic-simple-exercises/write-a-query-to-select-first-10-records-from-a-table.php" TargetMode="External"/><Relationship Id="rId7" Type="http://schemas.openxmlformats.org/officeDocument/2006/relationships/hyperlink" Target="https://www.w3resource.com/mysql-exercises/basic-simple-exercises/write-a-query-to-get-the-names-salary-pf-of-all-the-employees.php" TargetMode="External"/><Relationship Id="rId12" Type="http://schemas.openxmlformats.org/officeDocument/2006/relationships/hyperlink" Target="https://www.w3resource.com/mysql-exercises/basic-simple-exercises/write-a-query-to-get-the-number-of-employees-working-with-the-company.php" TargetMode="External"/><Relationship Id="rId17" Type="http://schemas.openxmlformats.org/officeDocument/2006/relationships/hyperlink" Target="https://www.w3resource.com/mysql-exercises/basic-simple-exercises/write-a-query-to-get-the-names-of-all-the-employees-from-employees-table.php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w3resource.com/mysql-exercises/basic-simple-exercises/write-a-query-to-calculate-numbers.php" TargetMode="External"/><Relationship Id="rId20" Type="http://schemas.openxmlformats.org/officeDocument/2006/relationships/hyperlink" Target="https://www.w3resource.com/mysql-exercises/basic-simple-exercises/write-a-query-to-check-if-the-first_name-fields-of-the-employees-table-contains-numbers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resource.com/mysql-exercises/basic-simple-exercises/write-a-query-to-get-all-employee-details-from-the-employee-table-order-by-first-name-descending.php" TargetMode="External"/><Relationship Id="rId11" Type="http://schemas.openxmlformats.org/officeDocument/2006/relationships/hyperlink" Target="https://www.w3resource.com/mysql-exercises/basic-simple-exercises/write-a-query-to-get-the-average-salary-and-number-of-employees-in-the-employees-table.php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w3resource.com/mysql-exercises/basic-simple-exercises/write-a-query-to-get-unique-department-id-from-employee-table.php" TargetMode="External"/><Relationship Id="rId15" Type="http://schemas.openxmlformats.org/officeDocument/2006/relationships/hyperlink" Target="https://www.w3resource.com/mysql-exercises/basic-simple-exercises/write-a-query-to-get-the-first-3-characters-of-first-name-from-employees-table.php" TargetMode="External"/><Relationship Id="rId23" Type="http://schemas.openxmlformats.org/officeDocument/2006/relationships/image" Target="media/image1.gif"/><Relationship Id="rId10" Type="http://schemas.openxmlformats.org/officeDocument/2006/relationships/hyperlink" Target="https://www.w3resource.com/mysql-exercises/basic-simple-exercises/write-a-query-to-get-the-maximum-and-minimum-salary-from-employees-table.php" TargetMode="External"/><Relationship Id="rId19" Type="http://schemas.openxmlformats.org/officeDocument/2006/relationships/hyperlink" Target="https://www.w3resource.com/mysql-exercises/basic-simple-exercises/write-a-query-to-get-the-length-of-the-employee-names-from-employees-table.php" TargetMode="External"/><Relationship Id="rId4" Type="http://schemas.openxmlformats.org/officeDocument/2006/relationships/hyperlink" Target="https://www.w3resource.com/mysql-exercises/basic-simple-exercises/write-a-query-to-display-the-names-using-alias-name-firstname-lastname.php" TargetMode="External"/><Relationship Id="rId9" Type="http://schemas.openxmlformats.org/officeDocument/2006/relationships/hyperlink" Target="https://www.w3resource.com/mysql-exercises/basic-simple-exercises/write-a-query-to-get-the-total-salaries-payable-to-employees.php" TargetMode="External"/><Relationship Id="rId14" Type="http://schemas.openxmlformats.org/officeDocument/2006/relationships/hyperlink" Target="https://www.w3resource.com/mysql-exercises/basic-simple-exercises/write-a-query-get-all-first-name-from-employees-table-in-upper-case.php" TargetMode="External"/><Relationship Id="rId22" Type="http://schemas.openxmlformats.org/officeDocument/2006/relationships/hyperlink" Target="https://www.w3resource.com/mysql-exercises/basic-simple-exercises/write-a-query-to-get-monthly-salary-of-each-and-every-employe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2023-10-16T10:00:00Z</dcterms:created>
  <dcterms:modified xsi:type="dcterms:W3CDTF">2023-10-16T10:15:00Z</dcterms:modified>
</cp:coreProperties>
</file>