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68F" w:rsidRPr="008D268F" w:rsidRDefault="008D268F" w:rsidP="008D268F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8D268F">
        <w:rPr>
          <w:rFonts w:ascii="Times New Roman" w:hAnsi="Times New Roman" w:cs="Times New Roman"/>
          <w:b/>
          <w:color w:val="C00000"/>
          <w:sz w:val="24"/>
          <w:szCs w:val="24"/>
        </w:rPr>
        <w:t>Mo</w:t>
      </w:r>
      <w:bookmarkStart w:id="0" w:name="_GoBack"/>
      <w:bookmarkEnd w:id="0"/>
      <w:r w:rsidRPr="008D268F">
        <w:rPr>
          <w:rFonts w:ascii="Times New Roman" w:hAnsi="Times New Roman" w:cs="Times New Roman"/>
          <w:b/>
          <w:color w:val="C00000"/>
          <w:sz w:val="24"/>
          <w:szCs w:val="24"/>
        </w:rPr>
        <w:t>ngoDB</w:t>
      </w:r>
      <w:proofErr w:type="spellEnd"/>
      <w:r w:rsidRPr="008D268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MANUAL </w:t>
      </w:r>
      <w:proofErr w:type="spellStart"/>
      <w:r w:rsidRPr="008D268F">
        <w:rPr>
          <w:rFonts w:ascii="Times New Roman" w:hAnsi="Times New Roman" w:cs="Times New Roman"/>
          <w:b/>
          <w:color w:val="C00000"/>
          <w:sz w:val="24"/>
          <w:szCs w:val="24"/>
        </w:rPr>
        <w:t>Clusturing</w:t>
      </w:r>
      <w:proofErr w:type="spellEnd"/>
      <w:r w:rsidRPr="008D268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</w:t>
      </w:r>
      <w:proofErr w:type="spellStart"/>
      <w:r w:rsidRPr="008D268F">
        <w:rPr>
          <w:rFonts w:ascii="Times New Roman" w:hAnsi="Times New Roman" w:cs="Times New Roman"/>
          <w:b/>
          <w:color w:val="C00000"/>
          <w:sz w:val="24"/>
          <w:szCs w:val="24"/>
        </w:rPr>
        <w:t>Sharding</w:t>
      </w:r>
      <w:proofErr w:type="spellEnd"/>
      <w:r w:rsidRPr="008D268F">
        <w:rPr>
          <w:rFonts w:ascii="Times New Roman" w:hAnsi="Times New Roman" w:cs="Times New Roman"/>
          <w:b/>
          <w:color w:val="C00000"/>
          <w:sz w:val="24"/>
          <w:szCs w:val="24"/>
        </w:rPr>
        <w:t>) Scripts</w:t>
      </w:r>
    </w:p>
    <w:p w:rsidR="008D268F" w:rsidRPr="00C956FD" w:rsidRDefault="008D268F" w:rsidP="008D268F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56FD">
        <w:rPr>
          <w:rFonts w:ascii="Times New Roman" w:hAnsi="Times New Roman" w:cs="Times New Roman"/>
          <w:b/>
          <w:sz w:val="24"/>
          <w:szCs w:val="24"/>
        </w:rPr>
        <w:t>Create Network Cluster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//CLUSTER_Node-1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27017 --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"c:\data\log\log11.log"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"c:\data\s1\d1"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myshed1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27117 --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"c:\data\log\log12.log"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"c:\data\s1\d2"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myshed1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27217 --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"c:\data\log\log13.log"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"c:\data\s3\d3"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myshed1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//CLUSTER_Node-2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27018 --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"c:\data\log\log21.log"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"c:\data\s2\d1"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myshed2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27118 --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"c:\data\log\log22.log"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"c:\data\s2\d2"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myshed2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27218 --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"c:\data\log\log23.log"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"c:\data\s2\d3"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myshed2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//CLUSTER_Node-3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27019 --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"c:\data\log\log31.log"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"c:\data\s3\d1"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myshed3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27119 --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"c:\data\log\log32.log"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"c:\data\s3\d2"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myshed3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mongod.exe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shardsvr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--port 27219 --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"c:\data\log\log33.log"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logappend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"c:\data\s3\d3" --</w:t>
      </w:r>
      <w:proofErr w:type="spellStart"/>
      <w:r w:rsidRPr="00C956FD">
        <w:rPr>
          <w:rFonts w:ascii="Times New Roman" w:hAnsi="Times New Roman" w:cs="Times New Roman"/>
          <w:sz w:val="24"/>
          <w:szCs w:val="24"/>
        </w:rPr>
        <w:t>replSet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 xml:space="preserve"> myshed3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mongo.exe --host 192.168.0.11 --port 27017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mongo.exe --host 192.168.0.11 --port 27117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mongo.exe --host 192.168.0.11 --port 27217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********************************************************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conf1={_id: "myshed1",members: [{ _id : 0, host : "localhost:27017" },{ _id : 1, host : "localhost:27117" },{ _id : 2, host : "localhost:27217" }]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}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FD">
        <w:rPr>
          <w:rFonts w:ascii="Times New Roman" w:hAnsi="Times New Roman" w:cs="Times New Roman"/>
          <w:sz w:val="24"/>
          <w:szCs w:val="24"/>
        </w:rPr>
        <w:t>rs.initiate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 xml:space="preserve">conf1); 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conf2</w:t>
      </w:r>
      <w:proofErr w:type="gramStart"/>
      <w:r w:rsidRPr="00C956F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_id: "myshed2",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: [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id : 0, host : "localhost:27018" },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id : 1, host : "localhost:27118" },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id : 2, host : "localhost:27218" }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]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}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FD">
        <w:rPr>
          <w:rFonts w:ascii="Times New Roman" w:hAnsi="Times New Roman" w:cs="Times New Roman"/>
          <w:sz w:val="24"/>
          <w:szCs w:val="24"/>
        </w:rPr>
        <w:t>rs.initiate</w:t>
      </w:r>
      <w:proofErr w:type="spellEnd"/>
      <w:r w:rsidRPr="00C95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 xml:space="preserve">conf2); 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conf3</w:t>
      </w:r>
      <w:proofErr w:type="gramStart"/>
      <w:r w:rsidRPr="00C956F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_id: "myshed3",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: [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id : 0, host : "localhost:27019" },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id : 1, host : "localhost:27119" },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956FD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956FD">
        <w:rPr>
          <w:rFonts w:ascii="Times New Roman" w:hAnsi="Times New Roman" w:cs="Times New Roman"/>
          <w:sz w:val="24"/>
          <w:szCs w:val="24"/>
        </w:rPr>
        <w:t>id : 2, host : "localhost:27219" }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]</w:t>
      </w:r>
    </w:p>
    <w:p w:rsidR="008D268F" w:rsidRPr="00C956FD" w:rsidRDefault="008D268F" w:rsidP="008D268F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56FD">
        <w:rPr>
          <w:rFonts w:ascii="Times New Roman" w:hAnsi="Times New Roman" w:cs="Times New Roman"/>
          <w:sz w:val="24"/>
          <w:szCs w:val="24"/>
        </w:rPr>
        <w:t>}</w:t>
      </w:r>
    </w:p>
    <w:p w:rsidR="005E4290" w:rsidRDefault="005E4290"/>
    <w:sectPr w:rsidR="005E4290" w:rsidSect="009B74D2">
      <w:pgSz w:w="11907" w:h="16839" w:code="9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4752"/>
    <w:multiLevelType w:val="hybridMultilevel"/>
    <w:tmpl w:val="ED30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8F"/>
    <w:rsid w:val="005E4290"/>
    <w:rsid w:val="0080276B"/>
    <w:rsid w:val="008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2024-12-15T02:31:00Z</cp:lastPrinted>
  <dcterms:created xsi:type="dcterms:W3CDTF">2024-12-15T02:30:00Z</dcterms:created>
  <dcterms:modified xsi:type="dcterms:W3CDTF">2024-12-15T02:31:00Z</dcterms:modified>
</cp:coreProperties>
</file>