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00" w:firstLineChars="450"/>
        <w:rPr>
          <w:rFonts w:hint="default"/>
          <w:sz w:val="40"/>
          <w:szCs w:val="40"/>
          <w:u w:val="single"/>
          <w:lang w:val="en-IN"/>
        </w:rPr>
      </w:pPr>
      <w:r>
        <w:rPr>
          <w:rFonts w:hint="default"/>
          <w:lang w:val="en-IN"/>
        </w:rPr>
        <w:t xml:space="preserve">            </w:t>
      </w:r>
      <w:r>
        <w:rPr>
          <w:rFonts w:hint="default"/>
          <w:sz w:val="40"/>
          <w:szCs w:val="40"/>
          <w:u w:val="single"/>
          <w:lang w:val="en-IN"/>
        </w:rPr>
        <w:t>Day 3 Assignment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/>
          <w:sz w:val="40"/>
          <w:szCs w:val="40"/>
          <w:lang w:val="en-IN"/>
        </w:rPr>
        <w:t>Q-1)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int insert_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IN" w:eastAsia="zh-CN" w:bidi="ar"/>
        </w:rPr>
        <w:t>any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int pos,i,num;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if(start==NULL)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printf("List is empty!!");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t=(struct node*)malloc(sizeof(struct node));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printf("Enter data:");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scanf("%d",&amp;num);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printf("Enter position to insert:");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scanf("%d",&amp;pos);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t-&gt;data=num;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q=start;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for(i=1;i&lt;pos-1;i++)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if(q-&gt;next==NULL)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    printf("There are less elements!!");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    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q=q-&gt;next;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t-&gt;next=q-&gt;next;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q-&gt;</w:t>
      </w:r>
      <w:bookmarkStart w:id="0" w:name="_GoBack"/>
      <w:bookmarkEnd w:id="0"/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next=t;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/>
          <w:sz w:val="40"/>
          <w:szCs w:val="40"/>
          <w:lang w:val="en-IN"/>
        </w:rPr>
        <w:t>Q-2)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void delete_beg()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if(start==NULL)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printf("The list is empty!!");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q=start;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start=start-&gt;next;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printf("Deleted element is %d",q-&gt;data);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free(q);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/>
          <w:sz w:val="40"/>
          <w:szCs w:val="40"/>
          <w:lang w:val="en-IN"/>
        </w:rPr>
        <w:t>Q-3)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void delete_end()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if(start==NULL)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printf("The list is empty!!");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q=start;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while(q-&gt;next-&gt;next!=NULL)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q=q-&gt;next;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t=q-&gt;next;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q-&gt;next=NULL;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printf("Deleted element is %d",t-&gt;data);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    free(t);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 w:eastAsia="zh-CN" w:bidi="ar"/>
        </w:rPr>
        <w:t>}</w:t>
      </w:r>
    </w:p>
    <w:p>
      <w:pPr>
        <w:rPr>
          <w:rFonts w:hint="default"/>
          <w:sz w:val="40"/>
          <w:szCs w:val="4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2501F"/>
    <w:rsid w:val="12A2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2021-01-02T11:16:00Z</dcterms:created>
  <dc:creator>KIIT</dc:creator>
  <cp:lastModifiedBy>KIIT</cp:lastModifiedBy>
  <dcterms:modified xsi:type="dcterms:W3CDTF">2021-01-02T11:23:25Z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