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900" w:firstLineChars="450"/>
        <w:rPr>
          <w:rFonts w:hint="default"/>
          <w:sz w:val="40"/>
          <w:szCs w:val="40"/>
          <w:u w:val="single"/>
          <w:lang w:val="en-IN"/>
        </w:rPr>
      </w:pPr>
      <w:r>
        <w:rPr>
          <w:rFonts w:hint="default"/>
          <w:u w:val="single"/>
          <w:lang w:val="en-IN"/>
        </w:rPr>
        <w:t xml:space="preserve">    </w:t>
      </w:r>
      <w:r>
        <w:rPr>
          <w:rFonts w:hint="default"/>
          <w:sz w:val="40"/>
          <w:szCs w:val="40"/>
          <w:u w:val="single"/>
          <w:lang w:val="en-IN"/>
        </w:rPr>
        <w:t>Day 5 Assignment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40"/>
          <w:szCs w:val="40"/>
          <w:lang w:val="en-IN"/>
        </w:rPr>
        <w:t>Q-1)</w:t>
      </w:r>
      <w:r>
        <w:rPr>
          <w:rFonts w:hint="default"/>
          <w:sz w:val="36"/>
          <w:szCs w:val="36"/>
          <w:lang w:val="en-IN"/>
        </w:rPr>
        <w:t xml:space="preserve"> #include&lt;stdio.h&gt;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int main(){</w:t>
      </w: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int i, j, count, temp, number[25];</w:t>
      </w: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printf("How many numbers u are going to enter?: ");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scanf("%d",&amp;count);</w:t>
      </w: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printf("Enter %d elements: ", count);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// This loop would store the input numbers in array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for(i=0;i&lt;count;i++)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scanf("%d",&amp;number[i]);</w:t>
      </w: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// Implementation of insertion sort algorithm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for(i=1;i&lt;count;i++){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temp=number[i];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j=i-1;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while((temp&lt;number[j])&amp;&amp;(j&gt;=0)){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number[j+1]=number[j];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j=j-1;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}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number[j+1]=temp;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}</w:t>
      </w:r>
      <w:bookmarkStart w:id="0" w:name="_GoBack"/>
      <w:bookmarkEnd w:id="0"/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printf("Order of Sorted elements: ");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for(i=0;i&lt;count;i++)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printf(" %d",number[i]);</w:t>
      </w: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return 0;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546AA"/>
    <w:rsid w:val="66F5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2021-01-02T20:15:00Z</dcterms:created>
  <dc:creator>KIIT</dc:creator>
  <cp:lastModifiedBy>KIIT</cp:lastModifiedBy>
  <dcterms:modified xsi:type="dcterms:W3CDTF">2021-01-02T20:18:12Z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