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sz w:val="40"/>
          <w:szCs w:val="40"/>
          <w:u w:val="single"/>
          <w:lang w:val="en-IN"/>
        </w:rPr>
        <w:t>Day 6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="360" w:left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/>
          <w:sz w:val="40"/>
          <w:szCs w:val="40"/>
          <w:lang w:val="en-IN"/>
        </w:rPr>
        <w:t>Q-1)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>#include &lt;stack&gt;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 xml:space="preserve">int get_max(stack &amp;stack_1) { 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int current_max = stack_1.top();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 xml:space="preserve">stack stack_2; 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stack_2.push(stack_1.top());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stack_1.pop();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while (!stack_1.empty()) {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if (stack_1.top() &lt; current_max) {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current_max = stack_1.top();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}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stack_2.push(stack_1.top());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stack_1.pop();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}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while(!stack_2.empty()) {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stack_1.push(stack_2.top());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stack_2.pop();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}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ab/>
        <w:t>return current_max;</w:t>
      </w:r>
      <w:r>
        <w:rPr>
          <w:rFonts w:hint="default" w:ascii="Times New Roman" w:hAnsi="Times New Roman" w:cs="Times New Roman"/>
          <w:sz w:val="36"/>
          <w:szCs w:val="36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10" w:beforeAutospacing="0" w:after="210" w:afterAutospacing="0"/>
        <w:ind w:leftChars="0"/>
        <w:jc w:val="left"/>
        <w:rPr>
          <w:sz w:val="36"/>
          <w:szCs w:val="36"/>
        </w:rPr>
      </w:pPr>
      <w:r>
        <w:rPr>
          <w:sz w:val="36"/>
          <w:szCs w:val="36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/>
          <w:sz w:val="40"/>
          <w:szCs w:val="40"/>
          <w:lang w:val="en-IN"/>
        </w:rPr>
        <w:t>Q-2)</w:t>
      </w:r>
      <w:r>
        <w:rPr>
          <w:rFonts w:hint="default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#include &lt;iostream&gt;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struct Node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int data;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Node* link;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Node* nextMin;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Node(int d):data(d), link(NULL), nextMin(NULL){}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class MinStack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private: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Node* top;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Node* min;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public: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MinStack():top(NULL),min(NULL){}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void push(int d);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int pop();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int getMinimum();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   void printStack();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    };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66119"/>
    <w:rsid w:val="1756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2021-01-02T20:18:00Z</dcterms:created>
  <dc:creator>KIIT</dc:creator>
  <cp:lastModifiedBy>KIIT</cp:lastModifiedBy>
  <dcterms:modified xsi:type="dcterms:W3CDTF">2021-01-02T20:26:51Z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