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F4BB" w14:textId="24C61A28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2.</w:t>
      </w:r>
    </w:p>
    <w:p w14:paraId="5EE63623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F6DE5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B7BA5D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Calculator</w:t>
      </w:r>
    </w:p>
    <w:p w14:paraId="57756943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Calculator/target/maven-status/maven-compiler-plugin/compile/ult-compile/createdFiles.lst.</w:t>
      </w:r>
    </w:p>
    <w:p w14:paraId="4E540342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80DE59A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Calculator/target/maven-status/maven-compiler-plugin/compile/ult-compile/inputFiles.lst.</w:t>
      </w:r>
    </w:p>
    <w:p w14:paraId="182E0AA2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95A997B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Calculator/target/maven-status/maven-compiler-plugin/testCompdefault-testCompile/createdFiles.lst.</w:t>
      </w:r>
    </w:p>
    <w:p w14:paraId="63BED91A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B9B96FC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Calculator/target/maven-status/maven-compiler-plugin/testCompdefault-testCompile/inputFiles.lst.</w:t>
      </w:r>
    </w:p>
    <w:p w14:paraId="0AFC018A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D3C342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Calculator/target/surefire-reports/TEST-</w:t>
      </w:r>
      <w:proofErr w:type="spellStart"/>
      <w:r>
        <w:rPr>
          <w:rFonts w:ascii="Lucida Console" w:hAnsi="Lucida Console" w:cs="Lucida Console"/>
          <w:sz w:val="18"/>
          <w:szCs w:val="18"/>
        </w:rPr>
        <w:t>com.cg.demoone.AppTesl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6F67053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7400695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Calculator/target/surefire-reports/com.cg.demoone.AppTest.txt</w:t>
      </w:r>
    </w:p>
    <w:p w14:paraId="7E494CAE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D0FA526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F790C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139DD2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Calculator</w:t>
      </w:r>
    </w:p>
    <w:p w14:paraId="0D9A60AD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7B8916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4712B1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"Calculator application has been added"</w:t>
      </w:r>
    </w:p>
    <w:p w14:paraId="4DA4FA53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2cd57a4] Calculator application has been added</w:t>
      </w:r>
    </w:p>
    <w:p w14:paraId="4D241CE4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17 files changed, 199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D752F64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Calculator/pom.xml</w:t>
      </w:r>
    </w:p>
    <w:p w14:paraId="13A803FF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/App.java</w:t>
      </w:r>
    </w:p>
    <w:p w14:paraId="2FADFA12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Calculator/src/main/java/com/cg/demoone/CalculatorServiceImpl.java</w:t>
      </w:r>
    </w:p>
    <w:p w14:paraId="405F535D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/ICalculatorService.java</w:t>
      </w:r>
    </w:p>
    <w:p w14:paraId="240DF3EC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/test/java/com/cg/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/AppTest.java</w:t>
      </w:r>
    </w:p>
    <w:p w14:paraId="4653761B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Calculator/target/DemoOne-1.0-SNAPSHOT.jar</w:t>
      </w:r>
    </w:p>
    <w:p w14:paraId="0AE6CDB1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App.class</w:t>
      </w:r>
      <w:proofErr w:type="spellEnd"/>
    </w:p>
    <w:p w14:paraId="536DB7A5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Calculator/target/classes/com/cg/demoone/CalculatorServiceImpl.class</w:t>
      </w:r>
    </w:p>
    <w:p w14:paraId="332B258F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Calculator/target/classes/com/cg/demoone/ICalculatorService.class</w:t>
      </w:r>
    </w:p>
    <w:p w14:paraId="194CB904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Calculator/target/maven-archiver/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</w:p>
    <w:p w14:paraId="2F628EAB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Calculator/target/maven-status/maven-compiler-plugin/compile/default-compile/creailes.lst</w:t>
      </w:r>
    </w:p>
    <w:p w14:paraId="73080325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Calculator/target/maven-status/maven-compiler-plugin/compile/default-compile/inpues.lst</w:t>
      </w:r>
    </w:p>
    <w:p w14:paraId="156D9828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Calculator/target/maven-status/maven-compiler-plugin/testCompile/default-testCompcreatedFiles.lst</w:t>
      </w:r>
    </w:p>
    <w:p w14:paraId="2872F7CC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Calculator/target/maven-status/maven-compiler-plugin/testCompile/default-testCompinputFiles.lst</w:t>
      </w:r>
    </w:p>
    <w:p w14:paraId="5D99089A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Calculator/target/surefire-reports/TEST-com.cg.demoone.AppTest.xml</w:t>
      </w:r>
    </w:p>
    <w:p w14:paraId="52EBDE53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Calculator/target/surefire-reports/com.cg.demoone.AppTest.txt</w:t>
      </w:r>
    </w:p>
    <w:p w14:paraId="3DBD02F3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Calculator/target/test-classes/com/cg/</w:t>
      </w:r>
      <w:proofErr w:type="spellStart"/>
      <w:r>
        <w:rPr>
          <w:rFonts w:ascii="Lucida Console" w:hAnsi="Lucida Console" w:cs="Lucida Console"/>
          <w:sz w:val="18"/>
          <w:szCs w:val="18"/>
        </w:rPr>
        <w:t>demoone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AppTest.class</w:t>
      </w:r>
      <w:proofErr w:type="spellEnd"/>
    </w:p>
    <w:p w14:paraId="1726F43B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427A4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219EDD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67D8476B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49, done.</w:t>
      </w:r>
    </w:p>
    <w:p w14:paraId="6F38CA7B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(49/49), done.</w:t>
      </w:r>
    </w:p>
    <w:p w14:paraId="70BCBF20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3FD24F1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(27/27), done.</w:t>
      </w:r>
    </w:p>
    <w:p w14:paraId="717EDDD5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(48/48), 8.93 KiB | 2.23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2B111BA2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 (delta 2), reused 0 (delta 0)</w:t>
      </w:r>
    </w:p>
    <w:p w14:paraId="4A5DD504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1 local object.</w:t>
      </w:r>
    </w:p>
    <w:p w14:paraId="0CC1D904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https://github.com/ashish-25/A</w:t>
      </w:r>
    </w:p>
    <w:p w14:paraId="03AF2AC6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444b0</w:t>
      </w:r>
      <w:proofErr w:type="gramStart"/>
      <w:r>
        <w:rPr>
          <w:rFonts w:ascii="Lucida Console" w:hAnsi="Lucida Console" w:cs="Lucida Console"/>
          <w:sz w:val="18"/>
          <w:szCs w:val="18"/>
        </w:rPr>
        <w:t>fb..</w:t>
      </w:r>
      <w:proofErr w:type="gramEnd"/>
      <w:r>
        <w:rPr>
          <w:rFonts w:ascii="Lucida Console" w:hAnsi="Lucida Console" w:cs="Lucida Console"/>
          <w:sz w:val="18"/>
          <w:szCs w:val="18"/>
        </w:rPr>
        <w:t>2cd57a4  master -&gt; master</w:t>
      </w:r>
    </w:p>
    <w:p w14:paraId="7208A9DF" w14:textId="77777777" w:rsidR="002E262D" w:rsidRDefault="002E262D" w:rsidP="002E26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7D64E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F575F5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2FBB0927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https://github.com/ashish-25/A</w:t>
      </w:r>
    </w:p>
    <w:p w14:paraId="355AEC25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7C220C26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138FD4C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EE10B" w14:textId="425A313D" w:rsidR="0029065F" w:rsidRDefault="0029065F"/>
    <w:p w14:paraId="0DBDA413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4C2F97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cat&gt;&gt;App.java</w:t>
      </w:r>
    </w:p>
    <w:p w14:paraId="68CA80A8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sz w:val="18"/>
          <w:szCs w:val="18"/>
        </w:rPr>
        <w:t>COmments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section</w:t>
      </w:r>
    </w:p>
    <w:p w14:paraId="191FC8D4" w14:textId="656C3EA7" w:rsidR="009627FF" w:rsidRDefault="009627FF" w:rsidP="009627F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1]+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Stopped                 cat &gt;&gt; App.java</w:t>
      </w:r>
    </w:p>
    <w:p w14:paraId="04AC8CCD" w14:textId="6AA238D0" w:rsidR="009627FF" w:rsidRDefault="009627FF" w:rsidP="009627FF">
      <w:pPr>
        <w:rPr>
          <w:rFonts w:ascii="Lucida Console" w:hAnsi="Lucida Console" w:cs="Lucida Console"/>
          <w:sz w:val="18"/>
          <w:szCs w:val="18"/>
        </w:rPr>
      </w:pPr>
    </w:p>
    <w:p w14:paraId="58A965E2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B676A6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73F2BF8E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cf96d4b]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2AB912A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AECC55C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App.java</w:t>
      </w:r>
    </w:p>
    <w:p w14:paraId="6C6A6112" w14:textId="785C30BC" w:rsidR="009627FF" w:rsidRDefault="009627FF" w:rsidP="009627FF"/>
    <w:p w14:paraId="4C284CEE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1C161C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6D890D3B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14, done.</w:t>
      </w:r>
    </w:p>
    <w:p w14:paraId="3DCD8133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(14/14), done.</w:t>
      </w:r>
    </w:p>
    <w:p w14:paraId="0FE2699B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BFA1E3F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14:paraId="456746E8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(11/11), 995 bytes | 995.00 KiB/s, done.</w:t>
      </w:r>
    </w:p>
    <w:p w14:paraId="2617FB0A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 (delta 4), reused 0 (delta 0)</w:t>
      </w:r>
    </w:p>
    <w:p w14:paraId="0106706D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completed with 1 local object.</w:t>
      </w:r>
    </w:p>
    <w:p w14:paraId="6F13A524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https://github.com/ashish-25/A</w:t>
      </w:r>
    </w:p>
    <w:p w14:paraId="5FB341F9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2cd57a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cf96d4b  master -&gt; master</w:t>
      </w:r>
    </w:p>
    <w:p w14:paraId="7AF6E869" w14:textId="77777777" w:rsidR="009627FF" w:rsidRDefault="009627FF" w:rsidP="0096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6A618" w14:textId="77777777" w:rsidR="009627FF" w:rsidRDefault="009627FF" w:rsidP="009627FF">
      <w:bookmarkStart w:id="0" w:name="_GoBack"/>
      <w:bookmarkEnd w:id="0"/>
    </w:p>
    <w:sectPr w:rsidR="009627FF" w:rsidSect="009473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C7"/>
    <w:rsid w:val="0029065F"/>
    <w:rsid w:val="002E262D"/>
    <w:rsid w:val="009627FF"/>
    <w:rsid w:val="009B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E96B"/>
  <w15:chartTrackingRefBased/>
  <w15:docId w15:val="{8627FC10-1DCE-4D7E-92DA-01ADD811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agrawal</dc:creator>
  <cp:keywords/>
  <dc:description/>
  <cp:lastModifiedBy>ashish agrawal</cp:lastModifiedBy>
  <cp:revision>2</cp:revision>
  <dcterms:created xsi:type="dcterms:W3CDTF">2020-02-21T17:12:00Z</dcterms:created>
  <dcterms:modified xsi:type="dcterms:W3CDTF">2020-02-21T17:33:00Z</dcterms:modified>
</cp:coreProperties>
</file>