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57" w:rsidRDefault="0014681B">
      <w:pPr>
        <w:pStyle w:val="Standard"/>
      </w:pPr>
      <w:bookmarkStart w:id="0" w:name="_GoBack"/>
      <w:bookmarkEnd w:id="0"/>
      <w:r>
        <w:t>PRACTICAL 4:</w:t>
      </w:r>
    </w:p>
    <w:p w:rsidR="009E5057" w:rsidRDefault="009E5057">
      <w:pPr>
        <w:pStyle w:val="Standard"/>
      </w:pPr>
    </w:p>
    <w:p w:rsidR="009E5057" w:rsidRDefault="0014681B">
      <w:pPr>
        <w:pStyle w:val="Standard"/>
      </w:pPr>
      <w:r>
        <w:t>CODE:</w:t>
      </w:r>
    </w:p>
    <w:p w:rsidR="009E5057" w:rsidRDefault="0014681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160202</wp:posOffset>
            </wp:positionV>
            <wp:extent cx="6119987" cy="3435492"/>
            <wp:effectExtent l="0" t="0" r="0" b="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3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057" w:rsidRDefault="009E5057">
      <w:pPr>
        <w:pStyle w:val="Standard"/>
      </w:pPr>
    </w:p>
    <w:p w:rsidR="009E5057" w:rsidRDefault="0014681B">
      <w:pPr>
        <w:pStyle w:val="Standard"/>
      </w:pPr>
      <w:r>
        <w:t>OUTPUT</w:t>
      </w: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-49651</wp:posOffset>
            </wp:positionH>
            <wp:positionV relativeFrom="paragraph">
              <wp:posOffset>438089</wp:posOffset>
            </wp:positionV>
            <wp:extent cx="5615238" cy="3000969"/>
            <wp:effectExtent l="0" t="0" r="4512" b="8931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238" cy="30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sectPr w:rsidR="009E50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81B" w:rsidRDefault="0014681B">
      <w:r>
        <w:separator/>
      </w:r>
    </w:p>
  </w:endnote>
  <w:endnote w:type="continuationSeparator" w:id="0">
    <w:p w:rsidR="0014681B" w:rsidRDefault="0014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81B" w:rsidRDefault="0014681B">
      <w:r>
        <w:rPr>
          <w:color w:val="000000"/>
        </w:rPr>
        <w:separator/>
      </w:r>
    </w:p>
  </w:footnote>
  <w:footnote w:type="continuationSeparator" w:id="0">
    <w:p w:rsidR="0014681B" w:rsidRDefault="00146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E5057"/>
    <w:rsid w:val="0014681B"/>
    <w:rsid w:val="009E5057"/>
    <w:rsid w:val="00C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102A8-4E5A-4CE0-9C68-6CB646D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NGP. LAB4</dc:creator>
  <cp:lastModifiedBy>SIT NGP. LAB4</cp:lastModifiedBy>
  <cp:revision>2</cp:revision>
  <dcterms:created xsi:type="dcterms:W3CDTF">2025-10-28T09:08:00Z</dcterms:created>
  <dcterms:modified xsi:type="dcterms:W3CDTF">2025-10-28T09:08:00Z</dcterms:modified>
</cp:coreProperties>
</file>