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27CD8" w14:textId="226B6CF6" w:rsidR="004A56F7" w:rsidRDefault="006B18E0">
      <w:pPr>
        <w:rPr>
          <w:b/>
          <w:bCs/>
          <w:sz w:val="40"/>
          <w:szCs w:val="40"/>
          <w:u w:val="single"/>
          <w:lang w:val="en-US"/>
        </w:rPr>
      </w:pPr>
      <w:r w:rsidRPr="006B18E0">
        <w:rPr>
          <w:b/>
          <w:bCs/>
          <w:sz w:val="40"/>
          <w:szCs w:val="40"/>
          <w:u w:val="single"/>
          <w:lang w:val="en-US"/>
        </w:rPr>
        <w:t>Automated Test Suites</w:t>
      </w:r>
      <w:r>
        <w:rPr>
          <w:b/>
          <w:bCs/>
          <w:sz w:val="40"/>
          <w:szCs w:val="40"/>
          <w:u w:val="single"/>
          <w:lang w:val="en-US"/>
        </w:rPr>
        <w:t>:</w:t>
      </w:r>
    </w:p>
    <w:p w14:paraId="76B7DFE6" w14:textId="77777777" w:rsidR="0035132F" w:rsidRPr="0035132F" w:rsidRDefault="0035132F" w:rsidP="0035132F">
      <w:pPr>
        <w:rPr>
          <w:sz w:val="28"/>
          <w:szCs w:val="28"/>
          <w:lang w:val="en-US"/>
        </w:rPr>
      </w:pPr>
      <w:r w:rsidRPr="0035132F">
        <w:rPr>
          <w:sz w:val="28"/>
          <w:szCs w:val="28"/>
          <w:lang w:val="en-US"/>
        </w:rPr>
        <w:t>Currently, I have automated following test suites:</w:t>
      </w:r>
    </w:p>
    <w:p w14:paraId="5E3EEED1" w14:textId="6CA79234" w:rsidR="0035132F" w:rsidRDefault="0035132F" w:rsidP="0035132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5132F">
        <w:rPr>
          <w:sz w:val="28"/>
          <w:szCs w:val="28"/>
          <w:lang w:val="en-US"/>
        </w:rPr>
        <w:t>Home Page Test Suite</w:t>
      </w:r>
      <w:r>
        <w:rPr>
          <w:sz w:val="28"/>
          <w:szCs w:val="28"/>
          <w:lang w:val="en-US"/>
        </w:rPr>
        <w:t xml:space="preserve"> (1 test case)</w:t>
      </w:r>
    </w:p>
    <w:p w14:paraId="2576EE3F" w14:textId="488C616E" w:rsidR="006B18E0" w:rsidRDefault="0035132F" w:rsidP="0035132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Registration Page Test Suite (2 test cases)</w:t>
      </w:r>
    </w:p>
    <w:p w14:paraId="438CDEB9" w14:textId="4C82A130" w:rsidR="00C376B8" w:rsidRPr="0035132F" w:rsidRDefault="00C376B8" w:rsidP="00C376B8">
      <w:pPr>
        <w:pStyle w:val="ListParagraph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84DD7" wp14:editId="5030AD4E">
                <wp:simplePos x="0" y="0"/>
                <wp:positionH relativeFrom="column">
                  <wp:posOffset>-144780</wp:posOffset>
                </wp:positionH>
                <wp:positionV relativeFrom="paragraph">
                  <wp:posOffset>97155</wp:posOffset>
                </wp:positionV>
                <wp:extent cx="6111240" cy="27813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278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B2F3A" id="Rectangle 1" o:spid="_x0000_s1026" style="position:absolute;margin-left:-11.4pt;margin-top:7.65pt;width:481.2pt;height:2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" filled="f" strokecolor="black [3213]" strokeweight="1pt"/>
            </w:pict>
          </mc:Fallback>
        </mc:AlternateContent>
      </w:r>
    </w:p>
    <w:p w14:paraId="081E563C" w14:textId="1BBB0D07" w:rsidR="006B18E0" w:rsidRPr="00373528" w:rsidRDefault="006B18E0">
      <w:pPr>
        <w:rPr>
          <w:b/>
          <w:bCs/>
          <w:sz w:val="28"/>
          <w:szCs w:val="28"/>
          <w:u w:val="single"/>
          <w:lang w:val="en-US"/>
        </w:rPr>
      </w:pPr>
      <w:r w:rsidRPr="00373528">
        <w:rPr>
          <w:b/>
          <w:bCs/>
          <w:sz w:val="28"/>
          <w:szCs w:val="28"/>
          <w:u w:val="single"/>
          <w:lang w:val="en-US"/>
        </w:rPr>
        <w:t>Test Suite: Home Page</w:t>
      </w:r>
      <w:r w:rsidR="005F2999" w:rsidRPr="00373528">
        <w:rPr>
          <w:b/>
          <w:bCs/>
          <w:sz w:val="28"/>
          <w:szCs w:val="28"/>
          <w:u w:val="single"/>
          <w:lang w:val="en-US"/>
        </w:rPr>
        <w:t xml:space="preserve"> Test</w:t>
      </w:r>
    </w:p>
    <w:p w14:paraId="1E3DEA38" w14:textId="218B6D79" w:rsidR="006B18E0" w:rsidRDefault="006B18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Case-1: Validate home page: </w:t>
      </w:r>
      <w:hyperlink r:id="rId5" w:history="1">
        <w:r w:rsidRPr="00B60151">
          <w:rPr>
            <w:rStyle w:val="Hyperlink"/>
            <w:sz w:val="28"/>
            <w:szCs w:val="28"/>
            <w:lang w:val="en-US"/>
          </w:rPr>
          <w:t>https://staging-funday.bring42.com/</w:t>
        </w:r>
      </w:hyperlink>
    </w:p>
    <w:p w14:paraId="5D4F7E8E" w14:textId="5A93597B" w:rsidR="006B18E0" w:rsidRDefault="006B18E0" w:rsidP="006B18E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the home page.</w:t>
      </w:r>
    </w:p>
    <w:p w14:paraId="28BC27EC" w14:textId="14EE22AF" w:rsidR="006B18E0" w:rsidRDefault="006B18E0" w:rsidP="006B18E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Translate the page into English.</w:t>
      </w:r>
    </w:p>
    <w:p w14:paraId="0EB54135" w14:textId="4AD67A4F" w:rsidR="006B18E0" w:rsidRDefault="00072409" w:rsidP="006B18E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Fetch the page title.</w:t>
      </w:r>
    </w:p>
    <w:p w14:paraId="211EF67A" w14:textId="09B2691B" w:rsidR="00072409" w:rsidRDefault="00072409" w:rsidP="006B18E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Validate the home page by validating the contact email Id provided on the page.</w:t>
      </w:r>
    </w:p>
    <w:p w14:paraId="1C76DE5E" w14:textId="380EF9A2" w:rsidR="005412EC" w:rsidRDefault="005412EC" w:rsidP="002F31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Result: </w:t>
      </w:r>
      <w:r w:rsidR="0064073F">
        <w:rPr>
          <w:sz w:val="28"/>
          <w:szCs w:val="28"/>
          <w:lang w:val="en-US"/>
        </w:rPr>
        <w:t xml:space="preserve">Test </w:t>
      </w:r>
      <w:r w:rsidR="003931EA">
        <w:rPr>
          <w:sz w:val="28"/>
          <w:szCs w:val="28"/>
          <w:lang w:val="en-US"/>
        </w:rPr>
        <w:t>passes/</w:t>
      </w:r>
      <w:r w:rsidR="0064073F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ails if the contact email Id match</w:t>
      </w:r>
      <w:r w:rsidR="003931EA">
        <w:rPr>
          <w:sz w:val="28"/>
          <w:szCs w:val="28"/>
          <w:lang w:val="en-US"/>
        </w:rPr>
        <w:t>es/doesn’t match</w:t>
      </w:r>
      <w:r>
        <w:rPr>
          <w:sz w:val="28"/>
          <w:szCs w:val="28"/>
          <w:lang w:val="en-US"/>
        </w:rPr>
        <w:t xml:space="preserve"> </w:t>
      </w:r>
      <w:r w:rsidR="000A7934">
        <w:rPr>
          <w:sz w:val="28"/>
          <w:szCs w:val="28"/>
          <w:lang w:val="en-US"/>
        </w:rPr>
        <w:t>“</w:t>
      </w:r>
      <w:hyperlink r:id="rId6" w:history="1">
        <w:r w:rsidR="000A7934" w:rsidRPr="00A72886">
          <w:rPr>
            <w:rStyle w:val="Hyperlink"/>
            <w:rFonts w:cstheme="minorHAnsi"/>
            <w:sz w:val="28"/>
            <w:szCs w:val="28"/>
            <w:shd w:val="clear" w:color="auto" w:fill="E8F2FE"/>
          </w:rPr>
          <w:t>info@myfunday.eu</w:t>
        </w:r>
      </w:hyperlink>
      <w:r w:rsidR="000A7934">
        <w:rPr>
          <w:sz w:val="28"/>
          <w:szCs w:val="28"/>
          <w:lang w:val="en-US"/>
        </w:rPr>
        <w:t>”.</w:t>
      </w:r>
      <w:bookmarkStart w:id="0" w:name="_GoBack"/>
      <w:bookmarkEnd w:id="0"/>
    </w:p>
    <w:p w14:paraId="160CD59C" w14:textId="7CB60B73" w:rsidR="001E65EA" w:rsidRDefault="001E65EA" w:rsidP="00DA0466">
      <w:pPr>
        <w:rPr>
          <w:sz w:val="28"/>
          <w:szCs w:val="28"/>
          <w:lang w:val="en-US"/>
        </w:rPr>
      </w:pPr>
    </w:p>
    <w:p w14:paraId="6EE23BCD" w14:textId="4CA20ADC" w:rsidR="00DA0466" w:rsidRDefault="00DA0466" w:rsidP="00DA04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..continue</w:t>
      </w:r>
    </w:p>
    <w:p w14:paraId="7F8767FE" w14:textId="08AD85D2" w:rsidR="00DA0466" w:rsidRDefault="00DA0466" w:rsidP="00DA0466">
      <w:pPr>
        <w:rPr>
          <w:sz w:val="28"/>
          <w:szCs w:val="28"/>
          <w:lang w:val="en-US"/>
        </w:rPr>
      </w:pPr>
    </w:p>
    <w:p w14:paraId="03F37739" w14:textId="2E318672" w:rsidR="00DA0466" w:rsidRDefault="00DA0466" w:rsidP="00DA0466">
      <w:pPr>
        <w:rPr>
          <w:sz w:val="28"/>
          <w:szCs w:val="28"/>
          <w:lang w:val="en-US"/>
        </w:rPr>
      </w:pPr>
    </w:p>
    <w:p w14:paraId="3CFF9ADB" w14:textId="34E49C6D" w:rsidR="00DA0466" w:rsidRDefault="00DA0466" w:rsidP="00DA0466">
      <w:pPr>
        <w:rPr>
          <w:sz w:val="28"/>
          <w:szCs w:val="28"/>
          <w:lang w:val="en-US"/>
        </w:rPr>
      </w:pPr>
    </w:p>
    <w:p w14:paraId="4151C568" w14:textId="790F0F61" w:rsidR="00DA0466" w:rsidRDefault="00DA0466" w:rsidP="00DA0466">
      <w:pPr>
        <w:rPr>
          <w:sz w:val="28"/>
          <w:szCs w:val="28"/>
          <w:lang w:val="en-US"/>
        </w:rPr>
      </w:pPr>
    </w:p>
    <w:p w14:paraId="51CDEBF5" w14:textId="63E1E93F" w:rsidR="00DA0466" w:rsidRDefault="00DA0466" w:rsidP="00DA0466">
      <w:pPr>
        <w:rPr>
          <w:sz w:val="28"/>
          <w:szCs w:val="28"/>
          <w:lang w:val="en-US"/>
        </w:rPr>
      </w:pPr>
    </w:p>
    <w:p w14:paraId="6CBE0E85" w14:textId="523FEF17" w:rsidR="00DA0466" w:rsidRDefault="00DA0466" w:rsidP="00DA0466">
      <w:pPr>
        <w:rPr>
          <w:sz w:val="28"/>
          <w:szCs w:val="28"/>
          <w:lang w:val="en-US"/>
        </w:rPr>
      </w:pPr>
    </w:p>
    <w:p w14:paraId="79C4190C" w14:textId="7301DD70" w:rsidR="00DA0466" w:rsidRDefault="00DA0466" w:rsidP="00DA0466">
      <w:pPr>
        <w:rPr>
          <w:sz w:val="28"/>
          <w:szCs w:val="28"/>
          <w:lang w:val="en-US"/>
        </w:rPr>
      </w:pPr>
    </w:p>
    <w:p w14:paraId="29990A19" w14:textId="6F253706" w:rsidR="00DA0466" w:rsidRDefault="00DA0466" w:rsidP="00DA0466">
      <w:pPr>
        <w:rPr>
          <w:sz w:val="28"/>
          <w:szCs w:val="28"/>
          <w:lang w:val="en-US"/>
        </w:rPr>
      </w:pPr>
    </w:p>
    <w:p w14:paraId="01BCC823" w14:textId="42568A02" w:rsidR="00DA0466" w:rsidRDefault="00DA0466" w:rsidP="00DA0466">
      <w:pPr>
        <w:rPr>
          <w:sz w:val="28"/>
          <w:szCs w:val="28"/>
          <w:lang w:val="en-US"/>
        </w:rPr>
      </w:pPr>
    </w:p>
    <w:p w14:paraId="0CF9376A" w14:textId="4FCF88F7" w:rsidR="00DA0466" w:rsidRDefault="00DA0466" w:rsidP="00DA0466">
      <w:pPr>
        <w:rPr>
          <w:sz w:val="28"/>
          <w:szCs w:val="28"/>
          <w:lang w:val="en-US"/>
        </w:rPr>
      </w:pPr>
    </w:p>
    <w:p w14:paraId="67C6530E" w14:textId="3E6D2C6F" w:rsidR="00DA0466" w:rsidRDefault="00DA0466" w:rsidP="00DA0466">
      <w:pPr>
        <w:rPr>
          <w:sz w:val="28"/>
          <w:szCs w:val="28"/>
          <w:lang w:val="en-US"/>
        </w:rPr>
      </w:pPr>
    </w:p>
    <w:p w14:paraId="7D4E6AD3" w14:textId="44650BF3" w:rsidR="00DA0466" w:rsidRDefault="00DA0466" w:rsidP="00DA0466">
      <w:pPr>
        <w:rPr>
          <w:sz w:val="28"/>
          <w:szCs w:val="28"/>
          <w:lang w:val="en-US"/>
        </w:rPr>
      </w:pPr>
    </w:p>
    <w:p w14:paraId="7388474F" w14:textId="4E24A054" w:rsidR="00DA0466" w:rsidRDefault="00DA0466" w:rsidP="00DA0466">
      <w:pPr>
        <w:rPr>
          <w:sz w:val="28"/>
          <w:szCs w:val="28"/>
          <w:lang w:val="en-US"/>
        </w:rPr>
      </w:pPr>
    </w:p>
    <w:p w14:paraId="6E278F74" w14:textId="77777777" w:rsidR="00DA0466" w:rsidRDefault="00DA0466" w:rsidP="00DA0466">
      <w:pPr>
        <w:rPr>
          <w:sz w:val="28"/>
          <w:szCs w:val="28"/>
          <w:lang w:val="en-US"/>
        </w:rPr>
      </w:pPr>
    </w:p>
    <w:p w14:paraId="72C6B684" w14:textId="7F07D09F" w:rsidR="005F2999" w:rsidRPr="00373528" w:rsidRDefault="00DA0466" w:rsidP="005F2999">
      <w:pPr>
        <w:rPr>
          <w:b/>
          <w:bCs/>
          <w:sz w:val="28"/>
          <w:szCs w:val="28"/>
          <w:u w:val="single"/>
          <w:lang w:val="en-US"/>
        </w:rPr>
      </w:pPr>
      <w:r w:rsidRPr="00373528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B5A85" wp14:editId="12F4E79D">
                <wp:simplePos x="0" y="0"/>
                <wp:positionH relativeFrom="column">
                  <wp:posOffset>-137160</wp:posOffset>
                </wp:positionH>
                <wp:positionV relativeFrom="paragraph">
                  <wp:posOffset>7620</wp:posOffset>
                </wp:positionV>
                <wp:extent cx="6057900" cy="56540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5654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736D7" id="Rectangle 2" o:spid="_x0000_s1026" style="position:absolute;margin-left:-10.8pt;margin-top:.6pt;width:477pt;height:44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" filled="f" strokecolor="#1f3763 [1604]" strokeweight="1pt"/>
            </w:pict>
          </mc:Fallback>
        </mc:AlternateContent>
      </w:r>
      <w:r w:rsidR="005F2999" w:rsidRPr="00373528">
        <w:rPr>
          <w:b/>
          <w:bCs/>
          <w:sz w:val="28"/>
          <w:szCs w:val="28"/>
          <w:u w:val="single"/>
          <w:lang w:val="en-US"/>
        </w:rPr>
        <w:t>Test Suite: Registration Page Tests</w:t>
      </w:r>
    </w:p>
    <w:p w14:paraId="0BC76DA2" w14:textId="77D01816" w:rsidR="005F2999" w:rsidRDefault="001A5FA9" w:rsidP="005F2999">
      <w:pPr>
        <w:rPr>
          <w:rStyle w:val="Hyperlink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Case-2: Validate registration page: </w:t>
      </w:r>
      <w:hyperlink r:id="rId7" w:tgtFrame="_blank" w:history="1">
        <w:r w:rsidRPr="001A5FA9">
          <w:rPr>
            <w:rStyle w:val="Hyperlink"/>
            <w:sz w:val="28"/>
            <w:szCs w:val="28"/>
            <w:lang w:val="en-US"/>
          </w:rPr>
          <w:t>https://staging-funday.bring42.com/secure.php</w:t>
        </w:r>
      </w:hyperlink>
    </w:p>
    <w:p w14:paraId="05390B51" w14:textId="72DCFE8B" w:rsidR="001A5FA9" w:rsidRPr="00EA23A7" w:rsidRDefault="00D515D1" w:rsidP="001A5FA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515D1">
        <w:rPr>
          <w:sz w:val="28"/>
          <w:szCs w:val="28"/>
        </w:rPr>
        <w:t>Launch the registration page.</w:t>
      </w:r>
    </w:p>
    <w:p w14:paraId="231E093E" w14:textId="2D48D0DD" w:rsidR="00EA23A7" w:rsidRPr="00EA23A7" w:rsidRDefault="00EA23A7" w:rsidP="001A5FA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Translate the page into English.</w:t>
      </w:r>
    </w:p>
    <w:p w14:paraId="5D8169DA" w14:textId="32FCB939" w:rsidR="00EA23A7" w:rsidRPr="00FE3305" w:rsidRDefault="00FE3305" w:rsidP="001A5FA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Fetch the page title.</w:t>
      </w:r>
    </w:p>
    <w:p w14:paraId="245A8FE2" w14:textId="612CE80B" w:rsidR="00FE3305" w:rsidRPr="002E2542" w:rsidRDefault="00D60286" w:rsidP="001A5FA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Validate the registration page by validating </w:t>
      </w:r>
      <w:r w:rsidR="002E2542">
        <w:rPr>
          <w:sz w:val="28"/>
          <w:szCs w:val="28"/>
        </w:rPr>
        <w:t>following tabs are displayed:</w:t>
      </w:r>
    </w:p>
    <w:p w14:paraId="12CECDFB" w14:textId="4F68AE61" w:rsidR="002E2542" w:rsidRDefault="002E2542" w:rsidP="002E254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Connection tab</w:t>
      </w:r>
    </w:p>
    <w:p w14:paraId="4A333E5E" w14:textId="1670BB9A" w:rsidR="002E2542" w:rsidRDefault="002E2542" w:rsidP="002E254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r w:rsidR="002F31B5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n </w:t>
      </w:r>
      <w:r w:rsidR="002F31B5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ccount tab</w:t>
      </w:r>
    </w:p>
    <w:p w14:paraId="20770C25" w14:textId="4FCE40F7" w:rsidR="00DA0466" w:rsidRDefault="002F31B5" w:rsidP="00883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 Test passes/fails if the tabs are displayed/not displayed.</w:t>
      </w:r>
    </w:p>
    <w:p w14:paraId="369F122E" w14:textId="77777777" w:rsidR="00373528" w:rsidRDefault="00373528" w:rsidP="00883204">
      <w:pPr>
        <w:rPr>
          <w:sz w:val="28"/>
          <w:szCs w:val="28"/>
          <w:lang w:val="en-US"/>
        </w:rPr>
      </w:pPr>
    </w:p>
    <w:p w14:paraId="51F73563" w14:textId="4C0DAA9D" w:rsidR="00883204" w:rsidRDefault="00883204" w:rsidP="00883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Case-3: </w:t>
      </w:r>
      <w:r w:rsidR="00745530">
        <w:rPr>
          <w:sz w:val="28"/>
          <w:szCs w:val="28"/>
          <w:lang w:val="en-US"/>
        </w:rPr>
        <w:t>Create successful account</w:t>
      </w:r>
    </w:p>
    <w:p w14:paraId="43571CCE" w14:textId="33C04532" w:rsidR="0062229E" w:rsidRPr="0062229E" w:rsidRDefault="0062229E" w:rsidP="0062229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62229E">
        <w:rPr>
          <w:sz w:val="28"/>
          <w:szCs w:val="28"/>
        </w:rPr>
        <w:t>Click on tab – Create an account.</w:t>
      </w:r>
    </w:p>
    <w:p w14:paraId="722B5E36" w14:textId="59F1AB47" w:rsidR="0062229E" w:rsidRPr="00FA27B7" w:rsidRDefault="00FA27B7" w:rsidP="0062229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Enter username provided.</w:t>
      </w:r>
    </w:p>
    <w:p w14:paraId="27449930" w14:textId="63A83C0E" w:rsidR="00FA27B7" w:rsidRPr="00FA27B7" w:rsidRDefault="00FA27B7" w:rsidP="0062229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Enter password provided.</w:t>
      </w:r>
    </w:p>
    <w:p w14:paraId="4814D135" w14:textId="2C836A7A" w:rsidR="00FA27B7" w:rsidRPr="00D12F82" w:rsidRDefault="00D12F82" w:rsidP="0062229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Re-enter password provided.</w:t>
      </w:r>
    </w:p>
    <w:p w14:paraId="48988E81" w14:textId="3DAF7EE3" w:rsidR="00D12F82" w:rsidRPr="000C450B" w:rsidRDefault="000C450B" w:rsidP="0062229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Enter email Id provided.</w:t>
      </w:r>
    </w:p>
    <w:p w14:paraId="10A3A056" w14:textId="4A56534C" w:rsidR="000C450B" w:rsidRPr="000C450B" w:rsidRDefault="000C450B" w:rsidP="0062229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Click on button Create an account.</w:t>
      </w:r>
    </w:p>
    <w:p w14:paraId="6CC66A7F" w14:textId="32A7923A" w:rsidR="000C450B" w:rsidRPr="0062229E" w:rsidRDefault="000C450B" w:rsidP="0062229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Validate the alert message “</w:t>
      </w:r>
      <w:r w:rsidRPr="001375C9">
        <w:rPr>
          <w:sz w:val="28"/>
          <w:szCs w:val="28"/>
        </w:rPr>
        <w:t>Registration successful! Login to manage your account!</w:t>
      </w:r>
      <w:r>
        <w:rPr>
          <w:sz w:val="28"/>
          <w:szCs w:val="28"/>
        </w:rPr>
        <w:t>” upon successful account creation.</w:t>
      </w:r>
    </w:p>
    <w:p w14:paraId="0704F33F" w14:textId="69908175" w:rsidR="00883204" w:rsidRPr="002F31B5" w:rsidRDefault="00883204" w:rsidP="00883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Result: Test passes/fails if the </w:t>
      </w:r>
      <w:r w:rsidR="006418F5">
        <w:rPr>
          <w:sz w:val="28"/>
          <w:szCs w:val="28"/>
          <w:lang w:val="en-US"/>
        </w:rPr>
        <w:t>alert message matches/doesn’t match the string</w:t>
      </w:r>
      <w:r>
        <w:rPr>
          <w:sz w:val="28"/>
          <w:szCs w:val="28"/>
          <w:lang w:val="en-US"/>
        </w:rPr>
        <w:t>.</w:t>
      </w:r>
    </w:p>
    <w:p w14:paraId="52383933" w14:textId="77777777" w:rsidR="00883204" w:rsidRPr="002F31B5" w:rsidRDefault="00883204" w:rsidP="002F31B5">
      <w:pPr>
        <w:rPr>
          <w:sz w:val="28"/>
          <w:szCs w:val="28"/>
          <w:lang w:val="en-US"/>
        </w:rPr>
      </w:pPr>
    </w:p>
    <w:sectPr w:rsidR="00883204" w:rsidRPr="002F3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05CEF"/>
    <w:multiLevelType w:val="hybridMultilevel"/>
    <w:tmpl w:val="185285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387FC1"/>
    <w:multiLevelType w:val="hybridMultilevel"/>
    <w:tmpl w:val="BD4A4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C3E5B"/>
    <w:multiLevelType w:val="hybridMultilevel"/>
    <w:tmpl w:val="DD48A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6656B"/>
    <w:multiLevelType w:val="hybridMultilevel"/>
    <w:tmpl w:val="2A66E3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20F26"/>
    <w:multiLevelType w:val="hybridMultilevel"/>
    <w:tmpl w:val="BD4A4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70AD6"/>
    <w:multiLevelType w:val="hybridMultilevel"/>
    <w:tmpl w:val="DB32B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E0"/>
    <w:rsid w:val="00072409"/>
    <w:rsid w:val="000A7934"/>
    <w:rsid w:val="000C450B"/>
    <w:rsid w:val="001375C9"/>
    <w:rsid w:val="001A5FA9"/>
    <w:rsid w:val="001E65EA"/>
    <w:rsid w:val="002E2542"/>
    <w:rsid w:val="002F31B5"/>
    <w:rsid w:val="0035132F"/>
    <w:rsid w:val="00373528"/>
    <w:rsid w:val="003931EA"/>
    <w:rsid w:val="003C4DA7"/>
    <w:rsid w:val="004A56F7"/>
    <w:rsid w:val="005042B5"/>
    <w:rsid w:val="005412EC"/>
    <w:rsid w:val="005F2999"/>
    <w:rsid w:val="0062229E"/>
    <w:rsid w:val="0064073F"/>
    <w:rsid w:val="006418F5"/>
    <w:rsid w:val="006B18E0"/>
    <w:rsid w:val="00745530"/>
    <w:rsid w:val="008330C7"/>
    <w:rsid w:val="00883204"/>
    <w:rsid w:val="00C03714"/>
    <w:rsid w:val="00C376B8"/>
    <w:rsid w:val="00D12F82"/>
    <w:rsid w:val="00D515D1"/>
    <w:rsid w:val="00D60286"/>
    <w:rsid w:val="00DA0466"/>
    <w:rsid w:val="00EA23A7"/>
    <w:rsid w:val="00FA27B7"/>
    <w:rsid w:val="00F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DCBD"/>
  <w15:chartTrackingRefBased/>
  <w15:docId w15:val="{ED8C80D0-93A8-42D1-909A-65DC76C2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8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1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ging-funday.bring42.com/secur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myfunday.eu" TargetMode="External"/><Relationship Id="rId5" Type="http://schemas.openxmlformats.org/officeDocument/2006/relationships/hyperlink" Target="https://staging-funday.bring42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Bargaje</dc:creator>
  <cp:keywords/>
  <dc:description/>
  <cp:lastModifiedBy>Ashish Bargaje</cp:lastModifiedBy>
  <cp:revision>30</cp:revision>
  <dcterms:created xsi:type="dcterms:W3CDTF">2020-01-03T06:04:00Z</dcterms:created>
  <dcterms:modified xsi:type="dcterms:W3CDTF">2020-01-03T06:36:00Z</dcterms:modified>
</cp:coreProperties>
</file>