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EE57" w14:textId="223DA892" w:rsidR="000116A7" w:rsidRDefault="00510051" w:rsidP="00510051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517E5" wp14:editId="2C3C596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3463629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6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6AE">
        <w:br w:type="textWrapping" w:clear="all"/>
      </w:r>
    </w:p>
    <w:p w14:paraId="5683852F" w14:textId="0E992F79" w:rsidR="00D05376" w:rsidRDefault="00D05376" w:rsidP="0051005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5BEEECE" w14:textId="5AC5C874" w:rsidR="00D05376" w:rsidRDefault="000E50A5" w:rsidP="0051005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DBAE98" wp14:editId="0823E493">
                <wp:simplePos x="0" y="0"/>
                <wp:positionH relativeFrom="column">
                  <wp:posOffset>568894</wp:posOffset>
                </wp:positionH>
                <wp:positionV relativeFrom="paragraph">
                  <wp:posOffset>1040614</wp:posOffset>
                </wp:positionV>
                <wp:extent cx="7560" cy="11520"/>
                <wp:effectExtent l="38100" t="38100" r="5016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B7D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4.1pt;margin-top:81.25pt;width:2.05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">
                <v:imagedata r:id="rId6" o:title=""/>
              </v:shape>
            </w:pict>
          </mc:Fallback>
        </mc:AlternateContent>
      </w:r>
      <w:r w:rsidR="00944F3F">
        <w:rPr>
          <w:noProof/>
        </w:rPr>
        <w:t xml:space="preserve"> </w:t>
      </w:r>
    </w:p>
    <w:p w14:paraId="4BDADD71" w14:textId="266E0CF2" w:rsidR="00176333" w:rsidRDefault="00176333" w:rsidP="00510051"/>
    <w:p w14:paraId="66F37209" w14:textId="77777777" w:rsidR="00176333" w:rsidRPr="00510051" w:rsidRDefault="00176333" w:rsidP="00510051"/>
    <w:sectPr w:rsidR="00176333" w:rsidRPr="0051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DA"/>
    <w:rsid w:val="000E50A5"/>
    <w:rsid w:val="00117BC4"/>
    <w:rsid w:val="00176333"/>
    <w:rsid w:val="001B73BF"/>
    <w:rsid w:val="00510051"/>
    <w:rsid w:val="006B2900"/>
    <w:rsid w:val="007D46AE"/>
    <w:rsid w:val="00944F3F"/>
    <w:rsid w:val="00A45F9B"/>
    <w:rsid w:val="00BB07DA"/>
    <w:rsid w:val="00D05376"/>
    <w:rsid w:val="00EA030B"/>
    <w:rsid w:val="00F0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414"/>
  <w15:chartTrackingRefBased/>
  <w15:docId w15:val="{E235E147-85BF-4E93-9D07-2D542712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7B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8T15:24:3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1 240,'0'0'87,"0"0"0,1 0 1,-1 0-1,0 0 0,0 0 0,0 0 0,0 1 1,0-1-1,0 0 0,1 0 0,-1 0 0,0 0 1,0 0-1,0 0 0,0 0 0,0 0 0,1 0 1,-1 0-1,0 0 0,0 0 0,0 0 0,0 0 1,1 0-1,-1 0 0,0 0 0,0 0 0,0 0 0,1 0 1,-1 0-1,0 0 0,0 0 0,0 0 0,0 0 1,0 0-1,1 0 0,0 6 2062,-1-5-2138,-1 6 343,2 4-968,-1-11 549,0 0 1,0 1-1,0-1 0,0 0 1,0 0-1,0 0 1,0 1-1,0-1 0,0 0 1,1 0-1,-1 0 1,0 0-1,0 1 0,0-1 1,0 0-1,0 0 0,1 0 1,-1 0-1,0 0 1,0 0-1,0 0 0,1 1 1,-1-1-1,0 0 1,0 0-1,0 0 0,1 0 1,-1 0-1,0 0 1,0 0-1,0 0 0,1 0 1,-1 0-1,0 0 1,0 0-1,1 0 0,-1 0 1,0 0-1,0-1 1,3 1-1068,1 1 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 (Accenture International Limite)</dc:creator>
  <cp:keywords/>
  <dc:description/>
  <cp:lastModifiedBy>Ashish Nayak (Accenture International Limite)</cp:lastModifiedBy>
  <cp:revision>6</cp:revision>
  <dcterms:created xsi:type="dcterms:W3CDTF">2020-10-17T06:14:00Z</dcterms:created>
  <dcterms:modified xsi:type="dcterms:W3CDTF">2020-10-18T16:10:00Z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2020-10-17T06:14:00Z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b391481b-155f-41f5-b50c-cb1754f75c4e</vt:lpwstr>
  </property>
  <property fmtid="{D5CDD505-2E9C-101B-9397-08002B2CF9AE}" pid="8" name="MSIP_Label_f42aa342-8706-4288-bd11-ebb85995028c_ContentBits">
    <vt:lpwstr>0</vt:lpwstr>
  </property>
</Properties>
</file>