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8CD78B" w14:textId="7669831D" w:rsidR="000116A7" w:rsidRDefault="00F27F8C">
      <w:r w:rsidRPr="00F27F8C">
        <w:drawing>
          <wp:inline distT="0" distB="0" distL="0" distR="0" wp14:anchorId="2800A2B6" wp14:editId="46432F73">
            <wp:extent cx="5943600" cy="4521200"/>
            <wp:effectExtent l="0" t="0" r="0" b="0"/>
            <wp:docPr id="16390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E7B66CBA-CF14-4B58-9422-6305FD31B3A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0" name="Picture 9">
                      <a:extLst>
                        <a:ext uri="{FF2B5EF4-FFF2-40B4-BE49-F238E27FC236}">
                          <a16:creationId xmlns:a16="http://schemas.microsoft.com/office/drawing/2014/main" id="{E7B66CBA-CF14-4B58-9422-6305FD31B3A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2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E0BA5" w14:textId="22D02AEE" w:rsidR="00F27F8C" w:rsidRDefault="00F27F8C"/>
    <w:p w14:paraId="6E68020F" w14:textId="22BEDA80" w:rsidR="00F27F8C" w:rsidRDefault="00F27F8C"/>
    <w:p w14:paraId="25FFFD87" w14:textId="79DD4B6E" w:rsidR="00F27F8C" w:rsidRDefault="00F27F8C"/>
    <w:p w14:paraId="39A3C295" w14:textId="5A6C9F46" w:rsidR="00F27F8C" w:rsidRDefault="00F27F8C"/>
    <w:p w14:paraId="142735C5" w14:textId="56EFDC4F" w:rsidR="00F27F8C" w:rsidRDefault="00F27F8C">
      <w:r w:rsidRPr="00F27F8C">
        <w:drawing>
          <wp:anchor distT="0" distB="0" distL="114300" distR="114300" simplePos="0" relativeHeight="251662336" behindDoc="0" locked="0" layoutInCell="1" allowOverlap="1" wp14:anchorId="4AE3A3A8" wp14:editId="1A0A3F85">
            <wp:simplePos x="0" y="0"/>
            <wp:positionH relativeFrom="column">
              <wp:posOffset>0</wp:posOffset>
            </wp:positionH>
            <wp:positionV relativeFrom="paragraph">
              <wp:posOffset>618490</wp:posOffset>
            </wp:positionV>
            <wp:extent cx="3640138" cy="1768474"/>
            <wp:effectExtent l="0" t="0" r="0" b="0"/>
            <wp:wrapNone/>
            <wp:docPr id="8" name="table">
              <a:extLst xmlns:a="http://schemas.openxmlformats.org/drawingml/2006/main">
                <a:ext uri="{FF2B5EF4-FFF2-40B4-BE49-F238E27FC236}">
                  <a16:creationId xmlns:a16="http://schemas.microsoft.com/office/drawing/2014/main" id="{D1BC7424-EA1F-497E-A66D-BAF19C02802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ble">
                      <a:extLst>
                        <a:ext uri="{FF2B5EF4-FFF2-40B4-BE49-F238E27FC236}">
                          <a16:creationId xmlns:a16="http://schemas.microsoft.com/office/drawing/2014/main" id="{D1BC7424-EA1F-497E-A66D-BAF19C02802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40138" cy="1768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27F8C"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633A2D7" wp14:editId="55FADD8F">
                <wp:simplePos x="0" y="0"/>
                <wp:positionH relativeFrom="column">
                  <wp:posOffset>304800</wp:posOffset>
                </wp:positionH>
                <wp:positionV relativeFrom="paragraph">
                  <wp:posOffset>-635</wp:posOffset>
                </wp:positionV>
                <wp:extent cx="2361905" cy="369332"/>
                <wp:effectExtent l="0" t="0" r="0" b="0"/>
                <wp:wrapNone/>
                <wp:docPr id="17495" name="Rectangle 12">
                  <a:extLst xmlns:a="http://schemas.openxmlformats.org/drawingml/2006/main">
                    <a:ext uri="{FF2B5EF4-FFF2-40B4-BE49-F238E27FC236}">
                      <a16:creationId xmlns:a16="http://schemas.microsoft.com/office/drawing/2014/main" id="{5407E28F-7B76-4B4E-A36B-95BB146201E7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61905" cy="36933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46F347" w14:textId="77777777" w:rsidR="00F27F8C" w:rsidRDefault="00F27F8C" w:rsidP="00F27F8C">
                            <w:pPr>
                              <w:textAlignment w:val="baseline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Palatino Linotype" w:hAnsi="Palatino Linotype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GB"/>
                              </w:rPr>
                              <w:t>P(Outlook=</w:t>
                            </w:r>
                            <w:r>
                              <w:rPr>
                                <w:rFonts w:ascii="Palatino Linotype" w:hAnsi="Palatino Linotype"/>
                                <w:i/>
                                <w:iCs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GB"/>
                              </w:rPr>
                              <w:t>o</w:t>
                            </w:r>
                            <w:r>
                              <w:rPr>
                                <w:rFonts w:ascii="Palatino Linotype" w:hAnsi="Palatino Linotype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GB"/>
                              </w:rPr>
                              <w:t>|Play=</w:t>
                            </w:r>
                            <w:r>
                              <w:rPr>
                                <w:rFonts w:ascii="Palatino Linotype" w:hAnsi="Palatino Linotype"/>
                                <w:i/>
                                <w:iCs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GB"/>
                              </w:rPr>
                              <w:t>b</w:t>
                            </w:r>
                            <w:r>
                              <w:rPr>
                                <w:rFonts w:ascii="Palatino Linotype" w:hAnsi="Palatino Linotype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GB"/>
                              </w:rPr>
                              <w:t>)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33A2D7" id="Rectangle 12" o:spid="_x0000_s1026" style="position:absolute;margin-left:24pt;margin-top:-.05pt;width:186pt;height:29.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xi4uwEAAFUDAAAOAAAAZHJzL2Uyb0RvYy54bWysU8GO0zAQvSPxD5bvNEkLhUZNVytW5bLA&#10;ioUPmDpOYxF7zNht0r9n7HYLCzfExYrHz2/ee+OsbyY7iKOmYNA1spqVUminsDVu38hvX7ev3kkR&#10;IrgWBnS6kScd5M3m5Yv16Gs9xx6HVpNgEhfq0Teyj9HXRRFUry2EGXrt+LBDshB5S/uiJRiZ3Q7F&#10;vCyXxYjUekKlQ+Dq3flQbjJ/12kVP3dd0FEMjWRtMa+U111ai80a6j2B7426yIB/UGHBOG56pbqD&#10;COJA5i8qaxRhwC7OFNoCu84onT2wm6r8w81jD15nLxxO8NeYwv+jVZ+ODyRMy7N7+3r1RgoHlsf0&#10;hYMDtx+0qOYpo9GHmqGP/oGSy+DvUX0PwuH7nmH6lgjHXkPLyqqEL55dSJvAV8Vu/Igt08MhYo5r&#10;6sgmQg5CTHkqp+tU9BSF4uJ8saxWJUtTfLZYrhaLLKmA+um2pxA/aLQifTSSWHxmh+N9iEkN1E+Q&#10;1Mzh1gxDnvzgnhUYmCpZfRJ8Nh6n3XTJYIftiX2M/GAaGX4cgNJ8UiC3bGlrcrdk9wy8UPHssojL&#10;O0uP4/d9Rv36GzY/AQAA//8DAFBLAwQUAAYACAAAACEASvnxSN0AAAAHAQAADwAAAGRycy9kb3du&#10;cmV2LnhtbEyPQU+DQBSE7yb+h80z8WLaBYMVkUdjqia1N7E/YIEnYNm3hN22+O99nvQ4mcnMN/l6&#10;toM60eR7xwjxMgJFXLum5xZh//G6SEH5YLgxg2NC+CYP6+LyIjdZ4878TqcytEpK2GcGoQthzLT2&#10;dUfW+KUbicX7dJM1QeTU6mYyZym3g76NopW2pmdZ6MxIm47qQ3m0CG+7ZLffbPXX4aF/vtnel5Gu&#10;Vi+I11fz0yOoQHP4C8MvvqBDIUyVO3Lj1YCQpHIlICxiUGInsgaqQrhLY9BFrv/zFz8AAAD//wMA&#10;UEsBAi0AFAAGAAgAAAAhALaDOJL+AAAA4QEAABMAAAAAAAAAAAAAAAAAAAAAAFtDb250ZW50X1R5&#10;cGVzXS54bWxQSwECLQAUAAYACAAAACEAOP0h/9YAAACUAQAACwAAAAAAAAAAAAAAAAAvAQAAX3Jl&#10;bHMvLnJlbHNQSwECLQAUAAYACAAAACEACzsYuLsBAABVAwAADgAAAAAAAAAAAAAAAAAuAgAAZHJz&#10;L2Uyb0RvYy54bWxQSwECLQAUAAYACAAAACEASvnxSN0AAAAHAQAADwAAAAAAAAAAAAAAAAAVBAAA&#10;ZHJzL2Rvd25yZXYueG1sUEsFBgAAAAAEAAQA8wAAAB8FAAAAAA==&#10;" filled="f" stroked="f">
                <v:textbox style="mso-fit-shape-to-text:t">
                  <w:txbxContent>
                    <w:p w14:paraId="6246F347" w14:textId="77777777" w:rsidR="00F27F8C" w:rsidRDefault="00F27F8C" w:rsidP="00F27F8C">
                      <w:pPr>
                        <w:textAlignment w:val="baseline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="Palatino Linotype" w:hAnsi="Palatino Linotype"/>
                          <w:color w:val="000000" w:themeColor="text1"/>
                          <w:kern w:val="24"/>
                          <w:sz w:val="36"/>
                          <w:szCs w:val="36"/>
                          <w:lang w:val="en-GB"/>
                        </w:rPr>
                        <w:t>P(Outlook=</w:t>
                      </w:r>
                      <w:r>
                        <w:rPr>
                          <w:rFonts w:ascii="Palatino Linotype" w:hAnsi="Palatino Linotype"/>
                          <w:i/>
                          <w:iCs/>
                          <w:color w:val="000000" w:themeColor="text1"/>
                          <w:kern w:val="24"/>
                          <w:sz w:val="36"/>
                          <w:szCs w:val="36"/>
                          <w:lang w:val="en-GB"/>
                        </w:rPr>
                        <w:t>o</w:t>
                      </w:r>
                      <w:r>
                        <w:rPr>
                          <w:rFonts w:ascii="Palatino Linotype" w:hAnsi="Palatino Linotype"/>
                          <w:color w:val="000000" w:themeColor="text1"/>
                          <w:kern w:val="24"/>
                          <w:sz w:val="36"/>
                          <w:szCs w:val="36"/>
                          <w:lang w:val="en-GB"/>
                        </w:rPr>
                        <w:t>|Play=</w:t>
                      </w:r>
                      <w:r>
                        <w:rPr>
                          <w:rFonts w:ascii="Palatino Linotype" w:hAnsi="Palatino Linotype"/>
                          <w:i/>
                          <w:iCs/>
                          <w:color w:val="000000" w:themeColor="text1"/>
                          <w:kern w:val="24"/>
                          <w:sz w:val="36"/>
                          <w:szCs w:val="36"/>
                          <w:lang w:val="en-GB"/>
                        </w:rPr>
                        <w:t>b</w:t>
                      </w:r>
                      <w:r>
                        <w:rPr>
                          <w:rFonts w:ascii="Palatino Linotype" w:hAnsi="Palatino Linotype"/>
                          <w:color w:val="000000" w:themeColor="text1"/>
                          <w:kern w:val="24"/>
                          <w:sz w:val="36"/>
                          <w:szCs w:val="36"/>
                          <w:lang w:val="en-GB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14:paraId="1059EBED" w14:textId="64BCA15C" w:rsidR="00F27F8C" w:rsidRDefault="00F27F8C"/>
    <w:p w14:paraId="33874474" w14:textId="6759DD8C" w:rsidR="00F27F8C" w:rsidRDefault="00F27F8C"/>
    <w:p w14:paraId="7D9521AB" w14:textId="5D3986D8" w:rsidR="00F27F8C" w:rsidRDefault="00F27F8C"/>
    <w:p w14:paraId="02F6F1B3" w14:textId="56A322B6" w:rsidR="00F27F8C" w:rsidRDefault="00F27F8C"/>
    <w:p w14:paraId="4B779349" w14:textId="455A28F7" w:rsidR="00F27F8C" w:rsidRDefault="00F27F8C"/>
    <w:p w14:paraId="2EE27694" w14:textId="40EBE65B" w:rsidR="00F27F8C" w:rsidRDefault="00F27F8C"/>
    <w:p w14:paraId="34F0FBB0" w14:textId="1BF4657B" w:rsidR="00F27F8C" w:rsidRDefault="00F27F8C"/>
    <w:p w14:paraId="09E5F1A9" w14:textId="73F571C6" w:rsidR="00F27F8C" w:rsidRDefault="00F27F8C">
      <w:r w:rsidRPr="00F27F8C">
        <w:lastRenderedPageBreak/>
        <w:drawing>
          <wp:anchor distT="0" distB="0" distL="114300" distR="114300" simplePos="0" relativeHeight="251659264" behindDoc="0" locked="0" layoutInCell="1" allowOverlap="1" wp14:anchorId="2A1AB72F" wp14:editId="5DF26276">
            <wp:simplePos x="0" y="0"/>
            <wp:positionH relativeFrom="column">
              <wp:posOffset>0</wp:posOffset>
            </wp:positionH>
            <wp:positionV relativeFrom="paragraph">
              <wp:posOffset>464185</wp:posOffset>
            </wp:positionV>
            <wp:extent cx="4038600" cy="1768474"/>
            <wp:effectExtent l="0" t="0" r="0" b="0"/>
            <wp:wrapNone/>
            <wp:docPr id="2" name="table">
              <a:extLst xmlns:a="http://schemas.openxmlformats.org/drawingml/2006/main">
                <a:ext uri="{FF2B5EF4-FFF2-40B4-BE49-F238E27FC236}">
                  <a16:creationId xmlns:a16="http://schemas.microsoft.com/office/drawing/2014/main" id="{128579F4-4EE5-439C-902D-C07389D1918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ble">
                      <a:extLst>
                        <a:ext uri="{FF2B5EF4-FFF2-40B4-BE49-F238E27FC236}">
                          <a16:creationId xmlns:a16="http://schemas.microsoft.com/office/drawing/2014/main" id="{128579F4-4EE5-439C-902D-C07389D1918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768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27F8C"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6B82149" wp14:editId="50E1ADE2">
                <wp:simplePos x="0" y="0"/>
                <wp:positionH relativeFrom="column">
                  <wp:posOffset>76200</wp:posOffset>
                </wp:positionH>
                <wp:positionV relativeFrom="paragraph">
                  <wp:posOffset>0</wp:posOffset>
                </wp:positionV>
                <wp:extent cx="2771593" cy="369332"/>
                <wp:effectExtent l="0" t="0" r="0" b="0"/>
                <wp:wrapNone/>
                <wp:docPr id="5" name="Text Box 119">
                  <a:extLst xmlns:a="http://schemas.openxmlformats.org/drawingml/2006/main">
                    <a:ext uri="{FF2B5EF4-FFF2-40B4-BE49-F238E27FC236}">
                      <a16:creationId xmlns:a16="http://schemas.microsoft.com/office/drawing/2014/main" id="{BD75A71A-D03E-417A-A7D1-8CA66ED7103C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71593" cy="36933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22C53B" w14:textId="77777777" w:rsidR="00F27F8C" w:rsidRDefault="00F27F8C" w:rsidP="00F27F8C">
                            <w:pPr>
                              <w:textAlignment w:val="baseline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Palatino Linotype" w:hAnsi="Palatino Linotype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GB"/>
                              </w:rPr>
                              <w:t>P(Temperature=</w:t>
                            </w:r>
                            <w:r>
                              <w:rPr>
                                <w:rFonts w:ascii="Palatino Linotype" w:hAnsi="Palatino Linotype"/>
                                <w:i/>
                                <w:iCs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GB"/>
                              </w:rPr>
                              <w:t>t</w:t>
                            </w:r>
                            <w:r>
                              <w:rPr>
                                <w:rFonts w:ascii="Palatino Linotype" w:hAnsi="Palatino Linotype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GB"/>
                              </w:rPr>
                              <w:t>|Play=</w:t>
                            </w:r>
                            <w:r>
                              <w:rPr>
                                <w:rFonts w:ascii="Palatino Linotype" w:hAnsi="Palatino Linotype"/>
                                <w:i/>
                                <w:iCs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GB"/>
                              </w:rPr>
                              <w:t>b</w:t>
                            </w:r>
                            <w:r>
                              <w:rPr>
                                <w:rFonts w:ascii="Palatino Linotype" w:hAnsi="Palatino Linotype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GB"/>
                              </w:rPr>
                              <w:t>)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6B82149" id="_x0000_t202" coordsize="21600,21600" o:spt="202" path="m,l,21600r21600,l21600,xe">
                <v:stroke joinstyle="miter"/>
                <v:path gradientshapeok="t" o:connecttype="rect"/>
              </v:shapetype>
              <v:shape id="Text Box 119" o:spid="_x0000_s1027" type="#_x0000_t202" style="position:absolute;margin-left:6pt;margin-top:0;width:218.25pt;height:29.1pt;z-index:2516602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8kQvgEAAGADAAAOAAAAZHJzL2Uyb0RvYy54bWysU01PGzEQvVfiP1i+k80mAppVNoiCwoW2&#10;SNAfMPFH1uraY9kmu/n3HTsh0PaGuFjrmfGb997MLq9H27OdCtGga3k9mXKmnEBp3Lblv57X5185&#10;iwmchB6davleRX69OvuyHHyjZthhL1VgBOJiM/iWdyn5pqqi6JSFOEGvHCU1BguJrmFbyQADodu+&#10;mk2nl9WAQfqAQsVI0btDkq8KvtZKpJ9aR5VY33LilsoZyrnJZ7VaQrMN4DsjjjTgAywsGEdNT1B3&#10;kIC9BPMflDUiYESdJgJthVoboYoGUlNP/1Hz1IFXRQuZE/3Jpvh5sOLH7jEwI1t+wZkDSyN6VmNi&#10;33Bkdb3I/gw+NlT25KkwjZSgORet0T+g+B2Zw9sO3FbdhIBDp0ASvzq/rN49PeDEDLIZvqOkRvCS&#10;sACNOthsHtnBCJ3mtD/NJpMRFJxdXdUXizlngnLzy8V8PistoHl97UNM9wotyx8tDzT7gg67h5gy&#10;G2heS3Izh2vT92X+vfsrQIU5UthnwgfqadyMxagiLSvboNyTnIG2p+WO1vvoyg3pWpvS8q3siEdj&#10;LEyOK5f35P29VL39GKs/AAAA//8DAFBLAwQUAAYACAAAACEAz+GmZtoAAAAGAQAADwAAAGRycy9k&#10;b3ducmV2LnhtbEyPwU7DMBBE70j8g7VI3KjTKEEhxKmqFs5A2w9w4yUOiddR7LaBr2c50ctIo1nN&#10;vK1WsxvEGafQeVKwXCQgkBpvOmoVHPavDwWIEDUZPXhCBd8YYFXf3lS6NP5CH3jexVZwCYVSK7Ax&#10;jqWUobHodFj4EYmzTz85HdlOrTSTvnC5G2SaJI/S6Y54weoRNxabfndyCorEvfX9U/oeXPazzO1m&#10;61/GL6Xu7+b1M4iIc/w/hj98RoeamY7+RCaIgX3Kr0QFrJxmWZGDOCrIixRkXclr/PoXAAD//wMA&#10;UEsBAi0AFAAGAAgAAAAhALaDOJL+AAAA4QEAABMAAAAAAAAAAAAAAAAAAAAAAFtDb250ZW50X1R5&#10;cGVzXS54bWxQSwECLQAUAAYACAAAACEAOP0h/9YAAACUAQAACwAAAAAAAAAAAAAAAAAvAQAAX3Jl&#10;bHMvLnJlbHNQSwECLQAUAAYACAAAACEAK9vJEL4BAABgAwAADgAAAAAAAAAAAAAAAAAuAgAAZHJz&#10;L2Uyb0RvYy54bWxQSwECLQAUAAYACAAAACEAz+GmZtoAAAAGAQAADwAAAAAAAAAAAAAAAAAYBAAA&#10;ZHJzL2Rvd25yZXYueG1sUEsFBgAAAAAEAAQA8wAAAB8FAAAAAA==&#10;" filled="f" stroked="f">
                <v:textbox style="mso-fit-shape-to-text:t">
                  <w:txbxContent>
                    <w:p w14:paraId="7F22C53B" w14:textId="77777777" w:rsidR="00F27F8C" w:rsidRDefault="00F27F8C" w:rsidP="00F27F8C">
                      <w:pPr>
                        <w:textAlignment w:val="baseline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="Palatino Linotype" w:hAnsi="Palatino Linotype"/>
                          <w:color w:val="000000" w:themeColor="text1"/>
                          <w:kern w:val="24"/>
                          <w:sz w:val="36"/>
                          <w:szCs w:val="36"/>
                          <w:lang w:val="en-GB"/>
                        </w:rPr>
                        <w:t>P(Temperature=</w:t>
                      </w:r>
                      <w:r>
                        <w:rPr>
                          <w:rFonts w:ascii="Palatino Linotype" w:hAnsi="Palatino Linotype"/>
                          <w:i/>
                          <w:iCs/>
                          <w:color w:val="000000" w:themeColor="text1"/>
                          <w:kern w:val="24"/>
                          <w:sz w:val="36"/>
                          <w:szCs w:val="36"/>
                          <w:lang w:val="en-GB"/>
                        </w:rPr>
                        <w:t>t</w:t>
                      </w:r>
                      <w:r>
                        <w:rPr>
                          <w:rFonts w:ascii="Palatino Linotype" w:hAnsi="Palatino Linotype"/>
                          <w:color w:val="000000" w:themeColor="text1"/>
                          <w:kern w:val="24"/>
                          <w:sz w:val="36"/>
                          <w:szCs w:val="36"/>
                          <w:lang w:val="en-GB"/>
                        </w:rPr>
                        <w:t>|Play=</w:t>
                      </w:r>
                      <w:r>
                        <w:rPr>
                          <w:rFonts w:ascii="Palatino Linotype" w:hAnsi="Palatino Linotype"/>
                          <w:i/>
                          <w:iCs/>
                          <w:color w:val="000000" w:themeColor="text1"/>
                          <w:kern w:val="24"/>
                          <w:sz w:val="36"/>
                          <w:szCs w:val="36"/>
                          <w:lang w:val="en-GB"/>
                        </w:rPr>
                        <w:t>b</w:t>
                      </w:r>
                      <w:r>
                        <w:rPr>
                          <w:rFonts w:ascii="Palatino Linotype" w:hAnsi="Palatino Linotype"/>
                          <w:color w:val="000000" w:themeColor="text1"/>
                          <w:kern w:val="24"/>
                          <w:sz w:val="36"/>
                          <w:szCs w:val="36"/>
                          <w:lang w:val="en-GB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72B5F690" w14:textId="42607EF7" w:rsidR="00F27F8C" w:rsidRDefault="00F27F8C"/>
    <w:p w14:paraId="0AF3B4A8" w14:textId="42664C3A" w:rsidR="00F27F8C" w:rsidRDefault="00F27F8C"/>
    <w:p w14:paraId="69871393" w14:textId="7E06EBAE" w:rsidR="00F27F8C" w:rsidRDefault="00F27F8C"/>
    <w:p w14:paraId="6A8C6706" w14:textId="275931EA" w:rsidR="00F27F8C" w:rsidRDefault="00F27F8C"/>
    <w:p w14:paraId="23DCA498" w14:textId="62A312BD" w:rsidR="00F27F8C" w:rsidRDefault="00F27F8C"/>
    <w:p w14:paraId="2512CD5B" w14:textId="49305C93" w:rsidR="00F27F8C" w:rsidRDefault="00F27F8C"/>
    <w:p w14:paraId="5F5C4CF1" w14:textId="730095B6" w:rsidR="00F27F8C" w:rsidRPr="00F27F8C" w:rsidRDefault="00F27F8C" w:rsidP="00F27F8C"/>
    <w:p w14:paraId="787C50FD" w14:textId="543BED13" w:rsidR="00F27F8C" w:rsidRPr="00F27F8C" w:rsidRDefault="00F27F8C" w:rsidP="00F27F8C"/>
    <w:p w14:paraId="041B3FF0" w14:textId="5E48606C" w:rsidR="00F27F8C" w:rsidRDefault="00F27F8C" w:rsidP="00F27F8C">
      <w:pPr>
        <w:tabs>
          <w:tab w:val="left" w:pos="3427"/>
        </w:tabs>
      </w:pPr>
      <w:r w:rsidRPr="00F27F8C">
        <w:drawing>
          <wp:anchor distT="0" distB="0" distL="114300" distR="114300" simplePos="0" relativeHeight="251668480" behindDoc="0" locked="0" layoutInCell="1" allowOverlap="1" wp14:anchorId="19A7FBCF" wp14:editId="5C73EF3E">
            <wp:simplePos x="0" y="0"/>
            <wp:positionH relativeFrom="column">
              <wp:posOffset>0</wp:posOffset>
            </wp:positionH>
            <wp:positionV relativeFrom="paragraph">
              <wp:posOffset>516255</wp:posOffset>
            </wp:positionV>
            <wp:extent cx="3886200" cy="1368425"/>
            <wp:effectExtent l="0" t="0" r="0" b="0"/>
            <wp:wrapNone/>
            <wp:docPr id="13" name="table">
              <a:extLst xmlns:a="http://schemas.openxmlformats.org/drawingml/2006/main">
                <a:ext uri="{FF2B5EF4-FFF2-40B4-BE49-F238E27FC236}">
                  <a16:creationId xmlns:a16="http://schemas.microsoft.com/office/drawing/2014/main" id="{568EB8B4-949D-4324-A2F9-DB257890D49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ble">
                      <a:extLst>
                        <a:ext uri="{FF2B5EF4-FFF2-40B4-BE49-F238E27FC236}">
                          <a16:creationId xmlns:a16="http://schemas.microsoft.com/office/drawing/2014/main" id="{568EB8B4-949D-4324-A2F9-DB257890D49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27F8C"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6ADFC75" wp14:editId="3BBAF3AA">
                <wp:simplePos x="0" y="0"/>
                <wp:positionH relativeFrom="column">
                  <wp:posOffset>381000</wp:posOffset>
                </wp:positionH>
                <wp:positionV relativeFrom="paragraph">
                  <wp:posOffset>-635</wp:posOffset>
                </wp:positionV>
                <wp:extent cx="2117054" cy="369332"/>
                <wp:effectExtent l="0" t="0" r="0" b="0"/>
                <wp:wrapNone/>
                <wp:docPr id="6" name="Text Box 119">
                  <a:extLst xmlns:a="http://schemas.openxmlformats.org/drawingml/2006/main">
                    <a:ext uri="{FF2B5EF4-FFF2-40B4-BE49-F238E27FC236}">
                      <a16:creationId xmlns:a16="http://schemas.microsoft.com/office/drawing/2014/main" id="{5C7798F7-DC82-445C-8A0C-DD6F8FF5E2D3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7054" cy="36933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EC4CBB" w14:textId="77777777" w:rsidR="00F27F8C" w:rsidRDefault="00F27F8C" w:rsidP="00F27F8C">
                            <w:pPr>
                              <w:textAlignment w:val="baseline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Palatino Linotype" w:hAnsi="Palatino Linotype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GB"/>
                              </w:rPr>
                              <w:t>P(Wind=</w:t>
                            </w:r>
                            <w:r>
                              <w:rPr>
                                <w:rFonts w:ascii="Palatino Linotype" w:hAnsi="Palatino Linotype"/>
                                <w:i/>
                                <w:iCs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GB"/>
                              </w:rPr>
                              <w:t>w</w:t>
                            </w:r>
                            <w:r>
                              <w:rPr>
                                <w:rFonts w:ascii="Palatino Linotype" w:hAnsi="Palatino Linotype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GB"/>
                              </w:rPr>
                              <w:t>|Play=</w:t>
                            </w:r>
                            <w:r>
                              <w:rPr>
                                <w:rFonts w:ascii="Palatino Linotype" w:hAnsi="Palatino Linotype"/>
                                <w:i/>
                                <w:iCs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GB"/>
                              </w:rPr>
                              <w:t>b</w:t>
                            </w:r>
                            <w:r>
                              <w:rPr>
                                <w:rFonts w:ascii="Palatino Linotype" w:hAnsi="Palatino Linotype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GB"/>
                              </w:rPr>
                              <w:t>)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ADFC75" id="_x0000_s1028" type="#_x0000_t202" style="position:absolute;margin-left:30pt;margin-top:-.05pt;width:166.7pt;height:29.1pt;z-index:25166950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LLCvQEAAGADAAAOAAAAZHJzL2Uyb0RvYy54bWysU8tu2zAQvBfoPxC815Ls1k0Ey0EecC/p&#10;A0j6AWs+LKIilyAZS/77LmnHSdpb0Qsh7i5nZ2ZXq6vJDmyvQjToOt7Mas6UEyiN23X85+PmwwVn&#10;MYGTMKBTHT+oyK/W79+tRt+qOfY4SBUYgbjYjr7jfUq+raooemUhztArR0mNwUKia9hVMsBI6Hao&#10;5nW9rEYM0gcUKkaK3h2TfF3wtVYifdc6qsSGjhO3VM5Qzm0+q/UK2l0A3xtxogH/wMKCcdT0DHUH&#10;CdhTMH9BWSMCRtRpJtBWqLURqmggNU39h5qHHrwqWsic6M82xf8HK77tfwRmZMeXnDmwNKJHNSV2&#10;gxNrmsvsz+hjS2UPngrTRAmac9Ea/T2KX5E5vO3B7dR1CDj2CiTxa/LL6tXTI07MINvxK0pqBE8J&#10;C9Ckg83mkR2M0GlOh/NsMhlBwXnTfK4/feRMUG6xvFws5qUFtM+vfYjpi0LL8kfHA82+oMP+PqbM&#10;BtrnktzM4cYMQ5n/4N4EqDBHCvtM+Eg9TdupGFX6ZmVblAeSM9L2dNzRep9cuSZdG1NavpSd8GiM&#10;hclp5fKevL6XqpcfY/0bAAD//wMAUEsDBBQABgAIAAAAIQCdwmBl2wAAAAcBAAAPAAAAZHJzL2Rv&#10;d25yZXYueG1sTI/NTsMwEITvSLyDtUjcWjv9UxqyqVCBM1B4ADde4pB4HcVuG3h6zAmOoxnNfFPu&#10;JteLM42h9YyQzRUI4tqblhuE97enWQ4iRM1G954J4YsC7Krrq1IXxl/4lc6H2IhUwqHQCDbGoZAy&#10;1JacDnM/ECfvw49OxyTHRppRX1K56+VCqY10uuW0YPVAe0t1dzg5hFy5567bLl6CW31na7t/8I/D&#10;J+LtzXR/ByLSFP/C8Iuf0KFKTEd/YhNEj7BR6UpEmGUgkr3cLlcgjgjrPANZlfI/f/UDAAD//wMA&#10;UEsBAi0AFAAGAAgAAAAhALaDOJL+AAAA4QEAABMAAAAAAAAAAAAAAAAAAAAAAFtDb250ZW50X1R5&#10;cGVzXS54bWxQSwECLQAUAAYACAAAACEAOP0h/9YAAACUAQAACwAAAAAAAAAAAAAAAAAvAQAAX3Jl&#10;bHMvLnJlbHNQSwECLQAUAAYACAAAACEA0Jiywr0BAABgAwAADgAAAAAAAAAAAAAAAAAuAgAAZHJz&#10;L2Uyb0RvYy54bWxQSwECLQAUAAYACAAAACEAncJgZdsAAAAHAQAADwAAAAAAAAAAAAAAAAAXBAAA&#10;ZHJzL2Rvd25yZXYueG1sUEsFBgAAAAAEAAQA8wAAAB8FAAAAAA==&#10;" filled="f" stroked="f">
                <v:textbox style="mso-fit-shape-to-text:t">
                  <w:txbxContent>
                    <w:p w14:paraId="22EC4CBB" w14:textId="77777777" w:rsidR="00F27F8C" w:rsidRDefault="00F27F8C" w:rsidP="00F27F8C">
                      <w:pPr>
                        <w:textAlignment w:val="baseline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="Palatino Linotype" w:hAnsi="Palatino Linotype"/>
                          <w:color w:val="000000" w:themeColor="text1"/>
                          <w:kern w:val="24"/>
                          <w:sz w:val="36"/>
                          <w:szCs w:val="36"/>
                          <w:lang w:val="en-GB"/>
                        </w:rPr>
                        <w:t>P(Wind=</w:t>
                      </w:r>
                      <w:r>
                        <w:rPr>
                          <w:rFonts w:ascii="Palatino Linotype" w:hAnsi="Palatino Linotype"/>
                          <w:i/>
                          <w:iCs/>
                          <w:color w:val="000000" w:themeColor="text1"/>
                          <w:kern w:val="24"/>
                          <w:sz w:val="36"/>
                          <w:szCs w:val="36"/>
                          <w:lang w:val="en-GB"/>
                        </w:rPr>
                        <w:t>w</w:t>
                      </w:r>
                      <w:r>
                        <w:rPr>
                          <w:rFonts w:ascii="Palatino Linotype" w:hAnsi="Palatino Linotype"/>
                          <w:color w:val="000000" w:themeColor="text1"/>
                          <w:kern w:val="24"/>
                          <w:sz w:val="36"/>
                          <w:szCs w:val="36"/>
                          <w:lang w:val="en-GB"/>
                        </w:rPr>
                        <w:t>|Play=</w:t>
                      </w:r>
                      <w:r>
                        <w:rPr>
                          <w:rFonts w:ascii="Palatino Linotype" w:hAnsi="Palatino Linotype"/>
                          <w:i/>
                          <w:iCs/>
                          <w:color w:val="000000" w:themeColor="text1"/>
                          <w:kern w:val="24"/>
                          <w:sz w:val="36"/>
                          <w:szCs w:val="36"/>
                          <w:lang w:val="en-GB"/>
                        </w:rPr>
                        <w:t>b</w:t>
                      </w:r>
                      <w:r>
                        <w:rPr>
                          <w:rFonts w:ascii="Palatino Linotype" w:hAnsi="Palatino Linotype"/>
                          <w:color w:val="000000" w:themeColor="text1"/>
                          <w:kern w:val="24"/>
                          <w:sz w:val="36"/>
                          <w:szCs w:val="36"/>
                          <w:lang w:val="en-GB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0E8152B7" w14:textId="77777777" w:rsidR="00F27F8C" w:rsidRDefault="00F27F8C" w:rsidP="00F27F8C">
      <w:pPr>
        <w:tabs>
          <w:tab w:val="left" w:pos="3427"/>
        </w:tabs>
      </w:pPr>
    </w:p>
    <w:p w14:paraId="7A01BBB2" w14:textId="77777777" w:rsidR="00F27F8C" w:rsidRDefault="00F27F8C" w:rsidP="00F27F8C">
      <w:pPr>
        <w:tabs>
          <w:tab w:val="left" w:pos="3427"/>
        </w:tabs>
      </w:pPr>
    </w:p>
    <w:p w14:paraId="73DDC191" w14:textId="77777777" w:rsidR="00F27F8C" w:rsidRDefault="00F27F8C" w:rsidP="00F27F8C">
      <w:pPr>
        <w:tabs>
          <w:tab w:val="left" w:pos="3427"/>
        </w:tabs>
      </w:pPr>
    </w:p>
    <w:p w14:paraId="4D46CCF7" w14:textId="77777777" w:rsidR="00F27F8C" w:rsidRDefault="00F27F8C" w:rsidP="00F27F8C">
      <w:pPr>
        <w:tabs>
          <w:tab w:val="left" w:pos="3427"/>
        </w:tabs>
      </w:pPr>
    </w:p>
    <w:p w14:paraId="0A2BB19A" w14:textId="77777777" w:rsidR="00F27F8C" w:rsidRDefault="00F27F8C" w:rsidP="00F27F8C">
      <w:pPr>
        <w:tabs>
          <w:tab w:val="left" w:pos="3427"/>
        </w:tabs>
      </w:pPr>
    </w:p>
    <w:p w14:paraId="1170BE21" w14:textId="77777777" w:rsidR="00F27F8C" w:rsidRDefault="00F27F8C" w:rsidP="00F27F8C">
      <w:pPr>
        <w:tabs>
          <w:tab w:val="left" w:pos="3427"/>
        </w:tabs>
      </w:pPr>
    </w:p>
    <w:p w14:paraId="3E71EA2C" w14:textId="77777777" w:rsidR="00F27F8C" w:rsidRDefault="00F27F8C" w:rsidP="00F27F8C">
      <w:pPr>
        <w:tabs>
          <w:tab w:val="left" w:pos="3427"/>
        </w:tabs>
      </w:pPr>
    </w:p>
    <w:p w14:paraId="7E89B2F6" w14:textId="77777777" w:rsidR="006F6B68" w:rsidRDefault="006F6B68" w:rsidP="00F27F8C">
      <w:pPr>
        <w:tabs>
          <w:tab w:val="left" w:pos="3427"/>
        </w:tabs>
      </w:pPr>
    </w:p>
    <w:p w14:paraId="1AC56370" w14:textId="77777777" w:rsidR="002162D1" w:rsidRPr="00F27F8C" w:rsidRDefault="002162D1" w:rsidP="002162D1">
      <w:pPr>
        <w:tabs>
          <w:tab w:val="left" w:pos="3427"/>
        </w:tabs>
      </w:pPr>
      <w:r w:rsidRPr="006F6B68"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18483B9" wp14:editId="73BE2759">
                <wp:simplePos x="0" y="0"/>
                <wp:positionH relativeFrom="column">
                  <wp:posOffset>2700054</wp:posOffset>
                </wp:positionH>
                <wp:positionV relativeFrom="paragraph">
                  <wp:posOffset>2443848</wp:posOffset>
                </wp:positionV>
                <wp:extent cx="1978427" cy="369332"/>
                <wp:effectExtent l="0" t="0" r="0" b="0"/>
                <wp:wrapNone/>
                <wp:docPr id="17494" name="Text Box 120">
                  <a:extLst xmlns:a="http://schemas.openxmlformats.org/drawingml/2006/main">
                    <a:ext uri="{FF2B5EF4-FFF2-40B4-BE49-F238E27FC236}">
                      <a16:creationId xmlns:a16="http://schemas.microsoft.com/office/drawing/2014/main" id="{60CEE772-3720-4608-BC27-95E21426E181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78427" cy="36933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DE8347" w14:textId="77777777" w:rsidR="002162D1" w:rsidRDefault="002162D1" w:rsidP="002162D1">
                            <w:pPr>
                              <w:textAlignment w:val="baseline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Palatino Linotype" w:hAnsi="Palatino Linotype"/>
                                <w:i/>
                                <w:iCs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GB"/>
                              </w:rPr>
                              <w:t>P</w:t>
                            </w:r>
                            <w:r>
                              <w:rPr>
                                <w:rFonts w:ascii="Palatino Linotype" w:hAnsi="Palatino Linotype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GB"/>
                              </w:rPr>
                              <w:t>(Play</w:t>
                            </w:r>
                            <w:r>
                              <w:rPr>
                                <w:rFonts w:ascii="Palatino Linotype" w:hAnsi="Palatino Linotype"/>
                                <w:i/>
                                <w:iCs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GB"/>
                              </w:rPr>
                              <w:t xml:space="preserve">=No) = </w:t>
                            </w:r>
                            <w:r>
                              <w:rPr>
                                <w:rFonts w:ascii="Palatino Linotype" w:hAnsi="Palatino Linotype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GB"/>
                              </w:rPr>
                              <w:t>5/14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8483B9" id="Text Box 120" o:spid="_x0000_s1029" type="#_x0000_t202" style="position:absolute;margin-left:212.6pt;margin-top:192.45pt;width:155.8pt;height:29.1pt;z-index:25167360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8OdwgEAAGQDAAAOAAAAZHJzL2Uyb0RvYy54bWysU8Fu2zAMvQ/oPwi6L06coGmMOEXXIru0&#10;3YB2H8DIcizMEgVRjZ2/H6Wmabfdhl0Ei6Qe33uk19ej7cVBBzLoajmbTKXQTmFj3L6WP563n6+k&#10;oAiugR6druVRk7zeXHxaD77SJXbYNzoIBnFUDb6WXYy+KgpSnbZAE/TacbLFYCHyNeyLJsDA6LYv&#10;yun0shgwND6g0kQcvXtNyk3Gb1ut4re2JR1FX0vmFvMZ8rlLZ7FZQ7UP4DujTjTgH1hYMI6bnqHu&#10;IIJ4CeYvKGtUQMI2ThTaAtvWKJ01sJrZ9A81Tx14nbWwOeTPNtH/g1WPh+9BmIZnt1ysFlI4sDym&#10;Zz1G8QVHMSuzR4OnikufPBfHkRNcn/WSv0f1k4TD2w7cXt+EgEOnoWGOs+Ru8eFpmgpVlEB2wwM2&#10;3AheImagsQ02GciWCEbnWR3P80lkVGq5Wl4tyqUUinPzy9V8XuYWUL299oHiV41WpI9aBp5/RofD&#10;PcXEBqq3ktTM4db0fd6B3v0W4MIUyewT4VfqcdyN2ax56pvE7LA5spyBN6iWjlf85MoN69qa3PK9&#10;7ITHo8xMTmuXduXjPVe9/xybXwAAAP//AwBQSwMEFAAGAAgAAAAhAMhPZZzeAAAACwEAAA8AAABk&#10;cnMvZG93bnJldi54bWxMj8tOwzAQRfdI/IM1SOyo82pJ0zgVKrAGCh/gJtM4JB5HsdsGvp5hBcvR&#10;Pbpzbrmd7SDOOPnOkYJ4EYFAql3TUavg4/35Lgfhg6ZGD45QwRd62FbXV6UuGnehNzzvQyu4hHyh&#10;FZgQxkJKXxu02i/ciMTZ0U1WBz6nVjaTvnC5HWQSRStpdUf8wegRdwbrfn+yCvLIvvT9Onn1NvuO&#10;l2b36J7GT6Vub+aHDYiAc/iD4Vef1aFip4M7UePFoCBLlgmjCtI8W4Ng4j5d8ZgDR1kag6xK+X9D&#10;9QMAAP//AwBQSwECLQAUAAYACAAAACEAtoM4kv4AAADhAQAAEwAAAAAAAAAAAAAAAAAAAAAAW0Nv&#10;bnRlbnRfVHlwZXNdLnhtbFBLAQItABQABgAIAAAAIQA4/SH/1gAAAJQBAAALAAAAAAAAAAAAAAAA&#10;AC8BAABfcmVscy8ucmVsc1BLAQItABQABgAIAAAAIQABF8OdwgEAAGQDAAAOAAAAAAAAAAAAAAAA&#10;AC4CAABkcnMvZTJvRG9jLnhtbFBLAQItABQABgAIAAAAIQDIT2Wc3gAAAAsBAAAPAAAAAAAAAAAA&#10;AAAAABwEAABkcnMvZG93bnJldi54bWxQSwUGAAAAAAQABADzAAAAJwUAAAAA&#10;" filled="f" stroked="f">
                <v:textbox style="mso-fit-shape-to-text:t">
                  <w:txbxContent>
                    <w:p w14:paraId="46DE8347" w14:textId="77777777" w:rsidR="002162D1" w:rsidRDefault="002162D1" w:rsidP="002162D1">
                      <w:pPr>
                        <w:textAlignment w:val="baseline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="Palatino Linotype" w:hAnsi="Palatino Linotype"/>
                          <w:i/>
                          <w:iCs/>
                          <w:color w:val="000000" w:themeColor="text1"/>
                          <w:kern w:val="24"/>
                          <w:sz w:val="36"/>
                          <w:szCs w:val="36"/>
                          <w:lang w:val="en-GB"/>
                        </w:rPr>
                        <w:t>P</w:t>
                      </w:r>
                      <w:r>
                        <w:rPr>
                          <w:rFonts w:ascii="Palatino Linotype" w:hAnsi="Palatino Linotype"/>
                          <w:color w:val="000000" w:themeColor="text1"/>
                          <w:kern w:val="24"/>
                          <w:sz w:val="36"/>
                          <w:szCs w:val="36"/>
                          <w:lang w:val="en-GB"/>
                        </w:rPr>
                        <w:t>(Play</w:t>
                      </w:r>
                      <w:r>
                        <w:rPr>
                          <w:rFonts w:ascii="Palatino Linotype" w:hAnsi="Palatino Linotype"/>
                          <w:i/>
                          <w:iCs/>
                          <w:color w:val="000000" w:themeColor="text1"/>
                          <w:kern w:val="24"/>
                          <w:sz w:val="36"/>
                          <w:szCs w:val="36"/>
                          <w:lang w:val="en-GB"/>
                        </w:rPr>
                        <w:t xml:space="preserve">=No) = </w:t>
                      </w:r>
                      <w:r>
                        <w:rPr>
                          <w:rFonts w:ascii="Palatino Linotype" w:hAnsi="Palatino Linotype"/>
                          <w:color w:val="000000" w:themeColor="text1"/>
                          <w:kern w:val="24"/>
                          <w:sz w:val="36"/>
                          <w:szCs w:val="36"/>
                          <w:lang w:val="en-GB"/>
                        </w:rPr>
                        <w:t>5/14</w:t>
                      </w:r>
                    </w:p>
                  </w:txbxContent>
                </v:textbox>
              </v:shape>
            </w:pict>
          </mc:Fallback>
        </mc:AlternateContent>
      </w:r>
      <w:r w:rsidRPr="006F6B68"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0F864AF" wp14:editId="343B8862">
                <wp:simplePos x="0" y="0"/>
                <wp:positionH relativeFrom="column">
                  <wp:posOffset>181810</wp:posOffset>
                </wp:positionH>
                <wp:positionV relativeFrom="paragraph">
                  <wp:posOffset>2427071</wp:posOffset>
                </wp:positionV>
                <wp:extent cx="2004138" cy="369332"/>
                <wp:effectExtent l="0" t="0" r="0" b="0"/>
                <wp:wrapNone/>
                <wp:docPr id="17493" name="Text Box 119">
                  <a:extLst xmlns:a="http://schemas.openxmlformats.org/drawingml/2006/main">
                    <a:ext uri="{FF2B5EF4-FFF2-40B4-BE49-F238E27FC236}">
                      <a16:creationId xmlns:a16="http://schemas.microsoft.com/office/drawing/2014/main" id="{E6D14350-B47D-4036-A94C-18DD46D21601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4138" cy="36933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5F033F" w14:textId="77777777" w:rsidR="002162D1" w:rsidRDefault="002162D1" w:rsidP="002162D1">
                            <w:pPr>
                              <w:textAlignment w:val="baseline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Palatino Linotype" w:hAnsi="Palatino Linotype"/>
                                <w:i/>
                                <w:iCs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GB"/>
                              </w:rPr>
                              <w:t>P</w:t>
                            </w:r>
                            <w:r>
                              <w:rPr>
                                <w:rFonts w:ascii="Palatino Linotype" w:hAnsi="Palatino Linotype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GB"/>
                              </w:rPr>
                              <w:t>(Play</w:t>
                            </w:r>
                            <w:r>
                              <w:rPr>
                                <w:rFonts w:ascii="Palatino Linotype" w:hAnsi="Palatino Linotype"/>
                                <w:i/>
                                <w:iCs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GB"/>
                              </w:rPr>
                              <w:t xml:space="preserve">=Yes) = </w:t>
                            </w:r>
                            <w:r>
                              <w:rPr>
                                <w:rFonts w:ascii="Palatino Linotype" w:hAnsi="Palatino Linotype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GB"/>
                              </w:rPr>
                              <w:t>9/14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F864AF" id="_x0000_s1030" type="#_x0000_t202" style="position:absolute;margin-left:14.3pt;margin-top:191.1pt;width:157.8pt;height:29.1pt;z-index:25167462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aeUwQEAAGQDAAAOAAAAZHJzL2Uyb0RvYy54bWysU9uO0zAQfUfiHyy/0zRNtdCo6WphVV4W&#10;WGmXD5j60ljEHsv2NunfM3YvLPCGeLHimfGZc85M1reTHdhBhWjQdbyezTlTTqA0bt/x78/bdx84&#10;iwmchAGd6vhRRX67eftmPfpWLbDHQarACMTFdvQd71PybVVF0SsLcYZeOUpqDBYSXcO+kgFGQrdD&#10;tZjPb6oRg/QBhYqRovenJN8UfK2VSN+0jiqxoePELZUzlHOXz2qzhnYfwPdGnGnAP7CwYBw1vULd&#10;QwL2EsxfUNaIgBF1mgm0FWpthCoaSE09/0PNUw9eFS1kTvRXm+L/gxVfD4+BGUmze79cNZw5sDSm&#10;ZzUl9hEnVter7NHoY0ulT56K00QJqi96o39A8SMyh596cHt1FwKOvQJJHOv8snr19IQTM8hu/IKS&#10;GsFLwgI06WCzgWQJI3Sa1fE6n0xGUJAGvqwb2ihBueZm1TSL0gLay2sfYvqs0LL80fFA8y/ocHiI&#10;KbOB9lKSmzncmmEoOzC43wJUmCOFfSZ8op6m3VTMWl5M2aE8kpyRNqjjjlb87Mod6dqa0jIbcCo7&#10;49EoC5Pz2uVdeX0vVb9+js1PAAAA//8DAFBLAwQUAAYACAAAACEAAh6Jtd0AAAAKAQAADwAAAGRy&#10;cy9kb3ducmV2LnhtbEyPQU7DMBBF90jcwRokdtSua6oQMqlQgTVQOIAbmzgktqPYbQOnZ1jR3Yzm&#10;6c/71Wb2AzvaKXUxICwXApgNTTRdaBE+3p9vCmAp62D0EINF+LYJNvXlRaVLE0/hzR53uWUUElKp&#10;EVzOY8l5apz1Oi3iaAPdPuPkdaZ1armZ9InC/cClEGvudRfog9Oj3Trb9LuDRyiEf+n7O/mavPpZ&#10;3rrtY3wavxCvr+aHe2DZzvkfhj99UoeanPbxEExiA4Is1kQirAopgRGwUoqGPYJSQgGvK35eof4F&#10;AAD//wMAUEsBAi0AFAAGAAgAAAAhALaDOJL+AAAA4QEAABMAAAAAAAAAAAAAAAAAAAAAAFtDb250&#10;ZW50X1R5cGVzXS54bWxQSwECLQAUAAYACAAAACEAOP0h/9YAAACUAQAACwAAAAAAAAAAAAAAAAAv&#10;AQAAX3JlbHMvLnJlbHNQSwECLQAUAAYACAAAACEApGGnlMEBAABkAwAADgAAAAAAAAAAAAAAAAAu&#10;AgAAZHJzL2Uyb0RvYy54bWxQSwECLQAUAAYACAAAACEAAh6Jtd0AAAAKAQAADwAAAAAAAAAAAAAA&#10;AAAbBAAAZHJzL2Rvd25yZXYueG1sUEsFBgAAAAAEAAQA8wAAACUFAAAAAA==&#10;" filled="f" stroked="f">
                <v:textbox style="mso-fit-shape-to-text:t">
                  <w:txbxContent>
                    <w:p w14:paraId="615F033F" w14:textId="77777777" w:rsidR="002162D1" w:rsidRDefault="002162D1" w:rsidP="002162D1">
                      <w:pPr>
                        <w:textAlignment w:val="baseline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="Palatino Linotype" w:hAnsi="Palatino Linotype"/>
                          <w:i/>
                          <w:iCs/>
                          <w:color w:val="000000" w:themeColor="text1"/>
                          <w:kern w:val="24"/>
                          <w:sz w:val="36"/>
                          <w:szCs w:val="36"/>
                          <w:lang w:val="en-GB"/>
                        </w:rPr>
                        <w:t>P</w:t>
                      </w:r>
                      <w:r>
                        <w:rPr>
                          <w:rFonts w:ascii="Palatino Linotype" w:hAnsi="Palatino Linotype"/>
                          <w:color w:val="000000" w:themeColor="text1"/>
                          <w:kern w:val="24"/>
                          <w:sz w:val="36"/>
                          <w:szCs w:val="36"/>
                          <w:lang w:val="en-GB"/>
                        </w:rPr>
                        <w:t>(Play</w:t>
                      </w:r>
                      <w:r>
                        <w:rPr>
                          <w:rFonts w:ascii="Palatino Linotype" w:hAnsi="Palatino Linotype"/>
                          <w:i/>
                          <w:iCs/>
                          <w:color w:val="000000" w:themeColor="text1"/>
                          <w:kern w:val="24"/>
                          <w:sz w:val="36"/>
                          <w:szCs w:val="36"/>
                          <w:lang w:val="en-GB"/>
                        </w:rPr>
                        <w:t xml:space="preserve">=Yes) = </w:t>
                      </w:r>
                      <w:r>
                        <w:rPr>
                          <w:rFonts w:ascii="Palatino Linotype" w:hAnsi="Palatino Linotype"/>
                          <w:color w:val="000000" w:themeColor="text1"/>
                          <w:kern w:val="24"/>
                          <w:sz w:val="36"/>
                          <w:szCs w:val="36"/>
                          <w:lang w:val="en-GB"/>
                        </w:rPr>
                        <w:t>9/14</w:t>
                      </w:r>
                    </w:p>
                  </w:txbxContent>
                </v:textbox>
              </v:shape>
            </w:pict>
          </mc:Fallback>
        </mc:AlternateContent>
      </w:r>
      <w:r w:rsidRPr="00F27F8C">
        <w:drawing>
          <wp:anchor distT="0" distB="0" distL="114300" distR="114300" simplePos="0" relativeHeight="251671552" behindDoc="0" locked="0" layoutInCell="1" allowOverlap="1" wp14:anchorId="6AEBE646" wp14:editId="76EE00FD">
            <wp:simplePos x="0" y="0"/>
            <wp:positionH relativeFrom="column">
              <wp:posOffset>76200</wp:posOffset>
            </wp:positionH>
            <wp:positionV relativeFrom="paragraph">
              <wp:posOffset>685800</wp:posOffset>
            </wp:positionV>
            <wp:extent cx="3886200" cy="1374775"/>
            <wp:effectExtent l="0" t="0" r="0" b="0"/>
            <wp:wrapNone/>
            <wp:docPr id="11" name="table">
              <a:extLst xmlns:a="http://schemas.openxmlformats.org/drawingml/2006/main">
                <a:ext uri="{FF2B5EF4-FFF2-40B4-BE49-F238E27FC236}">
                  <a16:creationId xmlns:a16="http://schemas.microsoft.com/office/drawing/2014/main" id="{99AB6596-D944-4B33-89A7-91272D345E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ble">
                      <a:extLst>
                        <a:ext uri="{FF2B5EF4-FFF2-40B4-BE49-F238E27FC236}">
                          <a16:creationId xmlns:a16="http://schemas.microsoft.com/office/drawing/2014/main" id="{99AB6596-D944-4B33-89A7-91272D345E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27F8C"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3A8E9F7" wp14:editId="22246C8B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2514600" cy="369332"/>
                <wp:effectExtent l="0" t="0" r="0" b="0"/>
                <wp:wrapNone/>
                <wp:docPr id="17496" name="Rectangle 13">
                  <a:extLst xmlns:a="http://schemas.openxmlformats.org/drawingml/2006/main">
                    <a:ext uri="{FF2B5EF4-FFF2-40B4-BE49-F238E27FC236}">
                      <a16:creationId xmlns:a16="http://schemas.microsoft.com/office/drawing/2014/main" id="{DCEAD9A3-A1CC-4FBE-BFFD-E8C67C2AB5F7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14600" cy="36933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0C7A88" w14:textId="77777777" w:rsidR="002162D1" w:rsidRDefault="002162D1" w:rsidP="002162D1">
                            <w:pPr>
                              <w:textAlignment w:val="baseline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Palatino Linotype" w:hAnsi="Palatino Linotype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GB"/>
                              </w:rPr>
                              <w:t>P(Humidity=</w:t>
                            </w:r>
                            <w:r>
                              <w:rPr>
                                <w:rFonts w:ascii="Palatino Linotype" w:hAnsi="Palatino Linotype"/>
                                <w:i/>
                                <w:iCs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GB"/>
                              </w:rPr>
                              <w:t>h</w:t>
                            </w:r>
                            <w:r>
                              <w:rPr>
                                <w:rFonts w:ascii="Palatino Linotype" w:hAnsi="Palatino Linotype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GB"/>
                              </w:rPr>
                              <w:t>|Play=</w:t>
                            </w:r>
                            <w:r>
                              <w:rPr>
                                <w:rFonts w:ascii="Palatino Linotype" w:hAnsi="Palatino Linotype"/>
                                <w:i/>
                                <w:iCs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GB"/>
                              </w:rPr>
                              <w:t>b</w:t>
                            </w:r>
                            <w:r>
                              <w:rPr>
                                <w:rFonts w:ascii="Palatino Linotype" w:hAnsi="Palatino Linotype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GB"/>
                              </w:rPr>
                              <w:t>)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A8E9F7" id="Rectangle 13" o:spid="_x0000_s1031" style="position:absolute;margin-left:0;margin-top:0;width:198pt;height:29.1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+XXvgEAAFwDAAAOAAAAZHJzL2Uyb0RvYy54bWysU81y0zAQvjPDO2h0J46TNlBPnE6HTrgU&#10;6NDyABtZjjVYWrFSYuftWSk/UHpjuGis1erb70de3o62F3tNwaCrZTmZSqGdwsa4bS2/P6/ffZAi&#10;RHAN9Oh0LQ86yNvV2zfLwVd6hh32jSbBIC5Ug69lF6OviiKoTlsIE/Ta8WGLZCHylrZFQzAwuu2L&#10;2XS6KAakxhMqHQJX74+HcpXx21ar+LVtg46iryVzi3mlvG7SWqyWUG0JfGfUiQb8AwsLxvHQC9Q9&#10;RBA7Mq+grFGEAds4UWgLbFujdNbAasrpX2qeOvA6a2Fzgr/YFP4frPqyfyRhGs7u/dXNQgoHlmP6&#10;xsaB2/ZalPPk0eBDxa1P/pGSyuAfUP0IwuHHjtv0HREOnYaGmZWpv3hxIW0CXxWb4TM2DA+7iNmu&#10;sSWbANkIMeZUDpdU9BiF4uLsurxaTDk8xWfzxc18PssjoDrf9hTiJ41WpI9aEpPP6LB/CDGxgerc&#10;koY5XJu+z8n37kWBG1Mls0+Ej8LjuBmzRddnKzbYHFjOwO+mluHnDijFlHy5Y2Vrk4cm1cfGEyJH&#10;mLmcnlt6I3/uc9fvn2L1CwAA//8DAFBLAwQUAAYACAAAACEAtBWYb9wAAAAEAQAADwAAAGRycy9k&#10;b3ducmV2LnhtbEyPQU/CQBCF7yb8h82YeDGwFaVC7ZYY1AS4WfgB2+7YFrqzTXeB+u8dvOjlJS9v&#10;8t436XKwrThj7xtHCh4mEQik0pmGKgX73cd4DsIHTUa3jlDBN3pYZqObVCfGXegTz3moBJeQT7SC&#10;OoQukdKXNVrtJ65D4uzL9VYHtn0lTa8vXG5bOY2iWFrdEC/UusNVjeUxP1kFm+3Tdr9ay8Nx0bzd&#10;r5/zSBbxu1J3t8PrC4iAQ/g7his+o0PGTIU7kfGiVcCPhF/l7HERsy0UzOZTkFkq/8NnPwAAAP//&#10;AwBQSwECLQAUAAYACAAAACEAtoM4kv4AAADhAQAAEwAAAAAAAAAAAAAAAAAAAAAAW0NvbnRlbnRf&#10;VHlwZXNdLnhtbFBLAQItABQABgAIAAAAIQA4/SH/1gAAAJQBAAALAAAAAAAAAAAAAAAAAC8BAABf&#10;cmVscy8ucmVsc1BLAQItABQABgAIAAAAIQBDK+XXvgEAAFwDAAAOAAAAAAAAAAAAAAAAAC4CAABk&#10;cnMvZTJvRG9jLnhtbFBLAQItABQABgAIAAAAIQC0FZhv3AAAAAQBAAAPAAAAAAAAAAAAAAAAABgE&#10;AABkcnMvZG93bnJldi54bWxQSwUGAAAAAAQABADzAAAAIQUAAAAA&#10;" filled="f" stroked="f">
                <v:textbox style="mso-fit-shape-to-text:t">
                  <w:txbxContent>
                    <w:p w14:paraId="150C7A88" w14:textId="77777777" w:rsidR="002162D1" w:rsidRDefault="002162D1" w:rsidP="002162D1">
                      <w:pPr>
                        <w:textAlignment w:val="baseline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="Palatino Linotype" w:hAnsi="Palatino Linotype"/>
                          <w:color w:val="000000" w:themeColor="text1"/>
                          <w:kern w:val="24"/>
                          <w:sz w:val="36"/>
                          <w:szCs w:val="36"/>
                          <w:lang w:val="en-GB"/>
                        </w:rPr>
                        <w:t>P(Humidity=</w:t>
                      </w:r>
                      <w:r>
                        <w:rPr>
                          <w:rFonts w:ascii="Palatino Linotype" w:hAnsi="Palatino Linotype"/>
                          <w:i/>
                          <w:iCs/>
                          <w:color w:val="000000" w:themeColor="text1"/>
                          <w:kern w:val="24"/>
                          <w:sz w:val="36"/>
                          <w:szCs w:val="36"/>
                          <w:lang w:val="en-GB"/>
                        </w:rPr>
                        <w:t>h</w:t>
                      </w:r>
                      <w:r>
                        <w:rPr>
                          <w:rFonts w:ascii="Palatino Linotype" w:hAnsi="Palatino Linotype"/>
                          <w:color w:val="000000" w:themeColor="text1"/>
                          <w:kern w:val="24"/>
                          <w:sz w:val="36"/>
                          <w:szCs w:val="36"/>
                          <w:lang w:val="en-GB"/>
                        </w:rPr>
                        <w:t>|Play=</w:t>
                      </w:r>
                      <w:r>
                        <w:rPr>
                          <w:rFonts w:ascii="Palatino Linotype" w:hAnsi="Palatino Linotype"/>
                          <w:i/>
                          <w:iCs/>
                          <w:color w:val="000000" w:themeColor="text1"/>
                          <w:kern w:val="24"/>
                          <w:sz w:val="36"/>
                          <w:szCs w:val="36"/>
                          <w:lang w:val="en-GB"/>
                        </w:rPr>
                        <w:t>b</w:t>
                      </w:r>
                      <w:r>
                        <w:rPr>
                          <w:rFonts w:ascii="Palatino Linotype" w:hAnsi="Palatino Linotype"/>
                          <w:color w:val="000000" w:themeColor="text1"/>
                          <w:kern w:val="24"/>
                          <w:sz w:val="36"/>
                          <w:szCs w:val="36"/>
                          <w:lang w:val="en-GB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14:paraId="74695636" w14:textId="77777777" w:rsidR="002162D1" w:rsidRDefault="002162D1" w:rsidP="00F27F8C">
      <w:pPr>
        <w:tabs>
          <w:tab w:val="left" w:pos="3427"/>
        </w:tabs>
      </w:pPr>
    </w:p>
    <w:p w14:paraId="6486F83E" w14:textId="77777777" w:rsidR="002162D1" w:rsidRDefault="002162D1" w:rsidP="00F27F8C">
      <w:pPr>
        <w:tabs>
          <w:tab w:val="left" w:pos="3427"/>
        </w:tabs>
      </w:pPr>
    </w:p>
    <w:p w14:paraId="5B6575B7" w14:textId="77777777" w:rsidR="002162D1" w:rsidRDefault="002162D1" w:rsidP="00F27F8C">
      <w:pPr>
        <w:tabs>
          <w:tab w:val="left" w:pos="3427"/>
        </w:tabs>
      </w:pPr>
    </w:p>
    <w:p w14:paraId="6C1F18CE" w14:textId="77777777" w:rsidR="002162D1" w:rsidRDefault="002162D1" w:rsidP="00F27F8C">
      <w:pPr>
        <w:tabs>
          <w:tab w:val="left" w:pos="3427"/>
        </w:tabs>
      </w:pPr>
    </w:p>
    <w:p w14:paraId="3E9EC7EE" w14:textId="77777777" w:rsidR="002162D1" w:rsidRDefault="002162D1" w:rsidP="00F27F8C">
      <w:pPr>
        <w:tabs>
          <w:tab w:val="left" w:pos="3427"/>
        </w:tabs>
      </w:pPr>
    </w:p>
    <w:p w14:paraId="098CD750" w14:textId="77777777" w:rsidR="002162D1" w:rsidRDefault="002162D1" w:rsidP="00F27F8C">
      <w:pPr>
        <w:tabs>
          <w:tab w:val="left" w:pos="3427"/>
        </w:tabs>
      </w:pPr>
    </w:p>
    <w:p w14:paraId="03691DB4" w14:textId="77777777" w:rsidR="002162D1" w:rsidRDefault="002162D1" w:rsidP="00F27F8C">
      <w:pPr>
        <w:tabs>
          <w:tab w:val="left" w:pos="3427"/>
        </w:tabs>
      </w:pPr>
    </w:p>
    <w:p w14:paraId="4424F8F2" w14:textId="77777777" w:rsidR="002162D1" w:rsidRDefault="002162D1" w:rsidP="00F27F8C">
      <w:pPr>
        <w:tabs>
          <w:tab w:val="left" w:pos="3427"/>
        </w:tabs>
      </w:pPr>
    </w:p>
    <w:p w14:paraId="19FB03F6" w14:textId="77777777" w:rsidR="002162D1" w:rsidRDefault="002162D1" w:rsidP="00F27F8C">
      <w:pPr>
        <w:tabs>
          <w:tab w:val="left" w:pos="3427"/>
        </w:tabs>
      </w:pPr>
    </w:p>
    <w:p w14:paraId="4D7E8842" w14:textId="77777777" w:rsidR="002162D1" w:rsidRDefault="002162D1" w:rsidP="00F27F8C">
      <w:pPr>
        <w:tabs>
          <w:tab w:val="left" w:pos="3427"/>
        </w:tabs>
      </w:pPr>
    </w:p>
    <w:p w14:paraId="0EFE006D" w14:textId="70B2E44A" w:rsidR="002162D1" w:rsidRDefault="002162D1" w:rsidP="00F27F8C">
      <w:pPr>
        <w:tabs>
          <w:tab w:val="left" w:pos="3427"/>
        </w:tabs>
      </w:pPr>
      <w:r>
        <w:rPr>
          <w:noProof/>
        </w:rPr>
        <w:lastRenderedPageBreak/>
        <w:drawing>
          <wp:inline distT="0" distB="0" distL="0" distR="0" wp14:anchorId="387C6B27" wp14:editId="45308032">
            <wp:extent cx="5943600" cy="52038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CDAD4" w14:textId="03582712" w:rsidR="002162D1" w:rsidRDefault="002162D1" w:rsidP="00F27F8C">
      <w:pPr>
        <w:tabs>
          <w:tab w:val="left" w:pos="3427"/>
        </w:tabs>
      </w:pPr>
    </w:p>
    <w:p w14:paraId="67DF9848" w14:textId="7A8AF37D" w:rsidR="002162D1" w:rsidRDefault="002162D1" w:rsidP="00F27F8C">
      <w:pPr>
        <w:tabs>
          <w:tab w:val="left" w:pos="3427"/>
        </w:tabs>
      </w:pPr>
      <w:r>
        <w:rPr>
          <w:noProof/>
        </w:rPr>
        <w:drawing>
          <wp:inline distT="0" distB="0" distL="0" distR="0" wp14:anchorId="0C558AAB" wp14:editId="08608996">
            <wp:extent cx="5943600" cy="220853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C04DC" w14:textId="75152925" w:rsidR="002162D1" w:rsidRDefault="002162D1" w:rsidP="00F27F8C">
      <w:pPr>
        <w:tabs>
          <w:tab w:val="left" w:pos="3427"/>
        </w:tabs>
      </w:pPr>
    </w:p>
    <w:p w14:paraId="47D85AEA" w14:textId="2EA85E45" w:rsidR="002162D1" w:rsidRDefault="002162D1" w:rsidP="00F27F8C">
      <w:pPr>
        <w:tabs>
          <w:tab w:val="left" w:pos="3427"/>
        </w:tabs>
      </w:pPr>
      <w:r>
        <w:rPr>
          <w:noProof/>
        </w:rPr>
        <w:lastRenderedPageBreak/>
        <w:drawing>
          <wp:inline distT="0" distB="0" distL="0" distR="0" wp14:anchorId="4EE5912C" wp14:editId="2EDEA68E">
            <wp:extent cx="5943600" cy="20199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537E3" w14:textId="59590A19" w:rsidR="002162D1" w:rsidRDefault="002162D1" w:rsidP="00F27F8C">
      <w:pPr>
        <w:tabs>
          <w:tab w:val="left" w:pos="3427"/>
        </w:tabs>
      </w:pPr>
    </w:p>
    <w:p w14:paraId="47E53633" w14:textId="1A9CC4BC" w:rsidR="00A0061E" w:rsidRDefault="00A0061E" w:rsidP="00F27F8C">
      <w:pPr>
        <w:tabs>
          <w:tab w:val="left" w:pos="3427"/>
        </w:tabs>
      </w:pPr>
      <w:r>
        <w:t>Laplace Smoothing:</w:t>
      </w:r>
    </w:p>
    <w:p w14:paraId="29260090" w14:textId="32B23017" w:rsidR="002162D1" w:rsidRDefault="002162D1" w:rsidP="00F27F8C">
      <w:pPr>
        <w:tabs>
          <w:tab w:val="left" w:pos="3427"/>
        </w:tabs>
      </w:pPr>
      <w:r>
        <w:rPr>
          <w:noProof/>
        </w:rPr>
        <w:drawing>
          <wp:inline distT="0" distB="0" distL="0" distR="0" wp14:anchorId="32C1C83F" wp14:editId="7FEEF277">
            <wp:extent cx="5943600" cy="25622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BB573" w14:textId="059CE77B" w:rsidR="0015070D" w:rsidRDefault="0015070D" w:rsidP="00F27F8C">
      <w:pPr>
        <w:tabs>
          <w:tab w:val="left" w:pos="3427"/>
        </w:tabs>
      </w:pPr>
    </w:p>
    <w:p w14:paraId="6F68FFF8" w14:textId="2A30C654" w:rsidR="0015070D" w:rsidRDefault="0015070D" w:rsidP="00F27F8C">
      <w:pPr>
        <w:tabs>
          <w:tab w:val="left" w:pos="3427"/>
        </w:tabs>
      </w:pPr>
    </w:p>
    <w:p w14:paraId="2C355A76" w14:textId="15DC2175" w:rsidR="0015070D" w:rsidRDefault="0015070D" w:rsidP="00F27F8C">
      <w:pPr>
        <w:tabs>
          <w:tab w:val="left" w:pos="3427"/>
        </w:tabs>
      </w:pPr>
    </w:p>
    <w:p w14:paraId="38FC4F02" w14:textId="426FE0D5" w:rsidR="0015070D" w:rsidRDefault="0015070D" w:rsidP="00F27F8C">
      <w:pPr>
        <w:tabs>
          <w:tab w:val="left" w:pos="3427"/>
        </w:tabs>
      </w:pPr>
    </w:p>
    <w:p w14:paraId="591134CD" w14:textId="04238C1F" w:rsidR="0015070D" w:rsidRDefault="0015070D" w:rsidP="00F27F8C">
      <w:pPr>
        <w:tabs>
          <w:tab w:val="left" w:pos="3427"/>
        </w:tabs>
      </w:pPr>
    </w:p>
    <w:p w14:paraId="62C32719" w14:textId="73BFDFDE" w:rsidR="0015070D" w:rsidRDefault="0015070D" w:rsidP="00F27F8C">
      <w:pPr>
        <w:tabs>
          <w:tab w:val="left" w:pos="3427"/>
        </w:tabs>
      </w:pPr>
    </w:p>
    <w:p w14:paraId="22FC362B" w14:textId="40B6E677" w:rsidR="0015070D" w:rsidRDefault="0015070D" w:rsidP="00F27F8C">
      <w:pPr>
        <w:tabs>
          <w:tab w:val="left" w:pos="3427"/>
        </w:tabs>
      </w:pPr>
    </w:p>
    <w:p w14:paraId="43B42AB6" w14:textId="71D76CE5" w:rsidR="0015070D" w:rsidRDefault="0015070D" w:rsidP="00F27F8C">
      <w:pPr>
        <w:tabs>
          <w:tab w:val="left" w:pos="3427"/>
        </w:tabs>
      </w:pPr>
    </w:p>
    <w:p w14:paraId="707972CB" w14:textId="7E35BB45" w:rsidR="0015070D" w:rsidRDefault="0015070D" w:rsidP="00F27F8C">
      <w:pPr>
        <w:tabs>
          <w:tab w:val="left" w:pos="3427"/>
        </w:tabs>
      </w:pPr>
    </w:p>
    <w:p w14:paraId="6E5E4B10" w14:textId="32728E8A" w:rsidR="0015070D" w:rsidRDefault="0015070D" w:rsidP="00F27F8C">
      <w:pPr>
        <w:tabs>
          <w:tab w:val="left" w:pos="3427"/>
        </w:tabs>
      </w:pPr>
    </w:p>
    <w:p w14:paraId="42BA0DB8" w14:textId="7778114A" w:rsidR="0015070D" w:rsidRDefault="0015070D" w:rsidP="00F27F8C">
      <w:pPr>
        <w:tabs>
          <w:tab w:val="left" w:pos="3427"/>
        </w:tabs>
      </w:pPr>
      <w:r>
        <w:rPr>
          <w:noProof/>
        </w:rPr>
        <w:lastRenderedPageBreak/>
        <w:drawing>
          <wp:inline distT="0" distB="0" distL="0" distR="0" wp14:anchorId="7B0A9259" wp14:editId="7E69624D">
            <wp:extent cx="5943600" cy="40919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61ED2" w14:textId="1D0AF71B" w:rsidR="0015070D" w:rsidRDefault="0015070D" w:rsidP="00F27F8C">
      <w:pPr>
        <w:tabs>
          <w:tab w:val="left" w:pos="3427"/>
        </w:tabs>
      </w:pPr>
      <w:r>
        <w:rPr>
          <w:noProof/>
        </w:rPr>
        <w:drawing>
          <wp:inline distT="0" distB="0" distL="0" distR="0" wp14:anchorId="48B67D48" wp14:editId="39FB444D">
            <wp:extent cx="5283113" cy="387149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3899" cy="387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32051" w14:textId="77777777" w:rsidR="002162D1" w:rsidRDefault="002162D1" w:rsidP="00F27F8C">
      <w:pPr>
        <w:tabs>
          <w:tab w:val="left" w:pos="3427"/>
        </w:tabs>
      </w:pPr>
    </w:p>
    <w:p w14:paraId="600938E5" w14:textId="77777777" w:rsidR="002162D1" w:rsidRDefault="002162D1" w:rsidP="00F27F8C">
      <w:pPr>
        <w:tabs>
          <w:tab w:val="left" w:pos="3427"/>
        </w:tabs>
      </w:pPr>
    </w:p>
    <w:p w14:paraId="7DC2268D" w14:textId="77777777" w:rsidR="002162D1" w:rsidRDefault="002162D1" w:rsidP="00F27F8C">
      <w:pPr>
        <w:tabs>
          <w:tab w:val="left" w:pos="3427"/>
        </w:tabs>
      </w:pPr>
    </w:p>
    <w:p w14:paraId="74967DF6" w14:textId="77777777" w:rsidR="002162D1" w:rsidRDefault="002162D1" w:rsidP="00F27F8C">
      <w:pPr>
        <w:tabs>
          <w:tab w:val="left" w:pos="3427"/>
        </w:tabs>
      </w:pPr>
    </w:p>
    <w:sectPr w:rsidR="002162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05C3"/>
    <w:rsid w:val="0015070D"/>
    <w:rsid w:val="001B73BF"/>
    <w:rsid w:val="002162D1"/>
    <w:rsid w:val="003505C3"/>
    <w:rsid w:val="006F6B68"/>
    <w:rsid w:val="00A0061E"/>
    <w:rsid w:val="00A45F9B"/>
    <w:rsid w:val="00DF5B0D"/>
    <w:rsid w:val="00F27F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E6249D"/>
  <w15:chartTrackingRefBased/>
  <w15:docId w15:val="{2A3CBDEB-47D8-4837-8BE3-1B05542310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605</TotalTime>
  <Pages>6</Pages>
  <Words>15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Ashish Nayak (Accenture International Limite)</dc:creator>
  <cp:keywords/>
  <dc:description/>
  <cp:lastModifiedBy>Ashish Nayak (Accenture International Limite)</cp:lastModifiedBy>
  <cp:revision>6</cp:revision>
  <dcterms:created xsi:type="dcterms:W3CDTF">2020-10-31T04:23:00Z</dcterms:created>
  <dcterms:modified xsi:type="dcterms:W3CDTF">2020-10-31T14:28:00Z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etDate">
    <vt:lpwstr>2020-10-31T04:23:52Z</vt:lpwstr>
  </property>
  <property fmtid="{D5CDD505-2E9C-101B-9397-08002B2CF9AE}" pid="4" name="MSIP_Label_f42aa342-8706-4288-bd11-ebb85995028c_Method">
    <vt:lpwstr>Standard</vt:lpwstr>
  </property>
  <property fmtid="{D5CDD505-2E9C-101B-9397-08002B2CF9AE}" pid="5" name="MSIP_Label_f42aa342-8706-4288-bd11-ebb85995028c_Name">
    <vt:lpwstr>Internal</vt:lpwstr>
  </property>
  <property fmtid="{D5CDD505-2E9C-101B-9397-08002B2CF9AE}" pid="6" name="MSIP_Label_f42aa342-8706-4288-bd11-ebb85995028c_SiteId">
    <vt:lpwstr>72f988bf-86f1-41af-91ab-2d7cd011db47</vt:lpwstr>
  </property>
  <property fmtid="{D5CDD505-2E9C-101B-9397-08002B2CF9AE}" pid="7" name="MSIP_Label_f42aa342-8706-4288-bd11-ebb85995028c_ActionId">
    <vt:lpwstr>1e6247f9-ae47-4d1e-80b7-230c85fb16cd</vt:lpwstr>
  </property>
  <property fmtid="{D5CDD505-2E9C-101B-9397-08002B2CF9AE}" pid="8" name="MSIP_Label_f42aa342-8706-4288-bd11-ebb85995028c_ContentBits">
    <vt:lpwstr>0</vt:lpwstr>
  </property>
</Properties>
</file>